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3A7A7" w14:textId="77777777" w:rsidR="003E4E18" w:rsidRDefault="00000000">
      <w:pPr>
        <w:pStyle w:val="a3"/>
        <w:spacing w:line="560" w:lineRule="exact"/>
        <w:rPr>
          <w:rFonts w:ascii="黑体" w:eastAsia="黑体" w:hAnsi="黑体" w:cs="黑体" w:hint="eastAsia"/>
          <w:bCs/>
          <w:lang w:eastAsia="zh-CN"/>
        </w:rPr>
      </w:pPr>
      <w:r>
        <w:rPr>
          <w:rFonts w:ascii="黑体" w:eastAsia="黑体" w:hAnsi="黑体" w:cs="黑体" w:hint="eastAsia"/>
          <w:bCs/>
          <w:lang w:eastAsia="zh-CN"/>
        </w:rPr>
        <w:t>附件2</w:t>
      </w:r>
    </w:p>
    <w:p w14:paraId="0B7D4987" w14:textId="77777777" w:rsidR="003E4E18" w:rsidRDefault="00000000">
      <w:pPr>
        <w:spacing w:line="640" w:lineRule="exact"/>
        <w:jc w:val="center"/>
        <w:rPr>
          <w:rStyle w:val="a7"/>
          <w:rFonts w:ascii="方正小标宋简体" w:eastAsia="方正小标宋简体" w:hAnsi="方正小标宋简体" w:cs="方正小标宋简体" w:hint="eastAsia"/>
          <w:b w:val="0"/>
          <w:bCs/>
          <w:color w:val="000000" w:themeColor="text1"/>
          <w:kern w:val="0"/>
          <w:sz w:val="36"/>
          <w:szCs w:val="36"/>
        </w:rPr>
      </w:pPr>
      <w:r>
        <w:rPr>
          <w:rStyle w:val="a7"/>
          <w:rFonts w:ascii="方正小标宋简体" w:eastAsia="方正小标宋简体" w:hAnsi="方正小标宋简体" w:cs="方正小标宋简体" w:hint="eastAsia"/>
          <w:b w:val="0"/>
          <w:bCs/>
          <w:color w:val="000000" w:themeColor="text1"/>
          <w:kern w:val="0"/>
          <w:sz w:val="36"/>
          <w:szCs w:val="36"/>
        </w:rPr>
        <w:t>“奔跑吧·少年”2026年全国健身气功·八段锦校际交流展示大会参赛报名表</w:t>
      </w:r>
    </w:p>
    <w:p w14:paraId="3F477EC9" w14:textId="77777777" w:rsidR="003E4E18" w:rsidRDefault="00000000">
      <w:pPr>
        <w:spacing w:line="640" w:lineRule="exact"/>
        <w:jc w:val="center"/>
        <w:rPr>
          <w:rFonts w:ascii="宋体" w:hAnsi="宋体" w:cs="宋体" w:hint="eastAsia"/>
          <w:spacing w:val="-6"/>
          <w:sz w:val="28"/>
          <w:szCs w:val="28"/>
          <w:u w:val="single"/>
        </w:rPr>
      </w:pPr>
      <w:r>
        <w:rPr>
          <w:rFonts w:ascii="宋体" w:hAnsi="宋体" w:cs="宋体" w:hint="eastAsia"/>
          <w:spacing w:val="-6"/>
          <w:sz w:val="28"/>
          <w:szCs w:val="28"/>
        </w:rPr>
        <w:t>（xx省/区/市）代表队（章）：</w:t>
      </w:r>
      <w:r>
        <w:rPr>
          <w:rFonts w:ascii="宋体" w:hAnsi="宋体" w:cs="宋体" w:hint="eastAsia"/>
          <w:spacing w:val="-6"/>
          <w:sz w:val="28"/>
          <w:szCs w:val="28"/>
          <w:u w:val="single"/>
        </w:rPr>
        <w:t xml:space="preserve">               </w:t>
      </w:r>
      <w:r>
        <w:rPr>
          <w:rFonts w:ascii="宋体" w:hAnsi="宋体" w:cs="宋体" w:hint="eastAsia"/>
          <w:spacing w:val="-6"/>
          <w:sz w:val="28"/>
          <w:szCs w:val="28"/>
        </w:rPr>
        <w:t xml:space="preserve">                                      </w:t>
      </w:r>
      <w:r>
        <w:rPr>
          <w:rFonts w:ascii="宋体" w:hAnsi="宋体" w:cs="宋体" w:hint="eastAsia"/>
          <w:spacing w:val="-6"/>
          <w:sz w:val="28"/>
          <w:szCs w:val="28"/>
          <w:u w:val="single"/>
        </w:rPr>
        <w:t>学段：小学/初中</w:t>
      </w:r>
      <w:r>
        <w:rPr>
          <w:rFonts w:ascii="宋体" w:hAnsi="宋体" w:cs="宋体" w:hint="eastAsia"/>
          <w:spacing w:val="-6"/>
          <w:sz w:val="28"/>
          <w:szCs w:val="28"/>
        </w:rPr>
        <w:t xml:space="preserve">        </w:t>
      </w:r>
    </w:p>
    <w:tbl>
      <w:tblPr>
        <w:tblStyle w:val="TableNormal"/>
        <w:tblW w:w="5486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904"/>
        <w:gridCol w:w="1362"/>
        <w:gridCol w:w="753"/>
        <w:gridCol w:w="1905"/>
        <w:gridCol w:w="971"/>
        <w:gridCol w:w="1110"/>
        <w:gridCol w:w="1174"/>
        <w:gridCol w:w="1060"/>
        <w:gridCol w:w="1057"/>
        <w:gridCol w:w="1123"/>
        <w:gridCol w:w="2470"/>
      </w:tblGrid>
      <w:tr w:rsidR="003E4E18" w14:paraId="40DCA28E" w14:textId="77777777">
        <w:trPr>
          <w:trHeight w:val="399"/>
          <w:jc w:val="center"/>
        </w:trPr>
        <w:tc>
          <w:tcPr>
            <w:tcW w:w="215" w:type="pct"/>
            <w:vMerge w:val="restart"/>
            <w:tcBorders>
              <w:top w:val="single" w:sz="4" w:space="0" w:color="auto"/>
            </w:tcBorders>
            <w:vAlign w:val="center"/>
          </w:tcPr>
          <w:p w14:paraId="0C7E703B" w14:textId="77777777" w:rsidR="003E4E18" w:rsidRDefault="00000000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7"/>
              </w:rPr>
              <w:t>序号</w:t>
            </w:r>
            <w:proofErr w:type="spellEnd"/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  <w:vAlign w:val="center"/>
          </w:tcPr>
          <w:p w14:paraId="01564D10" w14:textId="77777777" w:rsidR="003E4E18" w:rsidRDefault="00000000">
            <w:pPr>
              <w:pStyle w:val="TableText"/>
              <w:jc w:val="center"/>
              <w:rPr>
                <w:rFonts w:ascii="宋体" w:eastAsia="宋体" w:hAnsi="宋体" w:cs="宋体" w:hint="eastAsia"/>
                <w:spacing w:val="-5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>身份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</w:tcBorders>
            <w:vAlign w:val="center"/>
          </w:tcPr>
          <w:p w14:paraId="32A18918" w14:textId="77777777" w:rsidR="003E4E18" w:rsidRDefault="00000000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5"/>
              </w:rPr>
              <w:t>姓名</w:t>
            </w:r>
            <w:proofErr w:type="spellEnd"/>
          </w:p>
        </w:tc>
        <w:tc>
          <w:tcPr>
            <w:tcW w:w="259" w:type="pct"/>
            <w:vMerge w:val="restart"/>
            <w:tcBorders>
              <w:top w:val="single" w:sz="4" w:space="0" w:color="auto"/>
            </w:tcBorders>
            <w:vAlign w:val="center"/>
          </w:tcPr>
          <w:p w14:paraId="03B381FC" w14:textId="77777777" w:rsidR="003E4E18" w:rsidRDefault="00000000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9"/>
              </w:rPr>
              <w:t>性别</w:t>
            </w:r>
            <w:proofErr w:type="spellEnd"/>
          </w:p>
        </w:tc>
        <w:tc>
          <w:tcPr>
            <w:tcW w:w="655" w:type="pct"/>
            <w:vMerge w:val="restart"/>
            <w:tcBorders>
              <w:top w:val="single" w:sz="4" w:space="0" w:color="auto"/>
            </w:tcBorders>
            <w:vAlign w:val="center"/>
          </w:tcPr>
          <w:p w14:paraId="1594030C" w14:textId="77777777" w:rsidR="003E4E18" w:rsidRDefault="00000000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2"/>
              </w:rPr>
              <w:t>身份证号码</w:t>
            </w:r>
            <w:proofErr w:type="spellEnd"/>
          </w:p>
        </w:tc>
        <w:tc>
          <w:tcPr>
            <w:tcW w:w="716" w:type="pct"/>
            <w:gridSpan w:val="2"/>
            <w:tcBorders>
              <w:top w:val="single" w:sz="4" w:space="0" w:color="auto"/>
            </w:tcBorders>
            <w:vAlign w:val="center"/>
          </w:tcPr>
          <w:p w14:paraId="6ACC8E77" w14:textId="77777777" w:rsidR="003E4E18" w:rsidRDefault="00000000">
            <w:pPr>
              <w:spacing w:before="192" w:line="216" w:lineRule="auto"/>
              <w:ind w:left="57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八段锦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</w:tcBorders>
            <w:vAlign w:val="center"/>
          </w:tcPr>
          <w:p w14:paraId="4D2AFB6F" w14:textId="77777777" w:rsidR="003E4E18" w:rsidRDefault="00000000">
            <w:pPr>
              <w:spacing w:before="192" w:line="216" w:lineRule="auto"/>
              <w:ind w:left="57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pacing w:val="2"/>
                <w:szCs w:val="21"/>
              </w:rPr>
              <w:t>校园五禽戏</w:t>
            </w:r>
            <w:r>
              <w:rPr>
                <w:rFonts w:ascii="宋体" w:hAnsi="宋体" w:cs="宋体" w:hint="eastAsia"/>
                <w:spacing w:val="10"/>
                <w:szCs w:val="21"/>
              </w:rPr>
              <w:t>（小学版）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</w:tcBorders>
            <w:vAlign w:val="center"/>
          </w:tcPr>
          <w:p w14:paraId="3765A167" w14:textId="77777777" w:rsidR="003E4E18" w:rsidRDefault="00000000">
            <w:pPr>
              <w:spacing w:before="173" w:line="219" w:lineRule="auto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pacing w:val="2"/>
                <w:szCs w:val="21"/>
              </w:rPr>
              <w:t>校园五禽戏</w:t>
            </w:r>
            <w:r>
              <w:rPr>
                <w:rFonts w:ascii="宋体" w:hAnsi="宋体" w:cs="宋体" w:hint="eastAsia"/>
                <w:spacing w:val="10"/>
                <w:szCs w:val="21"/>
              </w:rPr>
              <w:t>（初中版）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</w:tcBorders>
            <w:vAlign w:val="center"/>
          </w:tcPr>
          <w:p w14:paraId="26670225" w14:textId="77777777" w:rsidR="003E4E18" w:rsidRDefault="00000000">
            <w:pPr>
              <w:spacing w:before="80" w:line="201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3E4E18" w14:paraId="30852529" w14:textId="77777777">
        <w:trPr>
          <w:trHeight w:val="481"/>
          <w:jc w:val="center"/>
        </w:trPr>
        <w:tc>
          <w:tcPr>
            <w:tcW w:w="215" w:type="pct"/>
            <w:vMerge/>
            <w:vAlign w:val="center"/>
          </w:tcPr>
          <w:p w14:paraId="582EB10F" w14:textId="77777777" w:rsidR="003E4E18" w:rsidRDefault="003E4E18">
            <w:pPr>
              <w:pStyle w:val="TableText"/>
              <w:jc w:val="center"/>
              <w:rPr>
                <w:rFonts w:ascii="宋体" w:eastAsia="宋体" w:hAnsi="宋体" w:cs="宋体" w:hint="eastAsia"/>
                <w:spacing w:val="7"/>
              </w:rPr>
            </w:pPr>
          </w:p>
        </w:tc>
        <w:tc>
          <w:tcPr>
            <w:tcW w:w="311" w:type="pct"/>
            <w:vMerge/>
            <w:vAlign w:val="center"/>
          </w:tcPr>
          <w:p w14:paraId="2421FD0F" w14:textId="77777777" w:rsidR="003E4E18" w:rsidRDefault="003E4E18">
            <w:pPr>
              <w:pStyle w:val="TableText"/>
              <w:jc w:val="center"/>
              <w:rPr>
                <w:rFonts w:ascii="宋体" w:eastAsia="宋体" w:hAnsi="宋体" w:cs="宋体" w:hint="eastAsia"/>
                <w:spacing w:val="-5"/>
                <w:lang w:eastAsia="zh-CN"/>
              </w:rPr>
            </w:pPr>
          </w:p>
        </w:tc>
        <w:tc>
          <w:tcPr>
            <w:tcW w:w="469" w:type="pct"/>
            <w:vMerge/>
            <w:vAlign w:val="center"/>
          </w:tcPr>
          <w:p w14:paraId="73520CD4" w14:textId="77777777" w:rsidR="003E4E18" w:rsidRDefault="003E4E18">
            <w:pPr>
              <w:pStyle w:val="TableText"/>
              <w:jc w:val="center"/>
              <w:rPr>
                <w:rFonts w:ascii="宋体" w:eastAsia="宋体" w:hAnsi="宋体" w:cs="宋体" w:hint="eastAsia"/>
                <w:spacing w:val="-5"/>
              </w:rPr>
            </w:pPr>
          </w:p>
        </w:tc>
        <w:tc>
          <w:tcPr>
            <w:tcW w:w="259" w:type="pct"/>
            <w:vMerge/>
            <w:vAlign w:val="center"/>
          </w:tcPr>
          <w:p w14:paraId="55C1B434" w14:textId="77777777" w:rsidR="003E4E18" w:rsidRDefault="003E4E18">
            <w:pPr>
              <w:pStyle w:val="TableText"/>
              <w:jc w:val="center"/>
              <w:rPr>
                <w:rFonts w:ascii="宋体" w:eastAsia="宋体" w:hAnsi="宋体" w:cs="宋体" w:hint="eastAsia"/>
                <w:spacing w:val="9"/>
              </w:rPr>
            </w:pPr>
          </w:p>
        </w:tc>
        <w:tc>
          <w:tcPr>
            <w:tcW w:w="655" w:type="pct"/>
            <w:vMerge/>
            <w:vAlign w:val="center"/>
          </w:tcPr>
          <w:p w14:paraId="2E7188DF" w14:textId="77777777" w:rsidR="003E4E18" w:rsidRDefault="003E4E18">
            <w:pPr>
              <w:pStyle w:val="TableText"/>
              <w:jc w:val="center"/>
              <w:rPr>
                <w:rFonts w:ascii="宋体" w:eastAsia="宋体" w:hAnsi="宋体" w:cs="宋体" w:hint="eastAsia"/>
                <w:spacing w:val="2"/>
              </w:rPr>
            </w:pPr>
          </w:p>
        </w:tc>
        <w:tc>
          <w:tcPr>
            <w:tcW w:w="334" w:type="pct"/>
            <w:vAlign w:val="center"/>
          </w:tcPr>
          <w:p w14:paraId="1034C7F7" w14:textId="77777777" w:rsidR="003E4E18" w:rsidRDefault="00000000">
            <w:pPr>
              <w:spacing w:line="220" w:lineRule="auto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pacing w:val="10"/>
                <w:szCs w:val="21"/>
              </w:rPr>
              <w:t>4-6人组</w:t>
            </w:r>
          </w:p>
        </w:tc>
        <w:tc>
          <w:tcPr>
            <w:tcW w:w="381" w:type="pct"/>
            <w:vAlign w:val="center"/>
          </w:tcPr>
          <w:p w14:paraId="10A26A98" w14:textId="77777777" w:rsidR="003E4E18" w:rsidRDefault="00000000">
            <w:pPr>
              <w:spacing w:line="220" w:lineRule="auto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pacing w:val="10"/>
                <w:szCs w:val="21"/>
              </w:rPr>
              <w:t>7-10人组</w:t>
            </w:r>
          </w:p>
        </w:tc>
        <w:tc>
          <w:tcPr>
            <w:tcW w:w="404" w:type="pct"/>
            <w:vAlign w:val="center"/>
          </w:tcPr>
          <w:p w14:paraId="0B0E5D1F" w14:textId="77777777" w:rsidR="003E4E18" w:rsidRDefault="00000000">
            <w:pPr>
              <w:spacing w:line="220" w:lineRule="auto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pacing w:val="10"/>
                <w:szCs w:val="21"/>
              </w:rPr>
              <w:t>4-6人组</w:t>
            </w:r>
          </w:p>
        </w:tc>
        <w:tc>
          <w:tcPr>
            <w:tcW w:w="365" w:type="pct"/>
            <w:vAlign w:val="center"/>
          </w:tcPr>
          <w:p w14:paraId="3A73C552" w14:textId="77777777" w:rsidR="003E4E18" w:rsidRDefault="00000000">
            <w:pPr>
              <w:spacing w:line="220" w:lineRule="auto"/>
              <w:jc w:val="center"/>
              <w:rPr>
                <w:rFonts w:ascii="宋体" w:hAnsi="宋体" w:cs="宋体" w:hint="eastAsia"/>
                <w:spacing w:val="10"/>
                <w:szCs w:val="21"/>
              </w:rPr>
            </w:pPr>
            <w:r>
              <w:rPr>
                <w:rFonts w:ascii="宋体" w:hAnsi="宋体" w:cs="宋体" w:hint="eastAsia"/>
                <w:spacing w:val="10"/>
                <w:szCs w:val="21"/>
              </w:rPr>
              <w:t>7-10人组</w:t>
            </w:r>
          </w:p>
        </w:tc>
        <w:tc>
          <w:tcPr>
            <w:tcW w:w="364" w:type="pct"/>
            <w:vAlign w:val="center"/>
          </w:tcPr>
          <w:p w14:paraId="0FF28182" w14:textId="77777777" w:rsidR="003E4E18" w:rsidRDefault="00000000">
            <w:pPr>
              <w:spacing w:line="22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pacing w:val="10"/>
                <w:szCs w:val="21"/>
              </w:rPr>
              <w:t>4-6人组</w:t>
            </w:r>
          </w:p>
        </w:tc>
        <w:tc>
          <w:tcPr>
            <w:tcW w:w="387" w:type="pct"/>
            <w:vAlign w:val="center"/>
          </w:tcPr>
          <w:p w14:paraId="70F5E6B7" w14:textId="77777777" w:rsidR="003E4E18" w:rsidRDefault="00000000">
            <w:pPr>
              <w:spacing w:line="220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pacing w:val="10"/>
                <w:szCs w:val="21"/>
              </w:rPr>
              <w:t>7-10人组</w:t>
            </w:r>
          </w:p>
        </w:tc>
        <w:tc>
          <w:tcPr>
            <w:tcW w:w="850" w:type="pct"/>
            <w:vMerge/>
            <w:vAlign w:val="center"/>
          </w:tcPr>
          <w:p w14:paraId="79366403" w14:textId="77777777" w:rsidR="003E4E18" w:rsidRDefault="003E4E18">
            <w:pPr>
              <w:spacing w:before="80" w:line="201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3E4E18" w14:paraId="42986C12" w14:textId="77777777">
        <w:trPr>
          <w:trHeight w:hRule="exact" w:val="340"/>
          <w:jc w:val="center"/>
        </w:trPr>
        <w:tc>
          <w:tcPr>
            <w:tcW w:w="215" w:type="pct"/>
          </w:tcPr>
          <w:p w14:paraId="14690058" w14:textId="77777777" w:rsidR="003E4E18" w:rsidRDefault="00000000">
            <w:pPr>
              <w:spacing w:before="149" w:line="241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311" w:type="pct"/>
            <w:vAlign w:val="center"/>
          </w:tcPr>
          <w:p w14:paraId="1DC22BC8" w14:textId="77777777" w:rsidR="003E4E18" w:rsidRDefault="00000000">
            <w:pPr>
              <w:pStyle w:val="TableTex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领队</w:t>
            </w:r>
          </w:p>
        </w:tc>
        <w:tc>
          <w:tcPr>
            <w:tcW w:w="469" w:type="pct"/>
            <w:vAlign w:val="center"/>
          </w:tcPr>
          <w:p w14:paraId="2A9D937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01050BA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761B07E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02A3049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14DCFE5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6D35DCB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2D5E97A7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5D9F785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27A6D44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38D7312D" w14:textId="77777777" w:rsidR="003E4E18" w:rsidRDefault="00000000">
            <w:pPr>
              <w:pStyle w:val="TableTex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职务</w:t>
            </w:r>
            <w:r>
              <w:rPr>
                <w:rFonts w:eastAsia="宋体" w:hint="eastAsia"/>
                <w:lang w:eastAsia="zh-CN"/>
              </w:rPr>
              <w:t>/</w:t>
            </w:r>
            <w:r>
              <w:rPr>
                <w:rFonts w:eastAsia="宋体" w:hint="eastAsia"/>
                <w:lang w:eastAsia="zh-CN"/>
              </w:rPr>
              <w:t>电话</w:t>
            </w:r>
          </w:p>
        </w:tc>
      </w:tr>
      <w:tr w:rsidR="003E4E18" w14:paraId="6CF00567" w14:textId="77777777">
        <w:trPr>
          <w:trHeight w:hRule="exact" w:val="340"/>
          <w:jc w:val="center"/>
        </w:trPr>
        <w:tc>
          <w:tcPr>
            <w:tcW w:w="215" w:type="pct"/>
          </w:tcPr>
          <w:p w14:paraId="6BEB021F" w14:textId="77777777" w:rsidR="003E4E18" w:rsidRDefault="00000000">
            <w:pPr>
              <w:spacing w:before="151" w:line="236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311" w:type="pct"/>
            <w:vAlign w:val="center"/>
          </w:tcPr>
          <w:p w14:paraId="1453EB40" w14:textId="77777777" w:rsidR="003E4E18" w:rsidRDefault="00000000">
            <w:pPr>
              <w:pStyle w:val="TableTex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教练</w:t>
            </w:r>
            <w:r>
              <w:rPr>
                <w:rFonts w:eastAsia="宋体" w:hint="eastAsia"/>
                <w:lang w:eastAsia="zh-CN"/>
              </w:rPr>
              <w:t>1</w:t>
            </w:r>
          </w:p>
        </w:tc>
        <w:tc>
          <w:tcPr>
            <w:tcW w:w="469" w:type="pct"/>
            <w:vAlign w:val="center"/>
          </w:tcPr>
          <w:p w14:paraId="38B6E3DF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3627C9F1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0ACC1E9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511B867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2A69208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5C9C00E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6854FD9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107F972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2FA9153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11EC28EF" w14:textId="77777777" w:rsidR="003E4E18" w:rsidRDefault="00000000">
            <w:pPr>
              <w:pStyle w:val="TableText"/>
              <w:jc w:val="center"/>
            </w:pPr>
            <w:r>
              <w:rPr>
                <w:rFonts w:eastAsia="宋体" w:hint="eastAsia"/>
                <w:lang w:eastAsia="zh-CN"/>
              </w:rPr>
              <w:t>职务</w:t>
            </w:r>
            <w:r>
              <w:rPr>
                <w:rFonts w:eastAsia="宋体" w:hint="eastAsia"/>
                <w:lang w:eastAsia="zh-CN"/>
              </w:rPr>
              <w:t>/</w:t>
            </w:r>
            <w:r>
              <w:rPr>
                <w:rFonts w:eastAsia="宋体" w:hint="eastAsia"/>
                <w:lang w:eastAsia="zh-CN"/>
              </w:rPr>
              <w:t>电话</w:t>
            </w:r>
          </w:p>
        </w:tc>
      </w:tr>
      <w:tr w:rsidR="003E4E18" w14:paraId="43D51B63" w14:textId="77777777">
        <w:trPr>
          <w:trHeight w:hRule="exact" w:val="340"/>
          <w:jc w:val="center"/>
        </w:trPr>
        <w:tc>
          <w:tcPr>
            <w:tcW w:w="215" w:type="pct"/>
          </w:tcPr>
          <w:p w14:paraId="109DE7B6" w14:textId="77777777" w:rsidR="003E4E18" w:rsidRDefault="00000000">
            <w:pPr>
              <w:spacing w:before="132" w:line="220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311" w:type="pct"/>
            <w:vAlign w:val="center"/>
          </w:tcPr>
          <w:p w14:paraId="71BF05DE" w14:textId="77777777" w:rsidR="003E4E18" w:rsidRDefault="00000000">
            <w:pPr>
              <w:pStyle w:val="TableTex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教练</w:t>
            </w:r>
            <w:r>
              <w:rPr>
                <w:rFonts w:eastAsia="宋体" w:hint="eastAsia"/>
                <w:lang w:eastAsia="zh-CN"/>
              </w:rPr>
              <w:t>2</w:t>
            </w:r>
          </w:p>
        </w:tc>
        <w:tc>
          <w:tcPr>
            <w:tcW w:w="469" w:type="pct"/>
            <w:vAlign w:val="center"/>
          </w:tcPr>
          <w:p w14:paraId="0BD807A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18B2A0A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0A97B08F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4EB0F1A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3587F59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281128D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318251C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4080F9E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593F0C9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4B939F31" w14:textId="77777777" w:rsidR="003E4E18" w:rsidRDefault="00000000">
            <w:pPr>
              <w:pStyle w:val="TableText"/>
              <w:jc w:val="center"/>
            </w:pPr>
            <w:r>
              <w:rPr>
                <w:rFonts w:eastAsia="宋体" w:hint="eastAsia"/>
                <w:lang w:eastAsia="zh-CN"/>
              </w:rPr>
              <w:t>职务</w:t>
            </w:r>
            <w:r>
              <w:rPr>
                <w:rFonts w:eastAsia="宋体" w:hint="eastAsia"/>
                <w:lang w:eastAsia="zh-CN"/>
              </w:rPr>
              <w:t>/</w:t>
            </w:r>
            <w:r>
              <w:rPr>
                <w:rFonts w:eastAsia="宋体" w:hint="eastAsia"/>
                <w:lang w:eastAsia="zh-CN"/>
              </w:rPr>
              <w:t>电话</w:t>
            </w:r>
          </w:p>
        </w:tc>
      </w:tr>
      <w:tr w:rsidR="003E4E18" w14:paraId="5D1B5D3A" w14:textId="77777777">
        <w:trPr>
          <w:trHeight w:hRule="exact" w:val="340"/>
          <w:jc w:val="center"/>
        </w:trPr>
        <w:tc>
          <w:tcPr>
            <w:tcW w:w="215" w:type="pct"/>
          </w:tcPr>
          <w:p w14:paraId="44948E7F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311" w:type="pct"/>
            <w:vAlign w:val="center"/>
          </w:tcPr>
          <w:p w14:paraId="7AEF292C" w14:textId="77777777" w:rsidR="003E4E18" w:rsidRDefault="00000000">
            <w:pPr>
              <w:pStyle w:val="TableTex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运动员</w:t>
            </w:r>
          </w:p>
        </w:tc>
        <w:tc>
          <w:tcPr>
            <w:tcW w:w="469" w:type="pct"/>
            <w:vAlign w:val="center"/>
          </w:tcPr>
          <w:p w14:paraId="0EB55B61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6DE722C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370CB16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6F600F27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5A67823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66C41FB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4311D16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053CB91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6C522F5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7840E34C" w14:textId="77777777" w:rsidR="003E4E18" w:rsidRDefault="00000000">
            <w:pPr>
              <w:pStyle w:val="TableText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年级</w:t>
            </w:r>
          </w:p>
        </w:tc>
      </w:tr>
      <w:tr w:rsidR="003E4E18" w14:paraId="7925279F" w14:textId="77777777">
        <w:trPr>
          <w:trHeight w:hRule="exact" w:val="340"/>
          <w:jc w:val="center"/>
        </w:trPr>
        <w:tc>
          <w:tcPr>
            <w:tcW w:w="215" w:type="pct"/>
          </w:tcPr>
          <w:p w14:paraId="77DC38CF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311" w:type="pct"/>
            <w:vAlign w:val="center"/>
          </w:tcPr>
          <w:p w14:paraId="6CFA7B55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3BB48B7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0BE7DED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72551F8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018C863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0818ADC5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13FD40A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5340AF7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0BDFD42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23301C7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417B2D40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7DF6552F" w14:textId="77777777">
        <w:trPr>
          <w:trHeight w:hRule="exact" w:val="340"/>
          <w:jc w:val="center"/>
        </w:trPr>
        <w:tc>
          <w:tcPr>
            <w:tcW w:w="215" w:type="pct"/>
          </w:tcPr>
          <w:p w14:paraId="55AC16C7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311" w:type="pct"/>
            <w:vAlign w:val="center"/>
          </w:tcPr>
          <w:p w14:paraId="0C67AF01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20E3597F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6F0F8741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7625AAC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17099073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3CE03447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2371999F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4755470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19C0F50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0950491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07479432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0C6AA986" w14:textId="77777777">
        <w:trPr>
          <w:trHeight w:hRule="exact" w:val="340"/>
          <w:jc w:val="center"/>
        </w:trPr>
        <w:tc>
          <w:tcPr>
            <w:tcW w:w="215" w:type="pct"/>
          </w:tcPr>
          <w:p w14:paraId="1B1BBF64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311" w:type="pct"/>
            <w:vAlign w:val="center"/>
          </w:tcPr>
          <w:p w14:paraId="3D200CD6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2E9725E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10C6A67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30015DA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5252161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0D4DD6B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618D716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34B7A66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6B9B492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48BA360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0494C4EE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32E82901" w14:textId="77777777">
        <w:trPr>
          <w:trHeight w:hRule="exact" w:val="340"/>
          <w:jc w:val="center"/>
        </w:trPr>
        <w:tc>
          <w:tcPr>
            <w:tcW w:w="215" w:type="pct"/>
          </w:tcPr>
          <w:p w14:paraId="15CAAC81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311" w:type="pct"/>
            <w:vAlign w:val="center"/>
          </w:tcPr>
          <w:p w14:paraId="73487F2A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35A0E02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5A190E2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3AAC0E4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4C5692B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570F61F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0806618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08B99E0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78921F8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6C6CF67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589C4CF6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395B1A11" w14:textId="77777777">
        <w:trPr>
          <w:trHeight w:hRule="exact" w:val="340"/>
          <w:jc w:val="center"/>
        </w:trPr>
        <w:tc>
          <w:tcPr>
            <w:tcW w:w="215" w:type="pct"/>
          </w:tcPr>
          <w:p w14:paraId="04FA32B5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311" w:type="pct"/>
            <w:vAlign w:val="center"/>
          </w:tcPr>
          <w:p w14:paraId="42529FEC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11D79175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0D461E4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62E57527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5377CED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761A8BA7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7C09D1A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29A84DA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5B1219D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77FFDE6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7957EC41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154B1B8A" w14:textId="77777777">
        <w:trPr>
          <w:trHeight w:hRule="exact" w:val="340"/>
          <w:jc w:val="center"/>
        </w:trPr>
        <w:tc>
          <w:tcPr>
            <w:tcW w:w="215" w:type="pct"/>
          </w:tcPr>
          <w:p w14:paraId="767B0872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311" w:type="pct"/>
            <w:vAlign w:val="center"/>
          </w:tcPr>
          <w:p w14:paraId="5B3351E0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43D089E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03A2AF6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1247963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1124CC6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22A22DF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4D537DBF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7E54EFE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3404CE4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6FA25D5F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0BB28177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219F613E" w14:textId="77777777">
        <w:trPr>
          <w:trHeight w:hRule="exact" w:val="340"/>
          <w:jc w:val="center"/>
        </w:trPr>
        <w:tc>
          <w:tcPr>
            <w:tcW w:w="215" w:type="pct"/>
          </w:tcPr>
          <w:p w14:paraId="47F783C3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311" w:type="pct"/>
            <w:vAlign w:val="center"/>
          </w:tcPr>
          <w:p w14:paraId="4DCB556B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2457315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7D58ADCC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3C1A564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66E0C76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757F8CE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5ADB30A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1F942B2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50915BB6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5F2B06DA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686DCD7B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5052BDC1" w14:textId="77777777">
        <w:trPr>
          <w:trHeight w:hRule="exact" w:val="340"/>
          <w:jc w:val="center"/>
        </w:trPr>
        <w:tc>
          <w:tcPr>
            <w:tcW w:w="215" w:type="pct"/>
          </w:tcPr>
          <w:p w14:paraId="68B90292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311" w:type="pct"/>
            <w:vAlign w:val="center"/>
          </w:tcPr>
          <w:p w14:paraId="5FC5AA80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4696D11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73DAFAB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793B8F9E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736B738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50C2C3D7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54DC767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26A7173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558F1138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197C722D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5B8FB48D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  <w:tr w:rsidR="003E4E18" w14:paraId="08C2C1A7" w14:textId="77777777">
        <w:trPr>
          <w:trHeight w:hRule="exact" w:val="340"/>
          <w:jc w:val="center"/>
        </w:trPr>
        <w:tc>
          <w:tcPr>
            <w:tcW w:w="215" w:type="pct"/>
          </w:tcPr>
          <w:p w14:paraId="37D2E134" w14:textId="77777777" w:rsidR="003E4E18" w:rsidRDefault="00000000">
            <w:pPr>
              <w:spacing w:before="113" w:line="208" w:lineRule="auto"/>
              <w:ind w:firstLineChars="100" w:firstLine="21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311" w:type="pct"/>
            <w:vAlign w:val="center"/>
          </w:tcPr>
          <w:p w14:paraId="4BA07E97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运动员</w:t>
            </w:r>
          </w:p>
        </w:tc>
        <w:tc>
          <w:tcPr>
            <w:tcW w:w="469" w:type="pct"/>
            <w:vAlign w:val="center"/>
          </w:tcPr>
          <w:p w14:paraId="5AD9DC1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259" w:type="pct"/>
            <w:vAlign w:val="center"/>
          </w:tcPr>
          <w:p w14:paraId="2EDFF7F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655" w:type="pct"/>
            <w:vAlign w:val="center"/>
          </w:tcPr>
          <w:p w14:paraId="28C88F15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34" w:type="pct"/>
            <w:vAlign w:val="center"/>
          </w:tcPr>
          <w:p w14:paraId="10DDDC6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1" w:type="pct"/>
            <w:vAlign w:val="center"/>
          </w:tcPr>
          <w:p w14:paraId="2079C9D4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404" w:type="pct"/>
            <w:vAlign w:val="center"/>
          </w:tcPr>
          <w:p w14:paraId="66804162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5" w:type="pct"/>
            <w:vAlign w:val="center"/>
          </w:tcPr>
          <w:p w14:paraId="5859C8A0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64" w:type="pct"/>
            <w:vAlign w:val="center"/>
          </w:tcPr>
          <w:p w14:paraId="3A1CEF7B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387" w:type="pct"/>
            <w:vAlign w:val="center"/>
          </w:tcPr>
          <w:p w14:paraId="2D858A09" w14:textId="77777777" w:rsidR="003E4E18" w:rsidRDefault="003E4E18">
            <w:pPr>
              <w:pStyle w:val="TableText"/>
              <w:jc w:val="center"/>
            </w:pPr>
          </w:p>
        </w:tc>
        <w:tc>
          <w:tcPr>
            <w:tcW w:w="850" w:type="pct"/>
            <w:vAlign w:val="center"/>
          </w:tcPr>
          <w:p w14:paraId="318CC68F" w14:textId="77777777" w:rsidR="003E4E1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</w:tr>
    </w:tbl>
    <w:p w14:paraId="30BBA6D5" w14:textId="77777777" w:rsidR="003E4E18" w:rsidRDefault="00000000">
      <w:pPr>
        <w:pStyle w:val="a3"/>
        <w:spacing w:before="114" w:line="440" w:lineRule="exact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说明：1.在报名参赛的项目栏中画√；2.请于2026年10月26日15点前完成报名工作。</w:t>
      </w:r>
    </w:p>
    <w:p w14:paraId="01D5FE5B" w14:textId="7AD7ADB3" w:rsidR="003E4E18" w:rsidRDefault="00000000" w:rsidP="000942E5">
      <w:pPr>
        <w:pStyle w:val="a3"/>
        <w:spacing w:before="114" w:line="440" w:lineRule="exact"/>
        <w:rPr>
          <w:rFonts w:ascii="方正仿宋_GBK" w:eastAsia="方正仿宋_GBK" w:hAnsi="方正仿宋_GBK" w:cs="方正仿宋_GBK" w:hint="eastAsia"/>
          <w:lang w:eastAsia="zh-CN"/>
        </w:rPr>
      </w:pPr>
      <w:r>
        <w:rPr>
          <w:rFonts w:ascii="宋体" w:eastAsia="宋体" w:hAnsi="宋体" w:cs="宋体" w:hint="eastAsia"/>
          <w:sz w:val="28"/>
          <w:szCs w:val="28"/>
          <w:lang w:eastAsia="zh-CN"/>
        </w:rPr>
        <w:t>联系人：          联系电话：                                                 2026年   月   日</w:t>
      </w:r>
    </w:p>
    <w:sectPr w:rsidR="003E4E18" w:rsidSect="000942E5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A5FA8D6-A298-44F5-87DA-9E9F1C0FE823}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B783A2"/>
    <w:multiLevelType w:val="singleLevel"/>
    <w:tmpl w:val="FBB783A2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55525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3633509"/>
    <w:rsid w:val="000942E5"/>
    <w:rsid w:val="000F72B1"/>
    <w:rsid w:val="0018284C"/>
    <w:rsid w:val="002C49BB"/>
    <w:rsid w:val="003E4E18"/>
    <w:rsid w:val="008B5D2B"/>
    <w:rsid w:val="00D83ED6"/>
    <w:rsid w:val="00FB332E"/>
    <w:rsid w:val="01155B37"/>
    <w:rsid w:val="01ED0EB7"/>
    <w:rsid w:val="03633509"/>
    <w:rsid w:val="03B24C65"/>
    <w:rsid w:val="05AF0381"/>
    <w:rsid w:val="05FA4E5A"/>
    <w:rsid w:val="09E10052"/>
    <w:rsid w:val="0A9D21CB"/>
    <w:rsid w:val="0C3923C8"/>
    <w:rsid w:val="0E226524"/>
    <w:rsid w:val="0E301610"/>
    <w:rsid w:val="0E6F67EB"/>
    <w:rsid w:val="0E8321FA"/>
    <w:rsid w:val="0ED46587"/>
    <w:rsid w:val="0F522C33"/>
    <w:rsid w:val="10E06AFC"/>
    <w:rsid w:val="1140695B"/>
    <w:rsid w:val="12632811"/>
    <w:rsid w:val="13BF21F2"/>
    <w:rsid w:val="16377978"/>
    <w:rsid w:val="1776627E"/>
    <w:rsid w:val="177F789E"/>
    <w:rsid w:val="1802007E"/>
    <w:rsid w:val="181A30AD"/>
    <w:rsid w:val="19F31E08"/>
    <w:rsid w:val="1A9A110C"/>
    <w:rsid w:val="1B1708AC"/>
    <w:rsid w:val="1B1A1616"/>
    <w:rsid w:val="1B21400E"/>
    <w:rsid w:val="1B2D42C4"/>
    <w:rsid w:val="1C275AA2"/>
    <w:rsid w:val="1E326C77"/>
    <w:rsid w:val="1EB86E6F"/>
    <w:rsid w:val="20172E3F"/>
    <w:rsid w:val="216E3245"/>
    <w:rsid w:val="22462CF1"/>
    <w:rsid w:val="22464E6B"/>
    <w:rsid w:val="2289781C"/>
    <w:rsid w:val="253D03DB"/>
    <w:rsid w:val="2629095F"/>
    <w:rsid w:val="27BA17FD"/>
    <w:rsid w:val="281A2CFD"/>
    <w:rsid w:val="29304B43"/>
    <w:rsid w:val="29BF1D06"/>
    <w:rsid w:val="2BBE7F92"/>
    <w:rsid w:val="2D287BC3"/>
    <w:rsid w:val="2DF674F5"/>
    <w:rsid w:val="2F6649D2"/>
    <w:rsid w:val="2FCF5E20"/>
    <w:rsid w:val="30DF065B"/>
    <w:rsid w:val="31F9420D"/>
    <w:rsid w:val="327D69E4"/>
    <w:rsid w:val="334754EF"/>
    <w:rsid w:val="334D2131"/>
    <w:rsid w:val="33FF6EE0"/>
    <w:rsid w:val="34E61BA3"/>
    <w:rsid w:val="34E72CC6"/>
    <w:rsid w:val="354D3FB5"/>
    <w:rsid w:val="36AE07C7"/>
    <w:rsid w:val="372F12DE"/>
    <w:rsid w:val="37BE7500"/>
    <w:rsid w:val="37C357B7"/>
    <w:rsid w:val="390F2FE7"/>
    <w:rsid w:val="3ABF0E2B"/>
    <w:rsid w:val="3AD036D7"/>
    <w:rsid w:val="3B132F77"/>
    <w:rsid w:val="3B9F54F4"/>
    <w:rsid w:val="3BB77AD1"/>
    <w:rsid w:val="3BFF1922"/>
    <w:rsid w:val="3D1F7830"/>
    <w:rsid w:val="3D9A41C5"/>
    <w:rsid w:val="3FBF6165"/>
    <w:rsid w:val="404228F2"/>
    <w:rsid w:val="40891C7B"/>
    <w:rsid w:val="41314050"/>
    <w:rsid w:val="41C270E3"/>
    <w:rsid w:val="42E01126"/>
    <w:rsid w:val="43120CA1"/>
    <w:rsid w:val="43160791"/>
    <w:rsid w:val="44E87F0C"/>
    <w:rsid w:val="455A5B1C"/>
    <w:rsid w:val="45E41B7D"/>
    <w:rsid w:val="471858A5"/>
    <w:rsid w:val="47580DEE"/>
    <w:rsid w:val="47EC7D13"/>
    <w:rsid w:val="48BB68D0"/>
    <w:rsid w:val="49224F88"/>
    <w:rsid w:val="49C15886"/>
    <w:rsid w:val="49FA3004"/>
    <w:rsid w:val="4A7C62C7"/>
    <w:rsid w:val="4B5D49F8"/>
    <w:rsid w:val="4C900F09"/>
    <w:rsid w:val="4D0F7FFF"/>
    <w:rsid w:val="4E1A6CAF"/>
    <w:rsid w:val="4E3A75FE"/>
    <w:rsid w:val="4E5572A1"/>
    <w:rsid w:val="4EFD45B3"/>
    <w:rsid w:val="4F7F4382"/>
    <w:rsid w:val="50106568"/>
    <w:rsid w:val="50BB4726"/>
    <w:rsid w:val="50D52BFC"/>
    <w:rsid w:val="516D11F7"/>
    <w:rsid w:val="51D71203"/>
    <w:rsid w:val="54016527"/>
    <w:rsid w:val="55AF02DA"/>
    <w:rsid w:val="55CC4322"/>
    <w:rsid w:val="55E31575"/>
    <w:rsid w:val="55F8037C"/>
    <w:rsid w:val="570D7287"/>
    <w:rsid w:val="57482A8C"/>
    <w:rsid w:val="57BF7593"/>
    <w:rsid w:val="57C24009"/>
    <w:rsid w:val="58E0718D"/>
    <w:rsid w:val="593E5DC9"/>
    <w:rsid w:val="5EAB69DC"/>
    <w:rsid w:val="5F3F29C6"/>
    <w:rsid w:val="61F74E6F"/>
    <w:rsid w:val="62EB31E4"/>
    <w:rsid w:val="633F11E7"/>
    <w:rsid w:val="642A69FB"/>
    <w:rsid w:val="649730D1"/>
    <w:rsid w:val="64E060B2"/>
    <w:rsid w:val="65150966"/>
    <w:rsid w:val="659009AD"/>
    <w:rsid w:val="67451395"/>
    <w:rsid w:val="68B67DDC"/>
    <w:rsid w:val="690A7BA1"/>
    <w:rsid w:val="6942558D"/>
    <w:rsid w:val="696C085C"/>
    <w:rsid w:val="6B3F0360"/>
    <w:rsid w:val="6B813F21"/>
    <w:rsid w:val="6C3F22ED"/>
    <w:rsid w:val="6C9F4AA4"/>
    <w:rsid w:val="6D7BEB2B"/>
    <w:rsid w:val="6F6E5C6B"/>
    <w:rsid w:val="6FB238F0"/>
    <w:rsid w:val="6FFE311D"/>
    <w:rsid w:val="6FFFDAA6"/>
    <w:rsid w:val="70C94DEE"/>
    <w:rsid w:val="70D6480D"/>
    <w:rsid w:val="70F358AE"/>
    <w:rsid w:val="724718C2"/>
    <w:rsid w:val="72CF57BA"/>
    <w:rsid w:val="73AF76A0"/>
    <w:rsid w:val="74173885"/>
    <w:rsid w:val="74733498"/>
    <w:rsid w:val="79F00F06"/>
    <w:rsid w:val="7AB383BF"/>
    <w:rsid w:val="7B7F5923"/>
    <w:rsid w:val="7BBB198C"/>
    <w:rsid w:val="7BDBBB9D"/>
    <w:rsid w:val="7BF546E1"/>
    <w:rsid w:val="7D27783F"/>
    <w:rsid w:val="7D390E80"/>
    <w:rsid w:val="7DBB4C55"/>
    <w:rsid w:val="7DEF0B7F"/>
    <w:rsid w:val="7F6E1D9D"/>
    <w:rsid w:val="7F71177B"/>
    <w:rsid w:val="7F812FBC"/>
    <w:rsid w:val="7FE74EA8"/>
    <w:rsid w:val="7FFE0C31"/>
    <w:rsid w:val="8A3BDE22"/>
    <w:rsid w:val="97FDFABC"/>
    <w:rsid w:val="99DCB4F5"/>
    <w:rsid w:val="ABDD8D14"/>
    <w:rsid w:val="CE5F44A0"/>
    <w:rsid w:val="CFFF4A7A"/>
    <w:rsid w:val="DFB7AD80"/>
    <w:rsid w:val="EB1C370A"/>
    <w:rsid w:val="FDDA61E5"/>
    <w:rsid w:val="FDE9F9DB"/>
    <w:rsid w:val="FEAF1366"/>
    <w:rsid w:val="FEE97F86"/>
    <w:rsid w:val="FFBFA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F230A"/>
  <w15:docId w15:val="{966BF03B-AAA2-4632-A0BC-403D0010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Body Tex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  <w:lang w:eastAsia="en-US"/>
    </w:rPr>
  </w:style>
  <w:style w:type="paragraph" w:styleId="2">
    <w:name w:val="Body Text Indent 2"/>
    <w:basedOn w:val="a"/>
    <w:uiPriority w:val="99"/>
    <w:unhideWhenUsed/>
    <w:qFormat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20">
    <w:name w:val="正文2"/>
    <w:basedOn w:val="a"/>
    <w:next w:val="a"/>
    <w:qFormat/>
    <w:rPr>
      <w:rFonts w:eastAsia="仿宋_GB2312"/>
      <w:color w:val="FF0000"/>
      <w:kern w:val="0"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表段落1"/>
    <w:basedOn w:val="a"/>
    <w:semiHidden/>
    <w:qFormat/>
    <w:pPr>
      <w:ind w:firstLineChars="200" w:firstLine="420"/>
    </w:pPr>
    <w:rPr>
      <w:rFonts w:ascii="Calibri" w:hAnsi="Calibri"/>
      <w:szCs w:val="21"/>
    </w:rPr>
  </w:style>
  <w:style w:type="character" w:customStyle="1" w:styleId="NormalCharacter">
    <w:name w:val="NormalCharacter"/>
    <w:semiHidden/>
    <w:qFormat/>
  </w:style>
  <w:style w:type="paragraph" w:styleId="a9">
    <w:name w:val="Date"/>
    <w:basedOn w:val="a"/>
    <w:next w:val="a"/>
    <w:link w:val="aa"/>
    <w:rsid w:val="008B5D2B"/>
    <w:pPr>
      <w:ind w:leftChars="2500" w:left="100"/>
    </w:pPr>
  </w:style>
  <w:style w:type="character" w:customStyle="1" w:styleId="aa">
    <w:name w:val="日期 字符"/>
    <w:basedOn w:val="a0"/>
    <w:link w:val="a9"/>
    <w:rsid w:val="008B5D2B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d787e054-feb4-4d47-9d3d-5c167a9793a5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·</item>
      </candidateList>
      <explain xmlns="http://schemas.wps.cn/vas-ai-hub/contract-review">项目名称中两个部分之间应使用间隔号分隔，属于标点使用错误</explain>
      <paraID xmlns="http://schemas.wps.cn/vas-ai-hub/contract-review">476AD04A</paraID>
      <start xmlns="http://schemas.wps.cn/vas-ai-hub/contract-review">7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bcdaca64-e2df-40a8-8836-230df596016f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67FC47CF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da46f921-421e-489e-8ca0-66577e22738c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1D7E804D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eb891cb4-22a8-4751-b3da-3b75146b1d92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39F8D841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b309aa42-fa2c-4d70-8ca9-da1d5610ab80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377CF472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acd5ee64-dba8-4ac0-be30-a5363e9356fc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·</item>
      </candidateList>
      <explain xmlns="http://schemas.wps.cn/vas-ai-hub/contract-review">项目名称中两个部分之间应使用间隔号分隔，属于标点使用错误</explain>
      <paraID xmlns="http://schemas.wps.cn/vas-ai-hub/contract-review">5B491F44</paraID>
      <start xmlns="http://schemas.wps.cn/vas-ai-hub/contract-review">7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f9ffd4aa-24ca-4438-b271-448d63a3ed2f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2514B9F0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767341fb-cf86-4253-ae41-b162e0580d89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612793E0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e909dffb-8cbb-4e76-be14-08707f956ed1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3472F9E6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0b8dffaa-6eb4-4838-beca-50f6ae561c22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484D783E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1e13cc7c-f98d-44b5-ad0f-c27071fe8793</errorID>
      <errorWord xmlns="http://schemas.wps.cn/vas-ai-hub/contract-review">如参赛队数为2支，只录取为二等奖、三等奖；如参赛队数为1支，只录取为三等奖。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如参赛队数为2支，只录取二等奖、三等奖；如参赛队数为1支，只录取三等奖。</item>
      </candidateList>
      <explain xmlns="http://schemas.wps.cn/vas-ai-hub/contract-review">句中“录取为”的“为”属于成分赘余，表述冗余</explain>
      <paraID xmlns="http://schemas.wps.cn/vas-ai-hub/contract-review">24B223B3</paraID>
      <start xmlns="http://schemas.wps.cn/vas-ai-hub/contract-review">103</start>
      <end xmlns="http://schemas.wps.cn/vas-ai-hub/contract-review">141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ea0a0c3a-0f32-40d1-996c-40acfbf7a7aa</errorID>
      <errorWord xmlns="http://schemas.wps.cn/vas-ai-hub/contract-review">(xx省/市)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（xx省/市）</item>
      </candidateList>
      <explain xmlns="http://schemas.wps.cn/vas-ai-hub/contract-review">括号应使用全角括号，属于标点使用错误</explain>
      <paraID xmlns="http://schemas.wps.cn/vas-ai-hub/contract-review">3F477EC9</paraID>
      <start xmlns="http://schemas.wps.cn/vas-ai-hub/contract-review">6</start>
      <end xmlns="http://schemas.wps.cn/vas-ai-hub/contract-review">13</end>
      <status xmlns="http://schemas.wps.cn/vas-ai-hub/contract-review">modified</status>
      <modifiedWord xmlns="http://schemas.wps.cn/vas-ai-hub/contract-review">（xx省/市）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86de9302-a0a2-4295-bf37-0c7688b4c07f</errorID>
      <errorWord xmlns="http://schemas.wps.cn/vas-ai-hub/contract-review">（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（以</item>
      </candidateList>
      <explain xmlns="http://schemas.wps.cn/vas-ai-hub/contract-review"/>
      <paraID xmlns="http://schemas.wps.cn/vas-ai-hub/contract-review">69E8FD98</paraID>
      <start xmlns="http://schemas.wps.cn/vas-ai-hub/contract-review">4</start>
      <end xmlns="http://schemas.wps.cn/vas-ai-hub/contract-review">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ce8f2d1d-89db-4897-9970-db367f5baede</errorID>
      <errorWord xmlns="http://schemas.wps.cn/vas-ai-hub/contract-review">以下简称（“承诺人”）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以下简称“承诺人”</item>
      </candidateList>
      <explain xmlns="http://schemas.wps.cn/vas-ai-hub/contract-review">“以下简称”后不需要加括号，属于标点冗余错误</explain>
      <paraID xmlns="http://schemas.wps.cn/vas-ai-hub/contract-review">  A9CE6F</paraID>
      <start xmlns="http://schemas.wps.cn/vas-ai-hub/contract-review">22</start>
      <end xmlns="http://schemas.wps.cn/vas-ai-hub/contract-review">33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D950044A-7F74-4C52-BC1A-6E4EC5C487E2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311</Characters>
  <Application>Microsoft Office Word</Application>
  <DocSecurity>0</DocSecurity>
  <Lines>31</Lines>
  <Paragraphs>24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</dc:creator>
  <cp:lastModifiedBy>文辉 包</cp:lastModifiedBy>
  <cp:revision>4</cp:revision>
  <dcterms:created xsi:type="dcterms:W3CDTF">2026-09-30T08:58:00Z</dcterms:created>
  <dcterms:modified xsi:type="dcterms:W3CDTF">2026-09-30T09:01:00Z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5772C8F2A18F621E53B8BC6A819980EB_43</vt:lpwstr>
  </property>
  <property fmtid="{D5CDD505-2E9C-101B-9397-08002B2CF9AE}" pid="4" name="KSOTemplateDocerSaveRecord">
    <vt:lpwstr>eyJoZGlkIjoiZWUwMWEzNTcxM2UzYWU4M2NiMDQyY2Y4NjMxODlkYjkiLCJ1c2VySWQiOiI2OTc0MDA1MjAifQ==</vt:lpwstr>
  </property>
</Properties>
</file>