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B6" w:rsidRDefault="007D682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F7CB6" w:rsidRDefault="007D6825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2026中国健身气功康养大会日程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1"/>
        <w:gridCol w:w="1230"/>
        <w:gridCol w:w="6821"/>
      </w:tblGrid>
      <w:tr w:rsidR="008F7CB6">
        <w:trPr>
          <w:trHeight w:hRule="exact" w:val="774"/>
          <w:jc w:val="center"/>
        </w:trPr>
        <w:tc>
          <w:tcPr>
            <w:tcW w:w="2611" w:type="dxa"/>
            <w:gridSpan w:val="2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时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主要活动</w:t>
            </w:r>
          </w:p>
        </w:tc>
      </w:tr>
      <w:tr w:rsidR="008F7CB6">
        <w:trPr>
          <w:trHeight w:val="772"/>
          <w:jc w:val="center"/>
        </w:trPr>
        <w:tc>
          <w:tcPr>
            <w:tcW w:w="2611" w:type="dxa"/>
            <w:gridSpan w:val="2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（周六）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参加学术交流、行走类健身气功运动处方培训班、基层骨干能力提升班、太极养生杖培训班者报到</w:t>
            </w:r>
          </w:p>
        </w:tc>
      </w:tr>
      <w:tr w:rsidR="008F7CB6">
        <w:trPr>
          <w:trHeight w:val="1582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（周日）</w:t>
            </w: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开幕式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成果发布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主旨演讲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圆桌对话</w:t>
            </w:r>
          </w:p>
        </w:tc>
      </w:tr>
      <w:tr w:rsidR="008F7CB6">
        <w:trPr>
          <w:trHeight w:val="54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学术交流</w:t>
            </w:r>
          </w:p>
        </w:tc>
      </w:tr>
      <w:tr w:rsidR="008F7CB6">
        <w:trPr>
          <w:trHeight w:val="529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行走类健身气功运动处方</w:t>
            </w:r>
          </w:p>
        </w:tc>
      </w:tr>
      <w:tr w:rsidR="008F7CB6">
        <w:trPr>
          <w:trHeight w:val="515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康养技能培训：基层骨干能力提升班</w:t>
            </w:r>
          </w:p>
        </w:tc>
      </w:tr>
      <w:tr w:rsidR="008F7CB6">
        <w:trPr>
          <w:trHeight w:val="516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国际大学堂：太极养生杖</w:t>
            </w:r>
          </w:p>
        </w:tc>
      </w:tr>
      <w:tr w:rsidR="008F7CB6">
        <w:trPr>
          <w:trHeight w:hRule="exact" w:val="510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名家大讲堂：《八段锦》团体标准技术规范与习练要点</w:t>
            </w:r>
          </w:p>
        </w:tc>
      </w:tr>
      <w:tr w:rsidR="008F7CB6">
        <w:trPr>
          <w:trHeight w:val="548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学术交流</w:t>
            </w:r>
          </w:p>
        </w:tc>
      </w:tr>
      <w:tr w:rsidR="008F7CB6">
        <w:trPr>
          <w:trHeight w:hRule="exact" w:val="612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康养技能培训：行走类健身气功运动处方</w:t>
            </w:r>
          </w:p>
        </w:tc>
      </w:tr>
      <w:tr w:rsidR="008F7CB6">
        <w:trPr>
          <w:trHeight w:hRule="exact" w:val="62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康养技能培训：基层骨干能力提升班</w:t>
            </w:r>
          </w:p>
        </w:tc>
      </w:tr>
      <w:tr w:rsidR="008F7CB6">
        <w:trPr>
          <w:trHeight w:hRule="exact" w:val="502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国际大学堂：太极养生杖</w:t>
            </w:r>
          </w:p>
        </w:tc>
      </w:tr>
      <w:tr w:rsidR="008F7CB6">
        <w:trPr>
          <w:trHeight w:hRule="exact" w:val="582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进社区送健康惠民活动</w:t>
            </w:r>
          </w:p>
        </w:tc>
      </w:tr>
      <w:tr w:rsidR="008F7CB6">
        <w:trPr>
          <w:trHeight w:hRule="exact" w:val="531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学术交流</w:t>
            </w:r>
          </w:p>
        </w:tc>
      </w:tr>
      <w:tr w:rsidR="008F7CB6">
        <w:trPr>
          <w:trHeight w:hRule="exact" w:val="62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康养技能培训：行走类健身气功运动处方</w:t>
            </w:r>
          </w:p>
        </w:tc>
      </w:tr>
      <w:tr w:rsidR="008F7CB6">
        <w:trPr>
          <w:trHeight w:hRule="exact" w:val="553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康养技能培训：基层骨干能力提升班</w:t>
            </w:r>
          </w:p>
        </w:tc>
      </w:tr>
      <w:tr w:rsidR="008F7CB6">
        <w:trPr>
          <w:trHeight w:hRule="exact" w:val="51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国际大学堂：太极养生杖</w:t>
            </w:r>
          </w:p>
        </w:tc>
      </w:tr>
      <w:tr w:rsidR="008F7CB6">
        <w:trPr>
          <w:trHeight w:hRule="exact" w:val="175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康养文化交流：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（1）“茶香里的健康密码”中国茶文化名家谈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（2）“悟气功之道·享康养人生”名家分享会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（3）“调息阅典</w:t>
            </w:r>
            <w:r>
              <w:rPr>
                <w:rFonts w:ascii="宋体" w:hAnsi="宋体"/>
                <w:sz w:val="24"/>
              </w:rPr>
              <w:t>·静心签缘</w:t>
            </w:r>
            <w:r>
              <w:rPr>
                <w:rFonts w:ascii="宋体" w:hAnsi="宋体" w:hint="eastAsia"/>
                <w:sz w:val="24"/>
              </w:rPr>
              <w:t>”名家签书会</w:t>
            </w:r>
          </w:p>
        </w:tc>
      </w:tr>
      <w:tr w:rsidR="008F7CB6">
        <w:trPr>
          <w:trHeight w:hRule="exact" w:val="538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（周二）</w:t>
            </w: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学术交流</w:t>
            </w:r>
          </w:p>
        </w:tc>
      </w:tr>
      <w:tr w:rsidR="008F7CB6">
        <w:trPr>
          <w:trHeight w:hRule="exact" w:val="543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康养技能培训：行走类健身气功运动处方</w:t>
            </w:r>
          </w:p>
        </w:tc>
      </w:tr>
      <w:tr w:rsidR="008F7CB6">
        <w:trPr>
          <w:trHeight w:hRule="exact" w:val="710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康养技能培训：基层骨干能力提升班</w:t>
            </w:r>
          </w:p>
        </w:tc>
      </w:tr>
      <w:tr w:rsidR="008F7CB6">
        <w:trPr>
          <w:trHeight w:hRule="exact" w:val="541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国际大学堂：太极养生杖</w:t>
            </w:r>
          </w:p>
        </w:tc>
      </w:tr>
      <w:tr w:rsidR="008F7CB6">
        <w:trPr>
          <w:trHeight w:hRule="exact" w:val="791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中午至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参加明目功师资培训班、导引养生功十二法培训班、五脏养生桩培训班者报到</w:t>
            </w:r>
          </w:p>
        </w:tc>
      </w:tr>
      <w:tr w:rsidR="008F7CB6">
        <w:trPr>
          <w:trHeight w:hRule="exact" w:val="547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八段锦展演与专家点评</w:t>
            </w:r>
          </w:p>
        </w:tc>
      </w:tr>
      <w:tr w:rsidR="008F7CB6">
        <w:trPr>
          <w:trHeight w:hRule="exact" w:val="62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五禽戏展演与专家点评</w:t>
            </w:r>
          </w:p>
        </w:tc>
      </w:tr>
      <w:tr w:rsidR="008F7CB6">
        <w:trPr>
          <w:trHeight w:hRule="exact" w:val="579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8F7CB6">
        <w:trPr>
          <w:trHeight w:hRule="exact" w:val="516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康养技能培训：导引养生功十二法</w:t>
            </w:r>
          </w:p>
        </w:tc>
      </w:tr>
      <w:tr w:rsidR="008F7CB6">
        <w:trPr>
          <w:trHeight w:hRule="exact" w:val="750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国际大学堂：五脏养生桩</w:t>
            </w:r>
          </w:p>
        </w:tc>
      </w:tr>
      <w:tr w:rsidR="008F7CB6">
        <w:trPr>
          <w:trHeight w:val="557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8F7CB6">
        <w:trPr>
          <w:trHeight w:val="536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康养技能培训：导引养生功十二法</w:t>
            </w:r>
          </w:p>
        </w:tc>
      </w:tr>
      <w:tr w:rsidR="008F7CB6">
        <w:trPr>
          <w:trHeight w:val="51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国际大学堂：五脏养生桩</w:t>
            </w:r>
          </w:p>
        </w:tc>
      </w:tr>
      <w:tr w:rsidR="008F7CB6">
        <w:trPr>
          <w:trHeight w:val="709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易筋经展演与专家点评</w:t>
            </w:r>
          </w:p>
        </w:tc>
      </w:tr>
      <w:tr w:rsidR="008F7CB6">
        <w:trPr>
          <w:trHeight w:val="587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8F7CB6">
        <w:trPr>
          <w:trHeight w:val="572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康养技能培训：导引养生功十二法</w:t>
            </w:r>
          </w:p>
        </w:tc>
      </w:tr>
      <w:tr w:rsidR="008F7CB6">
        <w:trPr>
          <w:trHeight w:val="518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国际大学堂：五脏养生桩</w:t>
            </w:r>
          </w:p>
        </w:tc>
      </w:tr>
      <w:tr w:rsidR="008F7CB6">
        <w:trPr>
          <w:trHeight w:val="53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康养技能培训：明目功师资培训班</w:t>
            </w:r>
          </w:p>
        </w:tc>
      </w:tr>
      <w:tr w:rsidR="008F7CB6">
        <w:trPr>
          <w:trHeight w:val="492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康养技能培训：导引养生功十二法</w:t>
            </w:r>
          </w:p>
        </w:tc>
      </w:tr>
      <w:tr w:rsidR="008F7CB6">
        <w:trPr>
          <w:trHeight w:hRule="exact" w:val="624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国际大学堂：五脏养生桩</w:t>
            </w:r>
          </w:p>
        </w:tc>
      </w:tr>
      <w:tr w:rsidR="008F7CB6">
        <w:trPr>
          <w:trHeight w:val="539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晚上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康养之夜</w:t>
            </w:r>
          </w:p>
        </w:tc>
      </w:tr>
      <w:tr w:rsidR="008F7CB6">
        <w:trPr>
          <w:trHeight w:val="559"/>
          <w:jc w:val="center"/>
        </w:trPr>
        <w:tc>
          <w:tcPr>
            <w:tcW w:w="1381" w:type="dxa"/>
            <w:vMerge w:val="restart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（周五）</w:t>
            </w: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进景区送健康惠民活动</w:t>
            </w:r>
          </w:p>
        </w:tc>
      </w:tr>
      <w:tr w:rsidR="008F7CB6">
        <w:trPr>
          <w:trHeight w:val="553"/>
          <w:jc w:val="center"/>
        </w:trPr>
        <w:tc>
          <w:tcPr>
            <w:tcW w:w="1381" w:type="dxa"/>
            <w:vMerge/>
            <w:vAlign w:val="center"/>
          </w:tcPr>
          <w:p w:rsidR="008F7CB6" w:rsidRDefault="008F7CB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3:00</w:t>
            </w:r>
            <w:r>
              <w:rPr>
                <w:rFonts w:ascii="宋体" w:hAnsi="宋体" w:hint="eastAsia"/>
                <w:sz w:val="24"/>
              </w:rPr>
              <w:t>前</w:t>
            </w:r>
          </w:p>
        </w:tc>
        <w:tc>
          <w:tcPr>
            <w:tcW w:w="6821" w:type="dxa"/>
            <w:vAlign w:val="center"/>
          </w:tcPr>
          <w:p w:rsidR="008F7CB6" w:rsidRDefault="007D682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全体人员离开</w:t>
            </w:r>
          </w:p>
        </w:tc>
      </w:tr>
    </w:tbl>
    <w:p w:rsidR="007D6825" w:rsidRDefault="001B7559" w:rsidP="001B7559">
      <w:pPr>
        <w:ind w:firstLineChars="100" w:firstLine="2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24"/>
        </w:rPr>
        <w:t>注：内容可能会有些许调整，请以实际安排为准</w:t>
      </w:r>
    </w:p>
    <w:sectPr w:rsidR="007D6825" w:rsidSect="008F7CB6">
      <w:footerReference w:type="default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E5" w:rsidRDefault="003929E5">
      <w:r>
        <w:separator/>
      </w:r>
    </w:p>
  </w:endnote>
  <w:endnote w:type="continuationSeparator" w:id="1">
    <w:p w:rsidR="003929E5" w:rsidRDefault="0039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B6" w:rsidRDefault="008F7C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F7CB6" w:rsidRDefault="008F7CB6">
                <w:pPr>
                  <w:pStyle w:val="a3"/>
                </w:pPr>
                <w:r>
                  <w:fldChar w:fldCharType="begin"/>
                </w:r>
                <w:r w:rsidR="007D6825">
                  <w:instrText xml:space="preserve"> PAGE  \* MERGEFORMAT </w:instrText>
                </w:r>
                <w:r>
                  <w:fldChar w:fldCharType="separate"/>
                </w:r>
                <w:r w:rsidR="001B755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E5" w:rsidRDefault="003929E5">
      <w:r>
        <w:separator/>
      </w:r>
    </w:p>
  </w:footnote>
  <w:footnote w:type="continuationSeparator" w:id="1">
    <w:p w:rsidR="003929E5" w:rsidRDefault="00392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88"/>
    <w:rsid w:val="00032483"/>
    <w:rsid w:val="00083234"/>
    <w:rsid w:val="0009736B"/>
    <w:rsid w:val="000F3E1A"/>
    <w:rsid w:val="00112C3E"/>
    <w:rsid w:val="0011635D"/>
    <w:rsid w:val="00131585"/>
    <w:rsid w:val="00147510"/>
    <w:rsid w:val="00182CF8"/>
    <w:rsid w:val="00183ECC"/>
    <w:rsid w:val="00185BED"/>
    <w:rsid w:val="001A5A83"/>
    <w:rsid w:val="001B7559"/>
    <w:rsid w:val="001D5DE4"/>
    <w:rsid w:val="0020458A"/>
    <w:rsid w:val="00293BDB"/>
    <w:rsid w:val="002C79D3"/>
    <w:rsid w:val="002C7D0D"/>
    <w:rsid w:val="002F0246"/>
    <w:rsid w:val="0030669A"/>
    <w:rsid w:val="0037231D"/>
    <w:rsid w:val="00376FF0"/>
    <w:rsid w:val="003929E5"/>
    <w:rsid w:val="003A6ED5"/>
    <w:rsid w:val="003C1163"/>
    <w:rsid w:val="003D59DE"/>
    <w:rsid w:val="003E2907"/>
    <w:rsid w:val="004234C6"/>
    <w:rsid w:val="00427BDD"/>
    <w:rsid w:val="0044540E"/>
    <w:rsid w:val="00445857"/>
    <w:rsid w:val="00473154"/>
    <w:rsid w:val="00487E9D"/>
    <w:rsid w:val="004B6FBA"/>
    <w:rsid w:val="004F325D"/>
    <w:rsid w:val="004F59F8"/>
    <w:rsid w:val="0055235B"/>
    <w:rsid w:val="0056334A"/>
    <w:rsid w:val="00586799"/>
    <w:rsid w:val="005C3CA2"/>
    <w:rsid w:val="005E6700"/>
    <w:rsid w:val="005E79FD"/>
    <w:rsid w:val="00620E63"/>
    <w:rsid w:val="00621883"/>
    <w:rsid w:val="006277A8"/>
    <w:rsid w:val="00630063"/>
    <w:rsid w:val="00652953"/>
    <w:rsid w:val="00655B1C"/>
    <w:rsid w:val="006673F9"/>
    <w:rsid w:val="00686BEA"/>
    <w:rsid w:val="0069228B"/>
    <w:rsid w:val="006C6A8F"/>
    <w:rsid w:val="006F4AF1"/>
    <w:rsid w:val="006F7CAD"/>
    <w:rsid w:val="0070297D"/>
    <w:rsid w:val="007246D5"/>
    <w:rsid w:val="00786383"/>
    <w:rsid w:val="007B5CA2"/>
    <w:rsid w:val="007B7D8E"/>
    <w:rsid w:val="007D6825"/>
    <w:rsid w:val="007E7B27"/>
    <w:rsid w:val="00814795"/>
    <w:rsid w:val="00827AEA"/>
    <w:rsid w:val="0086150F"/>
    <w:rsid w:val="008746F7"/>
    <w:rsid w:val="0089180D"/>
    <w:rsid w:val="008B56F2"/>
    <w:rsid w:val="008B69E8"/>
    <w:rsid w:val="008D7A88"/>
    <w:rsid w:val="008F7CB6"/>
    <w:rsid w:val="00910753"/>
    <w:rsid w:val="00913697"/>
    <w:rsid w:val="00915ED4"/>
    <w:rsid w:val="00945ED4"/>
    <w:rsid w:val="00957101"/>
    <w:rsid w:val="00963620"/>
    <w:rsid w:val="00965BF1"/>
    <w:rsid w:val="00A00772"/>
    <w:rsid w:val="00A147AD"/>
    <w:rsid w:val="00A3040D"/>
    <w:rsid w:val="00A324DD"/>
    <w:rsid w:val="00A67F85"/>
    <w:rsid w:val="00A7075A"/>
    <w:rsid w:val="00A76A7B"/>
    <w:rsid w:val="00A9367F"/>
    <w:rsid w:val="00AC4197"/>
    <w:rsid w:val="00AD4B92"/>
    <w:rsid w:val="00AF2E0E"/>
    <w:rsid w:val="00B25706"/>
    <w:rsid w:val="00B60CB5"/>
    <w:rsid w:val="00B7552D"/>
    <w:rsid w:val="00B76625"/>
    <w:rsid w:val="00B91E52"/>
    <w:rsid w:val="00BA35DF"/>
    <w:rsid w:val="00BD4946"/>
    <w:rsid w:val="00BE3510"/>
    <w:rsid w:val="00BE47C3"/>
    <w:rsid w:val="00BF660B"/>
    <w:rsid w:val="00C012AE"/>
    <w:rsid w:val="00C03699"/>
    <w:rsid w:val="00C21037"/>
    <w:rsid w:val="00C30420"/>
    <w:rsid w:val="00C3236B"/>
    <w:rsid w:val="00C50595"/>
    <w:rsid w:val="00C51EEF"/>
    <w:rsid w:val="00C53288"/>
    <w:rsid w:val="00C81D86"/>
    <w:rsid w:val="00CB7909"/>
    <w:rsid w:val="00CD06E2"/>
    <w:rsid w:val="00D217CA"/>
    <w:rsid w:val="00D27188"/>
    <w:rsid w:val="00D67908"/>
    <w:rsid w:val="00D726B3"/>
    <w:rsid w:val="00D90F27"/>
    <w:rsid w:val="00D95704"/>
    <w:rsid w:val="00DB0BFE"/>
    <w:rsid w:val="00DD54B1"/>
    <w:rsid w:val="00DE5260"/>
    <w:rsid w:val="00E07BD0"/>
    <w:rsid w:val="00E119B6"/>
    <w:rsid w:val="00E247AE"/>
    <w:rsid w:val="00E306BC"/>
    <w:rsid w:val="00E35B52"/>
    <w:rsid w:val="00E508F3"/>
    <w:rsid w:val="00E54D24"/>
    <w:rsid w:val="00E57AB7"/>
    <w:rsid w:val="00E874A7"/>
    <w:rsid w:val="00E87F6B"/>
    <w:rsid w:val="00E92BF7"/>
    <w:rsid w:val="00ED0605"/>
    <w:rsid w:val="00ED27CB"/>
    <w:rsid w:val="00F02DFC"/>
    <w:rsid w:val="00F33A6C"/>
    <w:rsid w:val="00F5021D"/>
    <w:rsid w:val="00F54B29"/>
    <w:rsid w:val="00F70590"/>
    <w:rsid w:val="00FB3841"/>
    <w:rsid w:val="01277E1F"/>
    <w:rsid w:val="01985A37"/>
    <w:rsid w:val="019A6D1F"/>
    <w:rsid w:val="01B24556"/>
    <w:rsid w:val="01C06EC1"/>
    <w:rsid w:val="021B6523"/>
    <w:rsid w:val="026259A2"/>
    <w:rsid w:val="0273010D"/>
    <w:rsid w:val="029C1412"/>
    <w:rsid w:val="02E35293"/>
    <w:rsid w:val="036D23B9"/>
    <w:rsid w:val="03B15391"/>
    <w:rsid w:val="03B24C65"/>
    <w:rsid w:val="03CD74A2"/>
    <w:rsid w:val="03E34725"/>
    <w:rsid w:val="054D10EA"/>
    <w:rsid w:val="0554799F"/>
    <w:rsid w:val="06477D47"/>
    <w:rsid w:val="069D27C2"/>
    <w:rsid w:val="06CB5D27"/>
    <w:rsid w:val="071E3C3B"/>
    <w:rsid w:val="07BA49ED"/>
    <w:rsid w:val="07EE57C8"/>
    <w:rsid w:val="08033CE1"/>
    <w:rsid w:val="08A70B11"/>
    <w:rsid w:val="08EB6C4F"/>
    <w:rsid w:val="091361A6"/>
    <w:rsid w:val="09F00295"/>
    <w:rsid w:val="0A083831"/>
    <w:rsid w:val="0A73514E"/>
    <w:rsid w:val="0A9C7B7F"/>
    <w:rsid w:val="0B3D0B8E"/>
    <w:rsid w:val="0B5C2CF7"/>
    <w:rsid w:val="0C6433BC"/>
    <w:rsid w:val="0CDB347F"/>
    <w:rsid w:val="0D280E18"/>
    <w:rsid w:val="0D442147"/>
    <w:rsid w:val="0D7D62E4"/>
    <w:rsid w:val="0DAA1045"/>
    <w:rsid w:val="0DC45CC1"/>
    <w:rsid w:val="0E19651F"/>
    <w:rsid w:val="0E71409B"/>
    <w:rsid w:val="0EC150C7"/>
    <w:rsid w:val="0EC51CF1"/>
    <w:rsid w:val="0EC74914"/>
    <w:rsid w:val="10591967"/>
    <w:rsid w:val="11046F29"/>
    <w:rsid w:val="11F64BCE"/>
    <w:rsid w:val="12483364"/>
    <w:rsid w:val="128B537C"/>
    <w:rsid w:val="12A0234B"/>
    <w:rsid w:val="12F95710"/>
    <w:rsid w:val="13743CE5"/>
    <w:rsid w:val="139A7BF0"/>
    <w:rsid w:val="14A142B9"/>
    <w:rsid w:val="14BE19F5"/>
    <w:rsid w:val="14C91E0F"/>
    <w:rsid w:val="1537146E"/>
    <w:rsid w:val="1585667E"/>
    <w:rsid w:val="15C8440E"/>
    <w:rsid w:val="15CA15FD"/>
    <w:rsid w:val="15F5735F"/>
    <w:rsid w:val="161915B8"/>
    <w:rsid w:val="165F2A2B"/>
    <w:rsid w:val="166D1E8E"/>
    <w:rsid w:val="16B668EA"/>
    <w:rsid w:val="16C1371A"/>
    <w:rsid w:val="16D03928"/>
    <w:rsid w:val="171750B3"/>
    <w:rsid w:val="175A6302"/>
    <w:rsid w:val="177F0ACF"/>
    <w:rsid w:val="1829220C"/>
    <w:rsid w:val="18EE62E8"/>
    <w:rsid w:val="191F64A1"/>
    <w:rsid w:val="19F416DC"/>
    <w:rsid w:val="1A2C356C"/>
    <w:rsid w:val="1A671EFF"/>
    <w:rsid w:val="1B7725C5"/>
    <w:rsid w:val="1BCA2C1F"/>
    <w:rsid w:val="1C071B9A"/>
    <w:rsid w:val="1C2F4C4D"/>
    <w:rsid w:val="1C316C17"/>
    <w:rsid w:val="1C8B7499"/>
    <w:rsid w:val="1CAC5FEC"/>
    <w:rsid w:val="1DAD522A"/>
    <w:rsid w:val="1DAD6CAB"/>
    <w:rsid w:val="1DF61EC7"/>
    <w:rsid w:val="1E5E7A6C"/>
    <w:rsid w:val="1E8E20FF"/>
    <w:rsid w:val="1EEE5743"/>
    <w:rsid w:val="1EFC31F5"/>
    <w:rsid w:val="1F130A2F"/>
    <w:rsid w:val="1F6F0182"/>
    <w:rsid w:val="1F7C63FB"/>
    <w:rsid w:val="1FB45B95"/>
    <w:rsid w:val="1FD91AA0"/>
    <w:rsid w:val="1FFC578E"/>
    <w:rsid w:val="2003323B"/>
    <w:rsid w:val="20262F28"/>
    <w:rsid w:val="20A723E6"/>
    <w:rsid w:val="20DA53AA"/>
    <w:rsid w:val="21013F79"/>
    <w:rsid w:val="214B524B"/>
    <w:rsid w:val="21613C02"/>
    <w:rsid w:val="218D00AD"/>
    <w:rsid w:val="21C13AD1"/>
    <w:rsid w:val="21C222F9"/>
    <w:rsid w:val="22284619"/>
    <w:rsid w:val="22864121"/>
    <w:rsid w:val="229323DA"/>
    <w:rsid w:val="22964367"/>
    <w:rsid w:val="2359594A"/>
    <w:rsid w:val="23814B4A"/>
    <w:rsid w:val="23963804"/>
    <w:rsid w:val="23D63454"/>
    <w:rsid w:val="243641EC"/>
    <w:rsid w:val="24786D85"/>
    <w:rsid w:val="248B10B4"/>
    <w:rsid w:val="250824DF"/>
    <w:rsid w:val="25257535"/>
    <w:rsid w:val="25983863"/>
    <w:rsid w:val="25C805EC"/>
    <w:rsid w:val="26030FFB"/>
    <w:rsid w:val="2610110C"/>
    <w:rsid w:val="26101DB7"/>
    <w:rsid w:val="266D4CF0"/>
    <w:rsid w:val="26771E37"/>
    <w:rsid w:val="26B75BDF"/>
    <w:rsid w:val="26C37F72"/>
    <w:rsid w:val="271B139F"/>
    <w:rsid w:val="274E68CF"/>
    <w:rsid w:val="276F6846"/>
    <w:rsid w:val="27822417"/>
    <w:rsid w:val="27A961FC"/>
    <w:rsid w:val="28215D92"/>
    <w:rsid w:val="28237D5C"/>
    <w:rsid w:val="289724F8"/>
    <w:rsid w:val="291E1380"/>
    <w:rsid w:val="295959FF"/>
    <w:rsid w:val="2961161C"/>
    <w:rsid w:val="2AAD7DB1"/>
    <w:rsid w:val="2B2142D5"/>
    <w:rsid w:val="2B764647"/>
    <w:rsid w:val="2B9845BD"/>
    <w:rsid w:val="2C2D15AE"/>
    <w:rsid w:val="2CAE1BBE"/>
    <w:rsid w:val="2D0E3785"/>
    <w:rsid w:val="2DA27975"/>
    <w:rsid w:val="2E4E0CE7"/>
    <w:rsid w:val="2E9C0C89"/>
    <w:rsid w:val="2ED973C6"/>
    <w:rsid w:val="2F162BDB"/>
    <w:rsid w:val="2F2D14C0"/>
    <w:rsid w:val="2F594063"/>
    <w:rsid w:val="2F652877"/>
    <w:rsid w:val="2FA33530"/>
    <w:rsid w:val="3081343B"/>
    <w:rsid w:val="30926F51"/>
    <w:rsid w:val="30E262DA"/>
    <w:rsid w:val="31210BB1"/>
    <w:rsid w:val="31CE5AED"/>
    <w:rsid w:val="31F938DC"/>
    <w:rsid w:val="320D6FA6"/>
    <w:rsid w:val="321C391B"/>
    <w:rsid w:val="32270FAC"/>
    <w:rsid w:val="324B3F89"/>
    <w:rsid w:val="32EB2FB9"/>
    <w:rsid w:val="33160EBE"/>
    <w:rsid w:val="33552D94"/>
    <w:rsid w:val="335F1E64"/>
    <w:rsid w:val="33813B89"/>
    <w:rsid w:val="33874D07"/>
    <w:rsid w:val="33CD0744"/>
    <w:rsid w:val="33CD3272"/>
    <w:rsid w:val="33DB598F"/>
    <w:rsid w:val="340054C9"/>
    <w:rsid w:val="344A242E"/>
    <w:rsid w:val="347C419D"/>
    <w:rsid w:val="34D04DC8"/>
    <w:rsid w:val="35025EA8"/>
    <w:rsid w:val="352F6829"/>
    <w:rsid w:val="357240D1"/>
    <w:rsid w:val="358D4A67"/>
    <w:rsid w:val="35A77929"/>
    <w:rsid w:val="35DD6C59"/>
    <w:rsid w:val="360D204B"/>
    <w:rsid w:val="362A49AB"/>
    <w:rsid w:val="363E0457"/>
    <w:rsid w:val="36F712A1"/>
    <w:rsid w:val="37466A7A"/>
    <w:rsid w:val="376840BD"/>
    <w:rsid w:val="38276C57"/>
    <w:rsid w:val="382D24EF"/>
    <w:rsid w:val="38910D12"/>
    <w:rsid w:val="38BD5663"/>
    <w:rsid w:val="38FA0C66"/>
    <w:rsid w:val="38FA6165"/>
    <w:rsid w:val="38FE5FF3"/>
    <w:rsid w:val="39495149"/>
    <w:rsid w:val="395B30CE"/>
    <w:rsid w:val="397F14BF"/>
    <w:rsid w:val="39ED203D"/>
    <w:rsid w:val="3A0E0140"/>
    <w:rsid w:val="3A6F5083"/>
    <w:rsid w:val="3AAD5BAB"/>
    <w:rsid w:val="3B2E0A9A"/>
    <w:rsid w:val="3C8B2B7C"/>
    <w:rsid w:val="3D5846E8"/>
    <w:rsid w:val="3DF572F6"/>
    <w:rsid w:val="3E0C4997"/>
    <w:rsid w:val="3E110085"/>
    <w:rsid w:val="3E5779B4"/>
    <w:rsid w:val="3E894239"/>
    <w:rsid w:val="3EB219E2"/>
    <w:rsid w:val="3F7B0026"/>
    <w:rsid w:val="3FA624AC"/>
    <w:rsid w:val="3FB457A2"/>
    <w:rsid w:val="3FC25C55"/>
    <w:rsid w:val="3FF45954"/>
    <w:rsid w:val="403C0D10"/>
    <w:rsid w:val="4114428E"/>
    <w:rsid w:val="41635215"/>
    <w:rsid w:val="41676AB4"/>
    <w:rsid w:val="41B625EC"/>
    <w:rsid w:val="421F113C"/>
    <w:rsid w:val="429C453B"/>
    <w:rsid w:val="430751CC"/>
    <w:rsid w:val="43173E8D"/>
    <w:rsid w:val="431B5DA8"/>
    <w:rsid w:val="432B3B11"/>
    <w:rsid w:val="43476B9D"/>
    <w:rsid w:val="4354228B"/>
    <w:rsid w:val="447119F7"/>
    <w:rsid w:val="447B0AB3"/>
    <w:rsid w:val="44B841EA"/>
    <w:rsid w:val="45561319"/>
    <w:rsid w:val="475164CF"/>
    <w:rsid w:val="47C012A3"/>
    <w:rsid w:val="482B4984"/>
    <w:rsid w:val="486F0CC4"/>
    <w:rsid w:val="48D22B98"/>
    <w:rsid w:val="49090450"/>
    <w:rsid w:val="494616A5"/>
    <w:rsid w:val="497D7872"/>
    <w:rsid w:val="499917D4"/>
    <w:rsid w:val="4A0A0C6C"/>
    <w:rsid w:val="4A331C29"/>
    <w:rsid w:val="4A372A50"/>
    <w:rsid w:val="4ADF3B5F"/>
    <w:rsid w:val="4AE66C9B"/>
    <w:rsid w:val="4B5C17F2"/>
    <w:rsid w:val="4B8A1D1C"/>
    <w:rsid w:val="4B942491"/>
    <w:rsid w:val="4BB13960"/>
    <w:rsid w:val="4CDF1BF4"/>
    <w:rsid w:val="4D510618"/>
    <w:rsid w:val="4DA73CC4"/>
    <w:rsid w:val="4DB7438A"/>
    <w:rsid w:val="4E2F4B6D"/>
    <w:rsid w:val="4EF13605"/>
    <w:rsid w:val="4F1A23F8"/>
    <w:rsid w:val="4F1E17F1"/>
    <w:rsid w:val="4F314D1C"/>
    <w:rsid w:val="4F42646A"/>
    <w:rsid w:val="4FD0136E"/>
    <w:rsid w:val="50153B7F"/>
    <w:rsid w:val="50597F0F"/>
    <w:rsid w:val="50BD7E7D"/>
    <w:rsid w:val="50CC06E1"/>
    <w:rsid w:val="512F4AFD"/>
    <w:rsid w:val="526637E2"/>
    <w:rsid w:val="52BA12B5"/>
    <w:rsid w:val="531A339F"/>
    <w:rsid w:val="534B4F34"/>
    <w:rsid w:val="539F032F"/>
    <w:rsid w:val="53C97237"/>
    <w:rsid w:val="53E83104"/>
    <w:rsid w:val="542425E2"/>
    <w:rsid w:val="54346DD3"/>
    <w:rsid w:val="547B5B45"/>
    <w:rsid w:val="547E7F44"/>
    <w:rsid w:val="549C486F"/>
    <w:rsid w:val="557C1155"/>
    <w:rsid w:val="559A7000"/>
    <w:rsid w:val="55B17635"/>
    <w:rsid w:val="55B47996"/>
    <w:rsid w:val="55CF657E"/>
    <w:rsid w:val="56363CFB"/>
    <w:rsid w:val="564E1B99"/>
    <w:rsid w:val="56A8574D"/>
    <w:rsid w:val="56B6339E"/>
    <w:rsid w:val="56F5067C"/>
    <w:rsid w:val="570163E4"/>
    <w:rsid w:val="570E5ABC"/>
    <w:rsid w:val="57620D1E"/>
    <w:rsid w:val="581D06F1"/>
    <w:rsid w:val="58AB5283"/>
    <w:rsid w:val="59771406"/>
    <w:rsid w:val="59A73A9A"/>
    <w:rsid w:val="5A0C607E"/>
    <w:rsid w:val="5A856D30"/>
    <w:rsid w:val="5B2010E2"/>
    <w:rsid w:val="5B3E6680"/>
    <w:rsid w:val="5BB73D3C"/>
    <w:rsid w:val="5C216EF2"/>
    <w:rsid w:val="5C366ACD"/>
    <w:rsid w:val="5C4B59CB"/>
    <w:rsid w:val="5CA3732E"/>
    <w:rsid w:val="5CBF3C55"/>
    <w:rsid w:val="5D276C9F"/>
    <w:rsid w:val="5D342320"/>
    <w:rsid w:val="5D526412"/>
    <w:rsid w:val="5D7A432E"/>
    <w:rsid w:val="5E082F75"/>
    <w:rsid w:val="5E7A79CF"/>
    <w:rsid w:val="5EC77F89"/>
    <w:rsid w:val="5EE975A9"/>
    <w:rsid w:val="5F0279C4"/>
    <w:rsid w:val="5F9745B0"/>
    <w:rsid w:val="5FA50C5D"/>
    <w:rsid w:val="60196D73"/>
    <w:rsid w:val="601C1311"/>
    <w:rsid w:val="606D6F96"/>
    <w:rsid w:val="611B396F"/>
    <w:rsid w:val="61AA1237"/>
    <w:rsid w:val="625921A6"/>
    <w:rsid w:val="62FB30A8"/>
    <w:rsid w:val="63464323"/>
    <w:rsid w:val="64326656"/>
    <w:rsid w:val="647C3D75"/>
    <w:rsid w:val="64E831B8"/>
    <w:rsid w:val="65960E66"/>
    <w:rsid w:val="65C6799D"/>
    <w:rsid w:val="660A5034"/>
    <w:rsid w:val="665705F5"/>
    <w:rsid w:val="667D50B7"/>
    <w:rsid w:val="67670D0C"/>
    <w:rsid w:val="67746A5E"/>
    <w:rsid w:val="678278F4"/>
    <w:rsid w:val="67E81E4D"/>
    <w:rsid w:val="68A851D6"/>
    <w:rsid w:val="68D64936"/>
    <w:rsid w:val="68E24AEE"/>
    <w:rsid w:val="695465A4"/>
    <w:rsid w:val="69A26B59"/>
    <w:rsid w:val="69A973BA"/>
    <w:rsid w:val="69D75A48"/>
    <w:rsid w:val="69E133D6"/>
    <w:rsid w:val="69E77EE2"/>
    <w:rsid w:val="69EA4CD8"/>
    <w:rsid w:val="6A4E1D0F"/>
    <w:rsid w:val="6ADF6E0B"/>
    <w:rsid w:val="6AF04CEE"/>
    <w:rsid w:val="6AFB1E97"/>
    <w:rsid w:val="6B513865"/>
    <w:rsid w:val="6B8A6D77"/>
    <w:rsid w:val="6BA37879"/>
    <w:rsid w:val="6BC32289"/>
    <w:rsid w:val="6C3315D8"/>
    <w:rsid w:val="6C764F7D"/>
    <w:rsid w:val="6CBC74D3"/>
    <w:rsid w:val="6D0D7148"/>
    <w:rsid w:val="6DB90CA1"/>
    <w:rsid w:val="6DC522E8"/>
    <w:rsid w:val="6DDF6AB9"/>
    <w:rsid w:val="6DFA3BD2"/>
    <w:rsid w:val="6DFE57FA"/>
    <w:rsid w:val="6E5C0D3E"/>
    <w:rsid w:val="6E797873"/>
    <w:rsid w:val="6EBF142E"/>
    <w:rsid w:val="6ECE4020"/>
    <w:rsid w:val="6EE844E0"/>
    <w:rsid w:val="6EFB6D71"/>
    <w:rsid w:val="6F697E58"/>
    <w:rsid w:val="6FE55895"/>
    <w:rsid w:val="70107263"/>
    <w:rsid w:val="70B54896"/>
    <w:rsid w:val="70C72BE2"/>
    <w:rsid w:val="70F34CED"/>
    <w:rsid w:val="71062B60"/>
    <w:rsid w:val="717A5542"/>
    <w:rsid w:val="717C1858"/>
    <w:rsid w:val="71950224"/>
    <w:rsid w:val="71A60683"/>
    <w:rsid w:val="71CC7F7E"/>
    <w:rsid w:val="71DC40A5"/>
    <w:rsid w:val="71E4311C"/>
    <w:rsid w:val="722327BB"/>
    <w:rsid w:val="72550C3D"/>
    <w:rsid w:val="72D9116C"/>
    <w:rsid w:val="737E18B7"/>
    <w:rsid w:val="739547E5"/>
    <w:rsid w:val="73B81A23"/>
    <w:rsid w:val="73C848E1"/>
    <w:rsid w:val="743E04B8"/>
    <w:rsid w:val="7452064E"/>
    <w:rsid w:val="74B74400"/>
    <w:rsid w:val="75157FF9"/>
    <w:rsid w:val="75214233"/>
    <w:rsid w:val="75B94E29"/>
    <w:rsid w:val="75E35A02"/>
    <w:rsid w:val="763003C7"/>
    <w:rsid w:val="77204A34"/>
    <w:rsid w:val="775325EB"/>
    <w:rsid w:val="77FF34C3"/>
    <w:rsid w:val="780B4DAC"/>
    <w:rsid w:val="78197E01"/>
    <w:rsid w:val="786055C7"/>
    <w:rsid w:val="78EE0055"/>
    <w:rsid w:val="79440EAD"/>
    <w:rsid w:val="799E680F"/>
    <w:rsid w:val="79BD47BC"/>
    <w:rsid w:val="7A745707"/>
    <w:rsid w:val="7A886A40"/>
    <w:rsid w:val="7BDC717B"/>
    <w:rsid w:val="7C551BF0"/>
    <w:rsid w:val="7CA659DB"/>
    <w:rsid w:val="7CA902F3"/>
    <w:rsid w:val="7D0A7D18"/>
    <w:rsid w:val="7DA71A0B"/>
    <w:rsid w:val="7DDC2781"/>
    <w:rsid w:val="7E1C41A7"/>
    <w:rsid w:val="7E85589D"/>
    <w:rsid w:val="7F080287"/>
    <w:rsid w:val="7F2E0A10"/>
    <w:rsid w:val="7F84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C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7C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F7C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rsid w:val="008F7C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KXB</dc:creator>
  <cp:lastModifiedBy>baowenhui</cp:lastModifiedBy>
  <cp:revision>4</cp:revision>
  <cp:lastPrinted>2026-07-13T01:46:00Z</cp:lastPrinted>
  <dcterms:created xsi:type="dcterms:W3CDTF">2026-07-16T06:45:00Z</dcterms:created>
  <dcterms:modified xsi:type="dcterms:W3CDTF">2026-07-16T06:47:00Z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eyJoZGlkIjoiZTI3N2NiYjcwMjQxZjc2NTYzMzlmN2EyN2VjZWU4YmUiLCJ1c2VySWQiOiIzMTM3NTEwMDkifQ==</vt:lpwstr>
  </property>
  <property fmtid="{D5CDD505-2E9C-101B-9397-08002B2CF9AE}" pid="4" name="ICV">
    <vt:lpwstr>251911E604E541C2B7853394738133F5_12</vt:lpwstr>
  </property>
</Properties>
</file>