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C8D" w:rsidRDefault="000C29FA">
      <w:pPr>
        <w:spacing w:line="50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附件3</w:t>
      </w:r>
    </w:p>
    <w:p w:rsidR="00E21911" w:rsidRDefault="000C29FA" w:rsidP="00E21911">
      <w:pPr>
        <w:spacing w:beforeLines="50" w:afterLines="50" w:line="560" w:lineRule="exact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2026年全国高等院校健身气功锦标赛</w:t>
      </w:r>
    </w:p>
    <w:p w:rsidR="007E1C8D" w:rsidRDefault="000C29FA" w:rsidP="00E21911">
      <w:pPr>
        <w:spacing w:beforeLines="50" w:afterLines="50" w:line="560" w:lineRule="exact"/>
        <w:jc w:val="center"/>
        <w:rPr>
          <w:rFonts w:ascii="宋体" w:hAnsi="宋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自愿参赛安全责任书</w:t>
      </w:r>
    </w:p>
    <w:p w:rsidR="007E1C8D" w:rsidRDefault="007E1C8D">
      <w:pPr>
        <w:spacing w:line="420" w:lineRule="exact"/>
        <w:ind w:right="240" w:firstLine="650"/>
        <w:rPr>
          <w:rFonts w:ascii="仿宋" w:eastAsia="仿宋" w:hAnsi="仿宋" w:cs="仿宋"/>
          <w:spacing w:val="6"/>
          <w:sz w:val="30"/>
          <w:szCs w:val="30"/>
        </w:rPr>
      </w:pPr>
    </w:p>
    <w:p w:rsidR="007E1C8D" w:rsidRDefault="000C29FA">
      <w:pPr>
        <w:spacing w:line="400" w:lineRule="exact"/>
        <w:ind w:right="240" w:firstLine="650"/>
        <w:rPr>
          <w:rFonts w:ascii="仿宋" w:eastAsia="仿宋" w:hAnsi="仿宋" w:cs="仿宋"/>
          <w:spacing w:val="6"/>
          <w:sz w:val="30"/>
          <w:szCs w:val="30"/>
        </w:rPr>
      </w:pPr>
      <w:r>
        <w:rPr>
          <w:rFonts w:ascii="仿宋" w:eastAsia="仿宋" w:hAnsi="仿宋" w:cs="仿宋"/>
          <w:spacing w:val="6"/>
          <w:sz w:val="30"/>
          <w:szCs w:val="30"/>
        </w:rPr>
        <w:t>我自愿报名参加</w:t>
      </w:r>
      <w:r>
        <w:rPr>
          <w:rFonts w:ascii="仿宋" w:eastAsia="仿宋" w:hAnsi="仿宋" w:cs="仿宋" w:hint="eastAsia"/>
          <w:spacing w:val="6"/>
          <w:sz w:val="30"/>
          <w:szCs w:val="30"/>
        </w:rPr>
        <w:t>2026年全国高等院校健身气功锦标赛</w:t>
      </w:r>
      <w:r>
        <w:rPr>
          <w:rFonts w:ascii="仿宋" w:eastAsia="仿宋" w:hAnsi="仿宋" w:cs="仿宋"/>
          <w:spacing w:val="6"/>
          <w:sz w:val="30"/>
          <w:szCs w:val="30"/>
        </w:rPr>
        <w:t>并签署本责任书。对以下内容，我已认真阅读、全面理解且予以确认并承担相应的法律责任：</w:t>
      </w:r>
    </w:p>
    <w:p w:rsidR="007E1C8D" w:rsidRDefault="000C29FA">
      <w:pPr>
        <w:spacing w:line="400" w:lineRule="exact"/>
        <w:ind w:right="238" w:firstLineChars="200" w:firstLine="604"/>
        <w:rPr>
          <w:rFonts w:ascii="仿宋" w:eastAsia="仿宋" w:hAnsi="仿宋" w:cs="仿宋"/>
          <w:spacing w:val="1"/>
          <w:sz w:val="30"/>
          <w:szCs w:val="30"/>
        </w:rPr>
      </w:pPr>
      <w:r>
        <w:rPr>
          <w:rFonts w:ascii="仿宋" w:eastAsia="仿宋" w:hAnsi="仿宋" w:cs="仿宋" w:hint="eastAsia"/>
          <w:spacing w:val="1"/>
          <w:sz w:val="30"/>
          <w:szCs w:val="30"/>
        </w:rPr>
        <w:t>一、</w:t>
      </w:r>
      <w:r>
        <w:rPr>
          <w:rFonts w:ascii="仿宋" w:eastAsia="仿宋" w:hAnsi="仿宋" w:cs="仿宋"/>
          <w:spacing w:val="1"/>
          <w:sz w:val="30"/>
          <w:szCs w:val="30"/>
        </w:rPr>
        <w:t>我愿意遵守本次比赛的所有规定，如果本人在训练、参赛过程中发现或注意到任何风险和潜在风险，本人将立刻终止参赛并报告</w:t>
      </w:r>
      <w:r>
        <w:rPr>
          <w:rFonts w:ascii="仿宋" w:eastAsia="仿宋" w:hAnsi="仿宋" w:cs="仿宋" w:hint="eastAsia"/>
          <w:spacing w:val="1"/>
          <w:sz w:val="30"/>
          <w:szCs w:val="30"/>
        </w:rPr>
        <w:t>组织单位</w:t>
      </w:r>
      <w:r>
        <w:rPr>
          <w:rFonts w:ascii="仿宋" w:eastAsia="仿宋" w:hAnsi="仿宋" w:cs="仿宋"/>
          <w:spacing w:val="1"/>
          <w:sz w:val="30"/>
          <w:szCs w:val="30"/>
        </w:rPr>
        <w:t>及比赛大会组委会。</w:t>
      </w:r>
    </w:p>
    <w:p w:rsidR="007E1C8D" w:rsidRDefault="000C29FA">
      <w:pPr>
        <w:spacing w:line="400" w:lineRule="exact"/>
        <w:ind w:right="238" w:firstLineChars="200" w:firstLine="604"/>
        <w:rPr>
          <w:rFonts w:ascii="仿宋" w:eastAsia="仿宋" w:hAnsi="仿宋" w:cs="仿宋"/>
          <w:spacing w:val="1"/>
          <w:sz w:val="30"/>
          <w:szCs w:val="30"/>
        </w:rPr>
      </w:pPr>
      <w:r>
        <w:rPr>
          <w:rFonts w:ascii="仿宋" w:eastAsia="仿宋" w:hAnsi="仿宋" w:cs="仿宋" w:hint="eastAsia"/>
          <w:spacing w:val="1"/>
          <w:sz w:val="30"/>
          <w:szCs w:val="30"/>
        </w:rPr>
        <w:t>二、</w:t>
      </w:r>
      <w:r>
        <w:rPr>
          <w:rFonts w:ascii="仿宋" w:eastAsia="仿宋" w:hAnsi="仿宋" w:cs="仿宋"/>
          <w:spacing w:val="1"/>
          <w:sz w:val="30"/>
          <w:szCs w:val="30"/>
        </w:rPr>
        <w:t>我充分了解本次比赛期间的训练和比赛有潜在的危险， 以及可能由此而导致的受伤或事故，我会竭尽所能，本着对自己安全负责的态度参加比赛。</w:t>
      </w:r>
      <w:r>
        <w:rPr>
          <w:rFonts w:ascii="仿宋" w:eastAsia="仿宋" w:hAnsi="仿宋" w:cs="仿宋" w:hint="eastAsia"/>
          <w:spacing w:val="1"/>
          <w:sz w:val="30"/>
          <w:szCs w:val="30"/>
        </w:rPr>
        <w:t>参赛</w:t>
      </w:r>
      <w:r>
        <w:rPr>
          <w:rFonts w:ascii="仿宋" w:eastAsia="仿宋" w:hAnsi="仿宋" w:cs="仿宋" w:hint="eastAsia"/>
          <w:sz w:val="30"/>
          <w:szCs w:val="30"/>
        </w:rPr>
        <w:t>过程中所发生的人身伤害、局部或永久性伤残、死亡、医疗或住院费用、财产损坏、任何形式的盗窃或财产损失等事项，由我自己承担全部责任，免除主承办责任，主承办方对此不承担任何形式的赔偿。</w:t>
      </w:r>
    </w:p>
    <w:p w:rsidR="007E1C8D" w:rsidRDefault="000C29FA">
      <w:pPr>
        <w:spacing w:line="400" w:lineRule="exact"/>
        <w:ind w:right="238" w:firstLineChars="200" w:firstLine="604"/>
        <w:rPr>
          <w:rFonts w:ascii="仿宋" w:eastAsia="仿宋" w:hAnsi="仿宋" w:cs="仿宋"/>
          <w:spacing w:val="3"/>
          <w:sz w:val="30"/>
          <w:szCs w:val="30"/>
        </w:rPr>
      </w:pPr>
      <w:r>
        <w:rPr>
          <w:rFonts w:ascii="仿宋" w:eastAsia="仿宋" w:hAnsi="仿宋" w:cs="仿宋"/>
          <w:spacing w:val="1"/>
          <w:sz w:val="30"/>
          <w:szCs w:val="30"/>
        </w:rPr>
        <w:t>三、我完全了解自己的身体状况，确认自己的健康状况</w:t>
      </w:r>
      <w:r>
        <w:rPr>
          <w:rFonts w:ascii="仿宋" w:eastAsia="仿宋" w:hAnsi="仿宋" w:cs="仿宋" w:hint="eastAsia"/>
          <w:spacing w:val="1"/>
          <w:sz w:val="30"/>
          <w:szCs w:val="30"/>
        </w:rPr>
        <w:t>良好</w:t>
      </w:r>
      <w:r>
        <w:rPr>
          <w:rFonts w:ascii="仿宋" w:eastAsia="仿宋" w:hAnsi="仿宋" w:cs="仿宋"/>
          <w:spacing w:val="11"/>
          <w:sz w:val="30"/>
          <w:szCs w:val="30"/>
        </w:rPr>
        <w:t>：没有任何身体不适或疾病</w:t>
      </w:r>
      <w:r>
        <w:rPr>
          <w:rFonts w:ascii="仿宋" w:eastAsia="仿宋" w:hAnsi="仿宋" w:cs="仿宋" w:hint="eastAsia"/>
          <w:spacing w:val="11"/>
          <w:sz w:val="30"/>
          <w:szCs w:val="30"/>
        </w:rPr>
        <w:t>（</w:t>
      </w:r>
      <w:r>
        <w:rPr>
          <w:rFonts w:ascii="仿宋" w:eastAsia="仿宋" w:hAnsi="仿宋" w:cs="仿宋"/>
          <w:spacing w:val="11"/>
          <w:sz w:val="30"/>
          <w:szCs w:val="30"/>
        </w:rPr>
        <w:t>包括先天</w:t>
      </w:r>
      <w:r>
        <w:rPr>
          <w:rFonts w:ascii="仿宋" w:eastAsia="仿宋" w:hAnsi="仿宋" w:cs="仿宋"/>
          <w:spacing w:val="6"/>
          <w:sz w:val="30"/>
          <w:szCs w:val="30"/>
        </w:rPr>
        <w:t>性心脏病、风湿性心脏病、高血压、脑血管疾病、心肌炎、其</w:t>
      </w:r>
      <w:r>
        <w:rPr>
          <w:rFonts w:ascii="仿宋" w:eastAsia="仿宋" w:hAnsi="仿宋" w:cs="仿宋"/>
          <w:spacing w:val="7"/>
          <w:sz w:val="30"/>
          <w:szCs w:val="30"/>
        </w:rPr>
        <w:t>他心脏病、冠状动脉病、严重心律不齐、血糖过</w:t>
      </w:r>
      <w:r>
        <w:rPr>
          <w:rFonts w:ascii="仿宋" w:eastAsia="仿宋" w:hAnsi="仿宋" w:cs="仿宋"/>
          <w:spacing w:val="6"/>
          <w:sz w:val="30"/>
          <w:szCs w:val="30"/>
        </w:rPr>
        <w:t>高或过低的糖</w:t>
      </w:r>
      <w:r>
        <w:rPr>
          <w:rFonts w:ascii="仿宋" w:eastAsia="仿宋" w:hAnsi="仿宋" w:cs="仿宋"/>
          <w:spacing w:val="17"/>
          <w:sz w:val="30"/>
          <w:szCs w:val="30"/>
        </w:rPr>
        <w:t>尿病以及其他不适合运动的疾病</w:t>
      </w:r>
      <w:r>
        <w:rPr>
          <w:rFonts w:ascii="仿宋" w:eastAsia="仿宋" w:hAnsi="仿宋" w:cs="仿宋" w:hint="eastAsia"/>
          <w:spacing w:val="17"/>
          <w:sz w:val="30"/>
          <w:szCs w:val="30"/>
        </w:rPr>
        <w:t>），</w:t>
      </w:r>
      <w:r>
        <w:rPr>
          <w:rFonts w:ascii="仿宋" w:eastAsia="仿宋" w:hAnsi="仿宋" w:cs="仿宋"/>
          <w:spacing w:val="17"/>
          <w:sz w:val="30"/>
          <w:szCs w:val="30"/>
        </w:rPr>
        <w:t>因此我郑重声明，可以</w:t>
      </w:r>
      <w:r>
        <w:rPr>
          <w:rFonts w:ascii="仿宋" w:eastAsia="仿宋" w:hAnsi="仿宋" w:cs="仿宋"/>
          <w:spacing w:val="3"/>
          <w:sz w:val="30"/>
          <w:szCs w:val="30"/>
        </w:rPr>
        <w:t>正常参加本次比赛。</w:t>
      </w:r>
    </w:p>
    <w:p w:rsidR="007E1C8D" w:rsidRDefault="000C29FA">
      <w:pPr>
        <w:spacing w:line="400" w:lineRule="exact"/>
        <w:ind w:right="238"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四、我授权本活动主承办及指定媒体无偿使用本人的肖像、姓名、声音等用于本活动的宣传与推广。</w:t>
      </w:r>
    </w:p>
    <w:p w:rsidR="007E1C8D" w:rsidRDefault="000C29FA">
      <w:pPr>
        <w:spacing w:line="400" w:lineRule="exact"/>
        <w:ind w:right="238"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五、我同意接受主承办在本活动期间提供的现场急救性质的医务治疗，但在医院救治等发生的相关费用由我自理。</w:t>
      </w:r>
    </w:p>
    <w:p w:rsidR="007E1C8D" w:rsidRDefault="000C29FA">
      <w:pPr>
        <w:spacing w:line="500" w:lineRule="exact"/>
        <w:ind w:firstLineChars="200" w:firstLine="600"/>
        <w:rPr>
          <w:rFonts w:ascii="黑体" w:eastAsia="黑体" w:hAnsi="黑体" w:cs="黑体"/>
          <w:bCs/>
          <w:sz w:val="30"/>
          <w:szCs w:val="30"/>
        </w:rPr>
      </w:pPr>
      <w:r>
        <w:rPr>
          <w:rFonts w:ascii="黑体" w:eastAsia="黑体" w:hAnsi="黑体" w:cs="黑体" w:hint="eastAsia"/>
          <w:bCs/>
          <w:sz w:val="30"/>
          <w:szCs w:val="30"/>
        </w:rPr>
        <w:t>代表队名称：</w:t>
      </w:r>
    </w:p>
    <w:p w:rsidR="007E1C8D" w:rsidRDefault="000C29FA">
      <w:pPr>
        <w:spacing w:line="500" w:lineRule="exact"/>
        <w:ind w:firstLineChars="200" w:firstLine="600"/>
        <w:rPr>
          <w:rFonts w:ascii="黑体" w:eastAsia="黑体" w:hAnsi="黑体" w:cs="黑体"/>
          <w:bCs/>
          <w:sz w:val="30"/>
          <w:szCs w:val="30"/>
        </w:rPr>
      </w:pPr>
      <w:r>
        <w:rPr>
          <w:rFonts w:ascii="黑体" w:eastAsia="黑体" w:hAnsi="黑体" w:cs="黑体" w:hint="eastAsia"/>
          <w:bCs/>
          <w:sz w:val="30"/>
          <w:szCs w:val="30"/>
        </w:rPr>
        <w:t>本队领队、教练员签名：</w:t>
      </w:r>
    </w:p>
    <w:p w:rsidR="007E1C8D" w:rsidRDefault="000C29FA">
      <w:pPr>
        <w:spacing w:line="500" w:lineRule="exact"/>
        <w:ind w:firstLineChars="200" w:firstLine="600"/>
        <w:rPr>
          <w:rFonts w:ascii="黑体" w:eastAsia="黑体" w:hAnsi="黑体" w:cs="黑体"/>
          <w:bCs/>
          <w:sz w:val="30"/>
          <w:szCs w:val="30"/>
        </w:rPr>
      </w:pPr>
      <w:r>
        <w:rPr>
          <w:rFonts w:ascii="黑体" w:eastAsia="黑体" w:hAnsi="黑体" w:cs="黑体" w:hint="eastAsia"/>
          <w:bCs/>
          <w:sz w:val="30"/>
          <w:szCs w:val="30"/>
        </w:rPr>
        <w:t>本队全体运动员签名：</w:t>
      </w:r>
    </w:p>
    <w:p w:rsidR="007E1C8D" w:rsidRDefault="007E1C8D">
      <w:pPr>
        <w:spacing w:line="500" w:lineRule="exact"/>
        <w:ind w:firstLineChars="200" w:firstLine="600"/>
        <w:rPr>
          <w:rFonts w:ascii="黑体" w:eastAsia="黑体" w:hAnsi="黑体" w:cs="黑体"/>
          <w:bCs/>
          <w:sz w:val="30"/>
          <w:szCs w:val="30"/>
        </w:rPr>
      </w:pPr>
    </w:p>
    <w:p w:rsidR="007E1C8D" w:rsidRDefault="000C29FA" w:rsidP="00055B25">
      <w:pPr>
        <w:spacing w:line="500" w:lineRule="exact"/>
        <w:ind w:firstLineChars="1600" w:firstLine="5088"/>
        <w:rPr>
          <w:rFonts w:ascii="仿宋" w:eastAsia="仿宋" w:hAnsi="仿宋" w:cs="仿宋"/>
          <w:spacing w:val="9"/>
          <w:sz w:val="30"/>
          <w:szCs w:val="30"/>
        </w:rPr>
      </w:pPr>
      <w:r>
        <w:rPr>
          <w:rFonts w:ascii="仿宋" w:eastAsia="仿宋" w:hAnsi="仿宋" w:cs="仿宋" w:hint="eastAsia"/>
          <w:spacing w:val="9"/>
          <w:sz w:val="30"/>
          <w:szCs w:val="30"/>
        </w:rPr>
        <w:t>2026</w:t>
      </w:r>
      <w:r>
        <w:rPr>
          <w:rFonts w:ascii="仿宋" w:eastAsia="仿宋" w:hAnsi="仿宋" w:cs="仿宋"/>
          <w:spacing w:val="9"/>
          <w:sz w:val="30"/>
          <w:szCs w:val="30"/>
        </w:rPr>
        <w:t>年</w:t>
      </w:r>
      <w:r w:rsidR="00E21911">
        <w:rPr>
          <w:rFonts w:ascii="仿宋" w:eastAsia="仿宋" w:hAnsi="仿宋" w:cs="仿宋" w:hint="eastAsia"/>
          <w:spacing w:val="9"/>
          <w:sz w:val="30"/>
          <w:szCs w:val="30"/>
        </w:rPr>
        <w:t xml:space="preserve">  </w:t>
      </w:r>
      <w:r>
        <w:rPr>
          <w:rFonts w:ascii="仿宋" w:eastAsia="仿宋" w:hAnsi="仿宋" w:cs="仿宋"/>
          <w:spacing w:val="9"/>
          <w:sz w:val="30"/>
          <w:szCs w:val="30"/>
        </w:rPr>
        <w:t>月</w:t>
      </w:r>
      <w:r>
        <w:rPr>
          <w:rFonts w:ascii="仿宋" w:eastAsia="仿宋" w:hAnsi="仿宋" w:cs="仿宋" w:hint="eastAsia"/>
          <w:spacing w:val="9"/>
          <w:sz w:val="30"/>
          <w:szCs w:val="30"/>
        </w:rPr>
        <w:t xml:space="preserve">  日</w:t>
      </w:r>
    </w:p>
    <w:sectPr w:rsidR="007E1C8D" w:rsidSect="007E1C8D">
      <w:pgSz w:w="11906" w:h="16838"/>
      <w:pgMar w:top="1497" w:right="1803" w:bottom="1440" w:left="1803" w:header="851" w:footer="992" w:gutter="0"/>
      <w:cols w:space="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36F4" w:rsidRDefault="004236F4" w:rsidP="00055B25">
      <w:r>
        <w:separator/>
      </w:r>
    </w:p>
  </w:endnote>
  <w:endnote w:type="continuationSeparator" w:id="1">
    <w:p w:rsidR="004236F4" w:rsidRDefault="004236F4" w:rsidP="00055B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36F4" w:rsidRDefault="004236F4" w:rsidP="00055B25">
      <w:r>
        <w:separator/>
      </w:r>
    </w:p>
  </w:footnote>
  <w:footnote w:type="continuationSeparator" w:id="1">
    <w:p w:rsidR="004236F4" w:rsidRDefault="004236F4" w:rsidP="00055B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4A91A58"/>
    <w:multiLevelType w:val="singleLevel"/>
    <w:tmpl w:val="D4A91A58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34AEA902"/>
    <w:multiLevelType w:val="singleLevel"/>
    <w:tmpl w:val="34AEA902"/>
    <w:lvl w:ilvl="0">
      <w:start w:val="1"/>
      <w:numFmt w:val="decimal"/>
      <w:suff w:val="nothing"/>
      <w:lvlText w:val="（%1）"/>
      <w:lvlJc w:val="left"/>
    </w:lvl>
  </w:abstractNum>
  <w:abstractNum w:abstractNumId="2">
    <w:nsid w:val="3CF7FC7C"/>
    <w:multiLevelType w:val="singleLevel"/>
    <w:tmpl w:val="3CF7FC7C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44933C5F"/>
    <w:multiLevelType w:val="singleLevel"/>
    <w:tmpl w:val="44933C5F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53242799"/>
    <w:multiLevelType w:val="singleLevel"/>
    <w:tmpl w:val="53242799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embedSystemFonts/>
  <w:bordersDoNotSurroundHeader/>
  <w:bordersDoNotSurroundFooter/>
  <w:defaultTabStop w:val="420"/>
  <w:drawingGridHorizontalSpacing w:val="210"/>
  <w:drawingGridVerticalSpacing w:val="159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RkMzZjYzAzNjQxNGMzMTJkNzAxODRhMTM2YmRlZmYifQ=="/>
  </w:docVars>
  <w:rsids>
    <w:rsidRoot w:val="3CF5659A"/>
    <w:rsid w:val="EEFE4D3E"/>
    <w:rsid w:val="FFBD1C0E"/>
    <w:rsid w:val="FFDF4478"/>
    <w:rsid w:val="00000523"/>
    <w:rsid w:val="00033288"/>
    <w:rsid w:val="00055B25"/>
    <w:rsid w:val="00055B99"/>
    <w:rsid w:val="00067350"/>
    <w:rsid w:val="000A10D2"/>
    <w:rsid w:val="000C29FA"/>
    <w:rsid w:val="00151ECA"/>
    <w:rsid w:val="00166062"/>
    <w:rsid w:val="001B16FD"/>
    <w:rsid w:val="001E4C87"/>
    <w:rsid w:val="001E7A88"/>
    <w:rsid w:val="00272EF4"/>
    <w:rsid w:val="00293273"/>
    <w:rsid w:val="002A1CD8"/>
    <w:rsid w:val="00347F8C"/>
    <w:rsid w:val="0035611B"/>
    <w:rsid w:val="003E7C1C"/>
    <w:rsid w:val="004236F4"/>
    <w:rsid w:val="00427D16"/>
    <w:rsid w:val="004C0CBD"/>
    <w:rsid w:val="005663A1"/>
    <w:rsid w:val="0059232A"/>
    <w:rsid w:val="005967C2"/>
    <w:rsid w:val="005C06FA"/>
    <w:rsid w:val="005F229A"/>
    <w:rsid w:val="005F5FAB"/>
    <w:rsid w:val="006102B4"/>
    <w:rsid w:val="0061112E"/>
    <w:rsid w:val="006978B4"/>
    <w:rsid w:val="006D6D05"/>
    <w:rsid w:val="00723422"/>
    <w:rsid w:val="00725053"/>
    <w:rsid w:val="0074296A"/>
    <w:rsid w:val="00751022"/>
    <w:rsid w:val="007537F4"/>
    <w:rsid w:val="00754870"/>
    <w:rsid w:val="007561A6"/>
    <w:rsid w:val="00795F32"/>
    <w:rsid w:val="007C4DAC"/>
    <w:rsid w:val="007E1C8D"/>
    <w:rsid w:val="007E4A9E"/>
    <w:rsid w:val="007F0876"/>
    <w:rsid w:val="008D3DDE"/>
    <w:rsid w:val="00943E4F"/>
    <w:rsid w:val="009A3D7A"/>
    <w:rsid w:val="009A67ED"/>
    <w:rsid w:val="009E6186"/>
    <w:rsid w:val="00A00C4F"/>
    <w:rsid w:val="00A65A8C"/>
    <w:rsid w:val="00A83C4A"/>
    <w:rsid w:val="00A853DE"/>
    <w:rsid w:val="00AC5AD0"/>
    <w:rsid w:val="00B30008"/>
    <w:rsid w:val="00B821B0"/>
    <w:rsid w:val="00C052A8"/>
    <w:rsid w:val="00C10D98"/>
    <w:rsid w:val="00C32609"/>
    <w:rsid w:val="00CA44CC"/>
    <w:rsid w:val="00CD4A94"/>
    <w:rsid w:val="00D11836"/>
    <w:rsid w:val="00D24B4B"/>
    <w:rsid w:val="00D3308D"/>
    <w:rsid w:val="00D644AC"/>
    <w:rsid w:val="00D76691"/>
    <w:rsid w:val="00E21911"/>
    <w:rsid w:val="00E56634"/>
    <w:rsid w:val="00E7581F"/>
    <w:rsid w:val="00E76607"/>
    <w:rsid w:val="00ED5721"/>
    <w:rsid w:val="00EE4E7D"/>
    <w:rsid w:val="00FB45ED"/>
    <w:rsid w:val="014A102B"/>
    <w:rsid w:val="014B6F6B"/>
    <w:rsid w:val="01C86BCC"/>
    <w:rsid w:val="01FF251C"/>
    <w:rsid w:val="0202311A"/>
    <w:rsid w:val="02881E0B"/>
    <w:rsid w:val="02BB54A8"/>
    <w:rsid w:val="031E276F"/>
    <w:rsid w:val="03E57BCE"/>
    <w:rsid w:val="0536011C"/>
    <w:rsid w:val="05DB5448"/>
    <w:rsid w:val="06451DC1"/>
    <w:rsid w:val="073A5DB4"/>
    <w:rsid w:val="07776626"/>
    <w:rsid w:val="07D653C6"/>
    <w:rsid w:val="07DFF899"/>
    <w:rsid w:val="0802440D"/>
    <w:rsid w:val="08BA0078"/>
    <w:rsid w:val="08CB250B"/>
    <w:rsid w:val="08D4233A"/>
    <w:rsid w:val="09077DF6"/>
    <w:rsid w:val="09B65DFC"/>
    <w:rsid w:val="0A283ED3"/>
    <w:rsid w:val="0A3974EE"/>
    <w:rsid w:val="0A722687"/>
    <w:rsid w:val="0A983C73"/>
    <w:rsid w:val="0AA55524"/>
    <w:rsid w:val="0AB53271"/>
    <w:rsid w:val="0D59440D"/>
    <w:rsid w:val="0ED00D2E"/>
    <w:rsid w:val="0EFD5281"/>
    <w:rsid w:val="0F8C6CB2"/>
    <w:rsid w:val="102B55A1"/>
    <w:rsid w:val="10EA40D1"/>
    <w:rsid w:val="12B65663"/>
    <w:rsid w:val="12ED5CBA"/>
    <w:rsid w:val="13C1202F"/>
    <w:rsid w:val="14FE49E3"/>
    <w:rsid w:val="152C299A"/>
    <w:rsid w:val="155705D9"/>
    <w:rsid w:val="168C1251"/>
    <w:rsid w:val="16927498"/>
    <w:rsid w:val="18491BE4"/>
    <w:rsid w:val="18696050"/>
    <w:rsid w:val="18B62C10"/>
    <w:rsid w:val="19D709A9"/>
    <w:rsid w:val="1A490D38"/>
    <w:rsid w:val="1B7470BF"/>
    <w:rsid w:val="1BA46CF5"/>
    <w:rsid w:val="1BD82764"/>
    <w:rsid w:val="1C514D23"/>
    <w:rsid w:val="1C8C0A95"/>
    <w:rsid w:val="1F367C9A"/>
    <w:rsid w:val="1FDC6E9A"/>
    <w:rsid w:val="206F2A94"/>
    <w:rsid w:val="213333E4"/>
    <w:rsid w:val="245A2773"/>
    <w:rsid w:val="245F23BD"/>
    <w:rsid w:val="24831FDA"/>
    <w:rsid w:val="249D12EE"/>
    <w:rsid w:val="256856E9"/>
    <w:rsid w:val="26476576"/>
    <w:rsid w:val="26722306"/>
    <w:rsid w:val="26EA6341"/>
    <w:rsid w:val="27337CE7"/>
    <w:rsid w:val="28116A1C"/>
    <w:rsid w:val="28A4093D"/>
    <w:rsid w:val="28D23530"/>
    <w:rsid w:val="2942641F"/>
    <w:rsid w:val="2A537D28"/>
    <w:rsid w:val="2A895C21"/>
    <w:rsid w:val="2ACC5922"/>
    <w:rsid w:val="2B8D6B9E"/>
    <w:rsid w:val="2BD95604"/>
    <w:rsid w:val="2D167E94"/>
    <w:rsid w:val="2E2C36E3"/>
    <w:rsid w:val="2E8C2951"/>
    <w:rsid w:val="2F822586"/>
    <w:rsid w:val="2F845FD5"/>
    <w:rsid w:val="2FA95BB6"/>
    <w:rsid w:val="2FD271D9"/>
    <w:rsid w:val="301D4F3C"/>
    <w:rsid w:val="31391801"/>
    <w:rsid w:val="316830BA"/>
    <w:rsid w:val="32E43C78"/>
    <w:rsid w:val="332A2A2C"/>
    <w:rsid w:val="335214F5"/>
    <w:rsid w:val="33781580"/>
    <w:rsid w:val="34AB35B3"/>
    <w:rsid w:val="34E50E91"/>
    <w:rsid w:val="368220F2"/>
    <w:rsid w:val="36A536E4"/>
    <w:rsid w:val="37783C57"/>
    <w:rsid w:val="386121DB"/>
    <w:rsid w:val="38C8401E"/>
    <w:rsid w:val="39190EA0"/>
    <w:rsid w:val="395A1C07"/>
    <w:rsid w:val="39B95152"/>
    <w:rsid w:val="39C509DA"/>
    <w:rsid w:val="3A4057F3"/>
    <w:rsid w:val="3A4A0C5C"/>
    <w:rsid w:val="3BA01307"/>
    <w:rsid w:val="3C3519B4"/>
    <w:rsid w:val="3CF5659A"/>
    <w:rsid w:val="3D8E75CE"/>
    <w:rsid w:val="3F4270B3"/>
    <w:rsid w:val="3F9967CE"/>
    <w:rsid w:val="3FCA68B7"/>
    <w:rsid w:val="41953E7B"/>
    <w:rsid w:val="41E15504"/>
    <w:rsid w:val="420B754C"/>
    <w:rsid w:val="428346EC"/>
    <w:rsid w:val="42B06E37"/>
    <w:rsid w:val="438D181E"/>
    <w:rsid w:val="43F97B4B"/>
    <w:rsid w:val="44760F06"/>
    <w:rsid w:val="44ED4C5D"/>
    <w:rsid w:val="459646F9"/>
    <w:rsid w:val="45EF1B58"/>
    <w:rsid w:val="463A00AF"/>
    <w:rsid w:val="476D294A"/>
    <w:rsid w:val="484511D1"/>
    <w:rsid w:val="49184B37"/>
    <w:rsid w:val="492E76F1"/>
    <w:rsid w:val="49EA64D4"/>
    <w:rsid w:val="4A4A0D21"/>
    <w:rsid w:val="4B6254E4"/>
    <w:rsid w:val="4C2E0D78"/>
    <w:rsid w:val="4CCE5EE1"/>
    <w:rsid w:val="4CF341B4"/>
    <w:rsid w:val="4D486932"/>
    <w:rsid w:val="4EB84E53"/>
    <w:rsid w:val="4F765F55"/>
    <w:rsid w:val="50BB0282"/>
    <w:rsid w:val="50E7550C"/>
    <w:rsid w:val="513232EF"/>
    <w:rsid w:val="513921D0"/>
    <w:rsid w:val="518E5CB0"/>
    <w:rsid w:val="51C12C40"/>
    <w:rsid w:val="52113C3B"/>
    <w:rsid w:val="52CF2061"/>
    <w:rsid w:val="55031DA1"/>
    <w:rsid w:val="55754AF7"/>
    <w:rsid w:val="55F91793"/>
    <w:rsid w:val="5603476E"/>
    <w:rsid w:val="561B7A15"/>
    <w:rsid w:val="56981066"/>
    <w:rsid w:val="57FA3D86"/>
    <w:rsid w:val="58D25E15"/>
    <w:rsid w:val="5A0F7891"/>
    <w:rsid w:val="5ADA7A3F"/>
    <w:rsid w:val="5B97295B"/>
    <w:rsid w:val="5BF56CE8"/>
    <w:rsid w:val="5C103962"/>
    <w:rsid w:val="5C294C3A"/>
    <w:rsid w:val="5C995837"/>
    <w:rsid w:val="5D2207D1"/>
    <w:rsid w:val="5D5F5CF1"/>
    <w:rsid w:val="5E096AA5"/>
    <w:rsid w:val="5EBB28C6"/>
    <w:rsid w:val="5EDE92DB"/>
    <w:rsid w:val="5EE815B7"/>
    <w:rsid w:val="5F1F54A1"/>
    <w:rsid w:val="5F4A68DE"/>
    <w:rsid w:val="5F9E76ED"/>
    <w:rsid w:val="5FE51F3E"/>
    <w:rsid w:val="5FF5F88D"/>
    <w:rsid w:val="61596B36"/>
    <w:rsid w:val="61903BD6"/>
    <w:rsid w:val="61B721EF"/>
    <w:rsid w:val="62797F9D"/>
    <w:rsid w:val="634E5AAC"/>
    <w:rsid w:val="64637925"/>
    <w:rsid w:val="64E36709"/>
    <w:rsid w:val="650976C9"/>
    <w:rsid w:val="669305A9"/>
    <w:rsid w:val="673F62CC"/>
    <w:rsid w:val="67905467"/>
    <w:rsid w:val="68721717"/>
    <w:rsid w:val="69FE3207"/>
    <w:rsid w:val="6A2E5711"/>
    <w:rsid w:val="6AD57A84"/>
    <w:rsid w:val="6AED0F9A"/>
    <w:rsid w:val="6C836B63"/>
    <w:rsid w:val="6CFF72FA"/>
    <w:rsid w:val="6D8048D6"/>
    <w:rsid w:val="6E49116B"/>
    <w:rsid w:val="6E66587A"/>
    <w:rsid w:val="6EA6455A"/>
    <w:rsid w:val="6F2A2920"/>
    <w:rsid w:val="702A1B67"/>
    <w:rsid w:val="70D36142"/>
    <w:rsid w:val="70DF7B65"/>
    <w:rsid w:val="71125845"/>
    <w:rsid w:val="72B42564"/>
    <w:rsid w:val="731A47B2"/>
    <w:rsid w:val="73F90B45"/>
    <w:rsid w:val="74353D90"/>
    <w:rsid w:val="759A405B"/>
    <w:rsid w:val="770A0FA1"/>
    <w:rsid w:val="775643D9"/>
    <w:rsid w:val="77EE6736"/>
    <w:rsid w:val="78681416"/>
    <w:rsid w:val="78B90C9C"/>
    <w:rsid w:val="79DA54EF"/>
    <w:rsid w:val="7A476ED2"/>
    <w:rsid w:val="7ADB231E"/>
    <w:rsid w:val="7BAA6BD7"/>
    <w:rsid w:val="7C0E59D0"/>
    <w:rsid w:val="7C1209B3"/>
    <w:rsid w:val="7CCF4F32"/>
    <w:rsid w:val="7D501352"/>
    <w:rsid w:val="7E4C610E"/>
    <w:rsid w:val="7EDE6220"/>
    <w:rsid w:val="7F5520C8"/>
    <w:rsid w:val="7F587460"/>
    <w:rsid w:val="7FFD029B"/>
    <w:rsid w:val="9EFF11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uiPriority="1" w:unhideWhenUsed="1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1C8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rsid w:val="007E1C8D"/>
    <w:pPr>
      <w:keepNext/>
      <w:keepLines/>
      <w:ind w:firstLineChars="200" w:firstLine="720"/>
      <w:outlineLvl w:val="0"/>
    </w:pPr>
    <w:rPr>
      <w:rFonts w:eastAsia="黑体"/>
      <w:b/>
      <w:kern w:val="44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rsid w:val="007E1C8D"/>
    <w:pPr>
      <w:jc w:val="left"/>
    </w:pPr>
  </w:style>
  <w:style w:type="paragraph" w:styleId="a4">
    <w:name w:val="Body Text"/>
    <w:basedOn w:val="a"/>
    <w:qFormat/>
    <w:rsid w:val="007E1C8D"/>
    <w:pPr>
      <w:spacing w:line="300" w:lineRule="auto"/>
      <w:jc w:val="center"/>
    </w:pPr>
    <w:rPr>
      <w:rFonts w:ascii="宋体" w:hAnsi="宋体"/>
      <w:sz w:val="32"/>
    </w:rPr>
  </w:style>
  <w:style w:type="paragraph" w:styleId="a5">
    <w:name w:val="footer"/>
    <w:basedOn w:val="a"/>
    <w:qFormat/>
    <w:rsid w:val="007E1C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"/>
    <w:qFormat/>
    <w:rsid w:val="007E1C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sid w:val="007E1C8D"/>
    <w:pPr>
      <w:spacing w:beforeAutospacing="1" w:afterAutospacing="1"/>
      <w:jc w:val="left"/>
    </w:pPr>
    <w:rPr>
      <w:kern w:val="0"/>
      <w:sz w:val="24"/>
    </w:rPr>
  </w:style>
  <w:style w:type="character" w:styleId="a8">
    <w:name w:val="page number"/>
    <w:basedOn w:val="a0"/>
    <w:qFormat/>
    <w:rsid w:val="007E1C8D"/>
  </w:style>
  <w:style w:type="character" w:styleId="a9">
    <w:name w:val="Hyperlink"/>
    <w:basedOn w:val="a0"/>
    <w:qFormat/>
    <w:rsid w:val="007E1C8D"/>
    <w:rPr>
      <w:color w:val="0000FF"/>
      <w:u w:val="single"/>
    </w:rPr>
  </w:style>
  <w:style w:type="paragraph" w:customStyle="1" w:styleId="Default">
    <w:name w:val="Default"/>
    <w:qFormat/>
    <w:rsid w:val="007E1C8D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Char">
    <w:name w:val="页眉 Char"/>
    <w:basedOn w:val="a0"/>
    <w:link w:val="a6"/>
    <w:qFormat/>
    <w:rsid w:val="007E1C8D"/>
    <w:rPr>
      <w:kern w:val="2"/>
      <w:sz w:val="18"/>
      <w:szCs w:val="18"/>
    </w:rPr>
  </w:style>
  <w:style w:type="paragraph" w:customStyle="1" w:styleId="10">
    <w:name w:val="列出段落1"/>
    <w:basedOn w:val="a"/>
    <w:uiPriority w:val="99"/>
    <w:unhideWhenUsed/>
    <w:qFormat/>
    <w:rsid w:val="007E1C8D"/>
    <w:pPr>
      <w:ind w:firstLineChars="200" w:firstLine="420"/>
    </w:pPr>
  </w:style>
  <w:style w:type="paragraph" w:customStyle="1" w:styleId="11">
    <w:name w:val="列出段落1"/>
    <w:basedOn w:val="a"/>
    <w:uiPriority w:val="34"/>
    <w:qFormat/>
    <w:rsid w:val="007E1C8D"/>
    <w:pPr>
      <w:ind w:firstLineChars="200" w:firstLine="420"/>
    </w:pPr>
    <w:rPr>
      <w:rFonts w:ascii="Calibri" w:hAnsi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ccee758b-956a-4711-916f-bdb229bdf875</errorID>
      <errorWord>体检</errorWord>
      <group>L1_Word</group>
      <groupName>字词问题</groupName>
      <ability>L2_Typo</ability>
      <abilityName>字词错误</abilityName>
      <candidateList>
        <item>具体检</item>
      </candidateList>
      <explain/>
      <paraID>199E5CFB</paraID>
      <start>27</start>
      <end>29</end>
      <status>ignored</status>
      <modifiedWord/>
      <trackRevisions>false</trackRevisions>
    </reviewItem>
    <reviewItem>
      <errorID>3d32ccd0-165a-4c30-b674-a0b478f82753</errorID>
      <errorWord>遵守</errorWord>
      <group>L1_Word</group>
      <groupName>字词问题</groupName>
      <ability>L2_Typo</ability>
      <abilityName>字词错误</abilityName>
      <candidateList>
        <item>且遵守</item>
      </candidateList>
      <explain/>
      <paraID>6E5E751E</paraID>
      <start>13</start>
      <end>15</end>
      <status>ignored</status>
      <modifiedWord/>
      <trackRevisions>false</trackRevisions>
    </reviewItem>
    <reviewItem>
      <errorID>a35be3ea-b3c5-4cdc-bd65-dfb00b34f678</errorID>
      <errorWord>过任何</errorWord>
      <group>L1_Grammar</group>
      <groupName>语法问题</groupName>
      <ability>L2_Grammar</ability>
      <abilityName>语法错误</abilityName>
      <candidateList>
        <item>过</item>
      </candidateList>
      <explain/>
      <paraID>6C1B9EB6</paraID>
      <start>92</start>
      <end>95</end>
      <status>ignored</status>
      <modifiedWord/>
      <trackRevisions>false</trackRevisions>
    </reviewItem>
    <reviewItem>
      <errorID>3108c115-f5da-4060-a5c4-17740b46963a</errorID>
      <errorWord>工组队伍</errorWord>
      <group>L1_Word</group>
      <groupName>字词问题</groupName>
      <ability>L2_Typo</ability>
      <abilityName>字词错误</abilityName>
      <candidateList>
        <item>工人队伍</item>
      </candidateList>
      <explain/>
      <paraID>457AA8A6</paraID>
      <start>33</start>
      <end>37</end>
      <status>ignored</status>
      <modifiedWord/>
      <trackRevisions>false</trackRevisions>
    </reviewItem>
    <reviewItem>
      <errorID>bfd665ab-ae39-42c1-997c-6b59425801ec</errorID>
      <errorWord>、</errorWord>
      <group>L1_Word</group>
      <groupName>字词问题</groupName>
      <ability>L2_Typo</ability>
      <abilityName>字词错误</abilityName>
      <candidateList>
        <item>和</item>
      </candidateList>
      <explain/>
      <paraID>6E9040F2</paraID>
      <start>114</start>
      <end>115</end>
      <status>ignored</status>
      <modifiedWord/>
      <trackRevisions>false</trackRevisions>
    </reviewItem>
    <reviewItem>
      <errorID>572d3d0c-83d6-477e-b490-a31853c68b3d</errorID>
      <errorWord>电子等</errorWord>
      <group>L1_Word</group>
      <groupName>字词问题</groupName>
      <ability>L2_Typo</ability>
      <abilityName>字词错误</abilityName>
      <candidateList>
        <item>电子</item>
      </candidateList>
      <explain/>
      <paraID>6C086A4F</paraID>
      <start>11</start>
      <end>14</end>
      <status>ignored</status>
      <modifiedWord/>
      <trackRevisions>false</trackRevisions>
    </reviewItem>
    <reviewItem>
      <errorID>3950d27e-74fd-4f0e-9f37-9db5acf7011e</errorID>
      <errorWord>电子等</errorWord>
      <group>L1_Word</group>
      <groupName>字词问题</groupName>
      <ability>L2_Typo</ability>
      <abilityName>字词错误</abilityName>
      <candidateList>
        <item>电子</item>
      </candidateList>
      <explain/>
      <paraID>6C086A4F</paraID>
      <start>26</start>
      <end>29</end>
      <status>ignored</status>
      <modifiedWord/>
      <trackRevisions>false</trackRevisions>
    </reviewItem>
    <reviewItem>
      <errorID>e18c40e5-682f-436a-a357-0a5e11c1f213</errorID>
      <errorWord>自行安排</errorWord>
      <group>L1_Grammar</group>
      <groupName>语法问题</groupName>
      <ability>L2_Grammar</ability>
      <abilityName>语法错误</abilityName>
      <candidateList>
        <item>的人员自行安排</item>
      </candidateList>
      <explain/>
      <paraID>2DC4CBBF</paraID>
      <start>27</start>
      <end>31</end>
      <status>ignored</status>
      <modifiedWord/>
      <trackRevisions>false</trackRevisions>
    </reviewItem>
    <reviewItem>
      <errorID>c6159944-c65d-421f-9274-d6152234355c</errorID>
      <errorWord>至</errorWord>
      <group>L1_Word</group>
      <groupName>字词问题</groupName>
      <ability>L2_Typo</ability>
      <abilityName>字词错误</abilityName>
      <candidateList>
        <item>前往</item>
      </candidateList>
      <explain/>
      <paraID>17744776</paraID>
      <start>19</start>
      <end>20</end>
      <status>ignored</status>
      <modifiedWord/>
      <trackRevisions>false</trackRevisions>
    </reviewItem>
    <reviewItem>
      <errorID>8991dad5-3965-44c7-86d8-8384722848b5</errorID>
      <errorWord>购买关于</errorWord>
      <group>L1_Grammar</group>
      <groupName>语法问题</groupName>
      <ability>L2_Grammar</ability>
      <abilityName>语法错误</abilityName>
      <candidateList>
        <item>购买</item>
      </candidateList>
      <explain/>
      <paraID>72678D5A</paraID>
      <start>20</start>
      <end>24</end>
      <status>ignored</status>
      <modifiedWord/>
      <trackRevisions>false</trackRevisions>
    </reviewItem>
    <reviewItem>
      <errorID>d1f7d815-a61c-4ac8-9486-6078f4cb7efa</errorID>
      <errorWord>有效期时间</errorWord>
      <group>L1_Grammar</group>
      <groupName>语法问题</groupName>
      <ability>L2_Grammar</ability>
      <abilityName>语法错误</abilityName>
      <candidateList>
        <item>有效期</item>
      </candidateList>
      <explain/>
      <paraID>72678D5A</paraID>
      <start>92</start>
      <end>97</end>
      <status>ignored</status>
      <modifiedWord/>
      <trackRevisions>false</trackRevisions>
    </reviewItem>
    <reviewItem>
      <errorID>af99460c-d5da-41de-83c0-258176a15881</errorID>
      <errorWord>比赛</errorWord>
      <group>L1_Word</group>
      <groupName>字词问题</groupName>
      <ability>L2_Typo</ability>
      <abilityName>字词错误</abilityName>
      <candidateList>
        <item>其比赛</item>
      </candidateList>
      <explain/>
      <paraID>7383380F</paraID>
      <start>47</start>
      <end>49</end>
      <status>ignored</status>
      <modifiedWord/>
      <trackRevisions>false</trackRevisions>
    </reviewItem>
    <reviewItem>
      <errorID>9c88f7ad-7b3c-471b-8840-cbf9521b3280</errorID>
      <errorWord>。</errorWord>
      <group>L1_Grammar</group>
      <groupName>语法问题</groupName>
      <ability>L2_Grammar</ability>
      <abilityName>语法错误</abilityName>
      <candidateList>
        <item>责任。</item>
      </candidateList>
      <explain/>
      <paraID>7D67DF63</paraID>
      <start>157</start>
      <end>158</end>
      <status>ignored</status>
      <modifiedWord/>
      <trackRevisions>false</trackRevisions>
    </reviewItem>
    <reviewItem>
      <errorID>b369bc84-06a1-4239-8793-797d1439bb43</errorID>
      <errorWord>的传播</errorWord>
      <group>L1_Word</group>
      <groupName>字词问题</groupName>
      <ability>L2_Typo</ability>
      <abilityName>字词错误</abilityName>
      <candidateList>
        <item>传播时</item>
      </candidateList>
      <explain/>
      <paraID> CCEA4C5</paraID>
      <start>53</start>
      <end>56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A072AD19-116D-4885-A448-C199DD1FC66E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514</Characters>
  <Application>Microsoft Office Word</Application>
  <DocSecurity>0</DocSecurity>
  <Lines>4</Lines>
  <Paragraphs>1</Paragraphs>
  <ScaleCrop>false</ScaleCrop>
  <Company>Lenovo</Company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朱颖</dc:creator>
  <cp:lastModifiedBy>baowenhui</cp:lastModifiedBy>
  <cp:revision>4</cp:revision>
  <cp:lastPrinted>2025-06-12T17:57:00Z</cp:lastPrinted>
  <dcterms:created xsi:type="dcterms:W3CDTF">2026-06-10T07:54:00Z</dcterms:created>
  <dcterms:modified xsi:type="dcterms:W3CDTF">2026-06-10T08:06:00Z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55F3ED13057849AB89F67F6971BA2A4D_13</vt:lpwstr>
  </property>
  <property fmtid="{D5CDD505-2E9C-101B-9397-08002B2CF9AE}" pid="4" name="KSOTemplateDocerSaveRecord">
    <vt:lpwstr>eyJoZGlkIjoiZDRkMzZjYzAzNjQxNGMzMTJkNzAxODRhMTM2YmRlZmYiLCJ1c2VySWQiOiI2OTc0MDA1MjAifQ==</vt:lpwstr>
  </property>
</Properties>
</file>