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81D395" w14:textId="77777777" w:rsidR="00CA5E81" w:rsidRDefault="00794B30">
      <w:pPr>
        <w:rPr>
          <w:rFonts w:ascii="仿宋" w:eastAsia="仿宋" w:hAnsi="仿宋" w:cs="仿宋"/>
          <w:spacing w:val="9"/>
          <w:sz w:val="30"/>
          <w:szCs w:val="30"/>
        </w:rPr>
      </w:pPr>
      <w:bookmarkStart w:id="0" w:name="_GoBack"/>
      <w:bookmarkEnd w:id="0"/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 w:hint="eastAsia"/>
          <w:sz w:val="32"/>
          <w:szCs w:val="32"/>
        </w:rPr>
        <w:t>4</w:t>
      </w:r>
      <w:r>
        <w:rPr>
          <w:rFonts w:ascii="黑体" w:eastAsia="黑体" w:hAnsi="黑体" w:cs="黑体" w:hint="eastAsia"/>
          <w:bCs/>
          <w:sz w:val="30"/>
          <w:szCs w:val="30"/>
        </w:rPr>
        <w:t xml:space="preserve">              </w:t>
      </w:r>
    </w:p>
    <w:p w14:paraId="5A30FC9E" w14:textId="77777777" w:rsidR="00CA5E81" w:rsidRDefault="00794B30">
      <w:pPr>
        <w:spacing w:beforeLines="50" w:before="158" w:afterLines="50" w:after="158" w:line="580" w:lineRule="exact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bookmarkStart w:id="1" w:name="OLE_LINK8"/>
      <w:bookmarkStart w:id="2" w:name="OLE_LINK9"/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健身气功</w:t>
      </w: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赛事活动参赛队</w:t>
      </w: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赛风赛纪承诺书</w:t>
      </w:r>
      <w:bookmarkEnd w:id="1"/>
      <w:bookmarkEnd w:id="2"/>
    </w:p>
    <w:p w14:paraId="78745770" w14:textId="77777777" w:rsidR="00CA5E81" w:rsidRDefault="00CA5E81">
      <w:pPr>
        <w:spacing w:line="440" w:lineRule="exact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</w:p>
    <w:p w14:paraId="4C14A6AC" w14:textId="77777777" w:rsidR="00CA5E81" w:rsidRDefault="00794B30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队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（参赛队员姓名）</w:t>
      </w:r>
      <w:r>
        <w:rPr>
          <w:rFonts w:ascii="仿宋_GB2312" w:eastAsia="仿宋_GB2312" w:hAnsi="仿宋_GB2312" w:cs="仿宋_GB2312" w:hint="eastAsia"/>
          <w:sz w:val="32"/>
          <w:szCs w:val="32"/>
        </w:rPr>
        <w:t>（以下简称“承诺人”）自愿参加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>2026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>年全国健身气功·六字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>诀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>锦标赛暨段位积分赛</w:t>
      </w:r>
      <w:r>
        <w:rPr>
          <w:rFonts w:ascii="仿宋_GB2312" w:eastAsia="仿宋_GB2312" w:hAnsi="仿宋_GB2312" w:cs="仿宋_GB2312" w:hint="eastAsia"/>
          <w:sz w:val="32"/>
          <w:szCs w:val="32"/>
        </w:rPr>
        <w:t>（赛事活动名称）</w:t>
      </w:r>
      <w:r>
        <w:rPr>
          <w:rFonts w:ascii="仿宋_GB2312" w:eastAsia="仿宋_GB2312" w:hAnsi="仿宋_GB2312" w:cs="仿宋_GB2312" w:hint="eastAsia"/>
          <w:sz w:val="32"/>
          <w:szCs w:val="32"/>
        </w:rPr>
        <w:t>，</w:t>
      </w:r>
      <w:r>
        <w:rPr>
          <w:rFonts w:ascii="仿宋_GB2312" w:eastAsia="仿宋_GB2312" w:hAnsi="仿宋_GB2312" w:cs="仿宋_GB2312" w:hint="eastAsia"/>
          <w:sz w:val="32"/>
          <w:szCs w:val="32"/>
        </w:rPr>
        <w:t>为维护比赛的公正性、纯洁性和体育精神的崇高性，郑重承诺：</w:t>
      </w:r>
    </w:p>
    <w:p w14:paraId="54791A73" w14:textId="77777777" w:rsidR="00CA5E81" w:rsidRDefault="00794B30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一、承诺人将严格遵守比赛的所有规则、规程及组委会的各项决定，不以任何形式违反或试图规避。</w:t>
      </w:r>
    </w:p>
    <w:p w14:paraId="7B467FC0" w14:textId="77777777" w:rsidR="00CA5E81" w:rsidRDefault="00794B30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二</w:t>
      </w:r>
      <w:r>
        <w:rPr>
          <w:rFonts w:ascii="仿宋_GB2312" w:eastAsia="仿宋_GB2312" w:hAnsi="仿宋_GB2312" w:cs="仿宋_GB2312" w:hint="eastAsia"/>
          <w:sz w:val="32"/>
          <w:szCs w:val="32"/>
        </w:rPr>
        <w:t>、确保报名信息的真实性，不发生参赛运动员年龄、资格等弄虚作假的事件。</w:t>
      </w:r>
    </w:p>
    <w:p w14:paraId="5B05E392" w14:textId="77777777" w:rsidR="00CA5E81" w:rsidRDefault="00794B30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三</w:t>
      </w:r>
      <w:r>
        <w:rPr>
          <w:rFonts w:ascii="仿宋_GB2312" w:eastAsia="仿宋_GB2312" w:hAnsi="仿宋_GB2312" w:cs="仿宋_GB2312" w:hint="eastAsia"/>
          <w:sz w:val="32"/>
          <w:szCs w:val="32"/>
        </w:rPr>
        <w:t>、安全文明参赛，增强安全意识，切实将人身安全放在首位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14:paraId="42A66E22" w14:textId="77777777" w:rsidR="00CA5E81" w:rsidRDefault="00794B30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四</w:t>
      </w:r>
      <w:r>
        <w:rPr>
          <w:rFonts w:ascii="仿宋_GB2312" w:eastAsia="仿宋_GB2312" w:hAnsi="仿宋_GB2312" w:cs="仿宋_GB2312" w:hint="eastAsia"/>
          <w:sz w:val="32"/>
          <w:szCs w:val="32"/>
        </w:rPr>
        <w:t>、坚持公平竞争原则，不使用任何违规手段提高成绩或干扰其他参赛者的表现。</w:t>
      </w:r>
    </w:p>
    <w:p w14:paraId="11B7619E" w14:textId="77777777" w:rsidR="00CA5E81" w:rsidRDefault="00794B30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五</w:t>
      </w:r>
      <w:r>
        <w:rPr>
          <w:rFonts w:ascii="仿宋_GB2312" w:eastAsia="仿宋_GB2312" w:hAnsi="仿宋_GB2312" w:cs="仿宋_GB2312" w:hint="eastAsia"/>
          <w:sz w:val="32"/>
          <w:szCs w:val="32"/>
        </w:rPr>
        <w:t>、尊重</w:t>
      </w:r>
      <w:r>
        <w:rPr>
          <w:rFonts w:ascii="仿宋_GB2312" w:eastAsia="仿宋_GB2312" w:hAnsi="仿宋_GB2312" w:cs="仿宋_GB2312" w:hint="eastAsia"/>
          <w:sz w:val="32"/>
          <w:szCs w:val="32"/>
        </w:rPr>
        <w:t>裁判，尊重对手</w:t>
      </w:r>
      <w:r>
        <w:rPr>
          <w:rFonts w:ascii="仿宋_GB2312" w:eastAsia="仿宋_GB2312" w:hAnsi="仿宋_GB2312" w:cs="仿宋_GB2312" w:hint="eastAsia"/>
          <w:sz w:val="32"/>
          <w:szCs w:val="32"/>
        </w:rPr>
        <w:t>，不进行言语或行为上的侮辱、攻击，保持良好的体育道德风尚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  <w:r>
        <w:rPr>
          <w:rFonts w:ascii="仿宋_GB2312" w:eastAsia="仿宋_GB2312" w:hAnsi="仿宋_GB2312" w:cs="仿宋_GB2312" w:hint="eastAsia"/>
          <w:sz w:val="32"/>
          <w:szCs w:val="32"/>
        </w:rPr>
        <w:t>对比赛结果如有异议，将通过正当途径提出申诉，不采取过激行为影响比赛秩序。</w:t>
      </w:r>
    </w:p>
    <w:p w14:paraId="2A1E3E41" w14:textId="77777777" w:rsidR="00CA5E81" w:rsidRDefault="00794B30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六</w:t>
      </w:r>
      <w:r>
        <w:rPr>
          <w:rFonts w:ascii="仿宋_GB2312" w:eastAsia="仿宋_GB2312" w:hAnsi="仿宋_GB2312" w:cs="仿宋_GB2312" w:hint="eastAsia"/>
          <w:sz w:val="32"/>
          <w:szCs w:val="32"/>
        </w:rPr>
        <w:t>、积极参与营造健康、文明的比赛环境，不参与或传播任何有损比赛形象、破坏赛风赛纪的言论和行为。在自媒体平台的传播应规范言行、文明用语</w:t>
      </w:r>
      <w:r>
        <w:rPr>
          <w:rFonts w:ascii="仿宋_GB2312" w:eastAsia="仿宋_GB2312" w:hAnsi="仿宋_GB2312" w:cs="仿宋_GB2312" w:hint="eastAsia"/>
          <w:sz w:val="32"/>
          <w:szCs w:val="32"/>
        </w:rPr>
        <w:t>，</w:t>
      </w:r>
      <w:r>
        <w:rPr>
          <w:rFonts w:ascii="仿宋_GB2312" w:eastAsia="仿宋_GB2312" w:hAnsi="仿宋_GB2312" w:cs="仿宋_GB2312" w:hint="eastAsia"/>
          <w:sz w:val="32"/>
          <w:szCs w:val="32"/>
        </w:rPr>
        <w:t>不得发布不负责任、无事实依据的不实信息以及蓄意攻击性的不当言论。</w:t>
      </w:r>
    </w:p>
    <w:p w14:paraId="08FCCA76" w14:textId="77777777" w:rsidR="00CA5E81" w:rsidRDefault="00794B30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本承诺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书自签字之日起生效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14:paraId="3478006F" w14:textId="77777777" w:rsidR="00CA5E81" w:rsidRDefault="00CA5E81">
      <w:pPr>
        <w:spacing w:line="520" w:lineRule="exact"/>
        <w:rPr>
          <w:rFonts w:ascii="仿宋_GB2312" w:eastAsia="仿宋_GB2312" w:hAnsi="仿宋_GB2312" w:cs="仿宋_GB2312"/>
          <w:sz w:val="32"/>
          <w:szCs w:val="32"/>
        </w:rPr>
      </w:pPr>
    </w:p>
    <w:p w14:paraId="77D936C6" w14:textId="77777777" w:rsidR="00CA5E81" w:rsidRDefault="00794B30">
      <w:pPr>
        <w:spacing w:line="520" w:lineRule="exact"/>
        <w:ind w:firstLineChars="200" w:firstLine="640"/>
        <w:jc w:val="center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</w:t>
      </w:r>
      <w:r>
        <w:rPr>
          <w:rFonts w:ascii="仿宋_GB2312" w:eastAsia="仿宋_GB2312" w:hAnsi="仿宋_GB2312" w:cs="仿宋_GB2312" w:hint="eastAsia"/>
          <w:sz w:val="32"/>
          <w:szCs w:val="32"/>
        </w:rPr>
        <w:t>承诺人（签字）：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</w:t>
      </w:r>
    </w:p>
    <w:p w14:paraId="2A7FB5E4" w14:textId="77777777" w:rsidR="00CA5E81" w:rsidRDefault="00794B30">
      <w:pPr>
        <w:spacing w:line="520" w:lineRule="exact"/>
        <w:ind w:left="607"/>
        <w:jc w:val="center"/>
        <w:rPr>
          <w:rStyle w:val="a8"/>
          <w:rFonts w:ascii="Times New Roman" w:eastAsia="方正黑体_GBK" w:hAnsi="Times New Roman"/>
          <w:spacing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 xml:space="preserve">              </w:t>
      </w:r>
      <w:r>
        <w:rPr>
          <w:rFonts w:ascii="仿宋_GB2312" w:eastAsia="仿宋_GB2312" w:hAnsi="仿宋_GB2312" w:cs="仿宋_GB2312" w:hint="eastAsia"/>
          <w:spacing w:val="9"/>
          <w:sz w:val="32"/>
          <w:szCs w:val="32"/>
        </w:rPr>
        <w:t>202</w:t>
      </w:r>
      <w:r>
        <w:rPr>
          <w:rFonts w:ascii="仿宋_GB2312" w:eastAsia="仿宋_GB2312" w:hAnsi="仿宋_GB2312" w:cs="仿宋_GB2312" w:hint="eastAsia"/>
          <w:spacing w:val="9"/>
          <w:sz w:val="32"/>
          <w:szCs w:val="32"/>
        </w:rPr>
        <w:t>6</w:t>
      </w:r>
      <w:r>
        <w:rPr>
          <w:rFonts w:ascii="仿宋_GB2312" w:eastAsia="仿宋_GB2312" w:hAnsi="仿宋_GB2312" w:cs="仿宋_GB2312" w:hint="eastAsia"/>
          <w:spacing w:val="9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spacing w:val="6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pacing w:val="9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spacing w:val="9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pacing w:val="9"/>
          <w:sz w:val="32"/>
          <w:szCs w:val="32"/>
        </w:rPr>
        <w:t>日</w:t>
      </w:r>
    </w:p>
    <w:sectPr w:rsidR="00CA5E81">
      <w:pgSz w:w="11906" w:h="16838"/>
      <w:pgMar w:top="1440" w:right="1633" w:bottom="1440" w:left="1690" w:header="851" w:footer="992" w:gutter="0"/>
      <w:cols w:space="0"/>
      <w:docGrid w:type="lines" w:linePitch="31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仿宋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MingLiU">
    <w:altName w:val="細明體"/>
    <w:panose1 w:val="02010609000101010101"/>
    <w:charset w:val="88"/>
    <w:family w:val="modern"/>
    <w:notTrueType/>
    <w:pitch w:val="fixed"/>
    <w:sig w:usb0="00000001" w:usb1="08080000" w:usb2="00000010" w:usb3="00000000" w:csb0="0010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DE879319-49C9-4A45-AF9C-2416DE5C1CCF}"/>
  </w:font>
  <w:font w:name="方正小标宋_GBK">
    <w:altName w:val="Arial Unicode MS"/>
    <w:charset w:val="86"/>
    <w:family w:val="script"/>
    <w:pitch w:val="default"/>
    <w:sig w:usb0="00000000" w:usb1="38CF7CFA" w:usb2="00082016" w:usb3="00000000" w:csb0="00040001" w:csb1="00000000"/>
    <w:embedRegular r:id="rId2" w:subsetted="1" w:fontKey="{52950631-FE11-4F71-8921-D1271D3B7A60}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3" w:subsetted="1" w:fontKey="{65B73415-DE96-4E29-BF05-6D6D8CB84FA1}"/>
  </w:font>
  <w:font w:name="方正黑体_GBK">
    <w:charset w:val="86"/>
    <w:family w:val="script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2863289"/>
    <w:multiLevelType w:val="singleLevel"/>
    <w:tmpl w:val="A2863289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TrueTypeFonts/>
  <w:saveSubsetFonts/>
  <w:proofState w:spelling="clean" w:grammar="clean"/>
  <w:defaultTabStop w:val="420"/>
  <w:drawingGridVerticalSpacing w:val="159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8F4"/>
    <w:rsid w:val="000362BA"/>
    <w:rsid w:val="0004503A"/>
    <w:rsid w:val="00051AF1"/>
    <w:rsid w:val="000F1454"/>
    <w:rsid w:val="000F3745"/>
    <w:rsid w:val="000F7ED9"/>
    <w:rsid w:val="00101A1B"/>
    <w:rsid w:val="001256CE"/>
    <w:rsid w:val="001375AE"/>
    <w:rsid w:val="001413DB"/>
    <w:rsid w:val="001454AD"/>
    <w:rsid w:val="00175967"/>
    <w:rsid w:val="00180EFC"/>
    <w:rsid w:val="00187820"/>
    <w:rsid w:val="001A4A24"/>
    <w:rsid w:val="001B4CF5"/>
    <w:rsid w:val="001B6D26"/>
    <w:rsid w:val="001D70C4"/>
    <w:rsid w:val="0020243A"/>
    <w:rsid w:val="00213DF2"/>
    <w:rsid w:val="002327EB"/>
    <w:rsid w:val="00243A8C"/>
    <w:rsid w:val="00291C27"/>
    <w:rsid w:val="002A7F84"/>
    <w:rsid w:val="002B7BB8"/>
    <w:rsid w:val="00304B3B"/>
    <w:rsid w:val="003121B0"/>
    <w:rsid w:val="00332B94"/>
    <w:rsid w:val="00340245"/>
    <w:rsid w:val="00343917"/>
    <w:rsid w:val="00361A0A"/>
    <w:rsid w:val="00384B72"/>
    <w:rsid w:val="003939B6"/>
    <w:rsid w:val="003979FB"/>
    <w:rsid w:val="003A08A6"/>
    <w:rsid w:val="003D55BA"/>
    <w:rsid w:val="003D6F7F"/>
    <w:rsid w:val="003E5119"/>
    <w:rsid w:val="0040484D"/>
    <w:rsid w:val="0042450C"/>
    <w:rsid w:val="0044666D"/>
    <w:rsid w:val="004513B8"/>
    <w:rsid w:val="00467798"/>
    <w:rsid w:val="00476628"/>
    <w:rsid w:val="004A66DE"/>
    <w:rsid w:val="004E002E"/>
    <w:rsid w:val="004E1725"/>
    <w:rsid w:val="005058AF"/>
    <w:rsid w:val="0052504F"/>
    <w:rsid w:val="0056631A"/>
    <w:rsid w:val="00571988"/>
    <w:rsid w:val="00576944"/>
    <w:rsid w:val="005C1FCA"/>
    <w:rsid w:val="005D4719"/>
    <w:rsid w:val="005D48C5"/>
    <w:rsid w:val="005E4E6B"/>
    <w:rsid w:val="0061376C"/>
    <w:rsid w:val="00615587"/>
    <w:rsid w:val="00644E4E"/>
    <w:rsid w:val="00656363"/>
    <w:rsid w:val="00676870"/>
    <w:rsid w:val="00680F1E"/>
    <w:rsid w:val="006A7301"/>
    <w:rsid w:val="006B31B7"/>
    <w:rsid w:val="006D785E"/>
    <w:rsid w:val="006E27F1"/>
    <w:rsid w:val="006E3969"/>
    <w:rsid w:val="006E6669"/>
    <w:rsid w:val="006E7027"/>
    <w:rsid w:val="006F5391"/>
    <w:rsid w:val="00712FBE"/>
    <w:rsid w:val="00734B3D"/>
    <w:rsid w:val="00736DBD"/>
    <w:rsid w:val="00741688"/>
    <w:rsid w:val="00744BF6"/>
    <w:rsid w:val="007524A7"/>
    <w:rsid w:val="00794B30"/>
    <w:rsid w:val="007C18BE"/>
    <w:rsid w:val="007E6DD5"/>
    <w:rsid w:val="007F07A3"/>
    <w:rsid w:val="0083066F"/>
    <w:rsid w:val="00860EF2"/>
    <w:rsid w:val="00884F58"/>
    <w:rsid w:val="008D5484"/>
    <w:rsid w:val="0090378C"/>
    <w:rsid w:val="00905053"/>
    <w:rsid w:val="0091542D"/>
    <w:rsid w:val="00955DC5"/>
    <w:rsid w:val="00973D0B"/>
    <w:rsid w:val="009C0BD8"/>
    <w:rsid w:val="009D37A2"/>
    <w:rsid w:val="009E5C9F"/>
    <w:rsid w:val="00A231F6"/>
    <w:rsid w:val="00A62675"/>
    <w:rsid w:val="00A725BB"/>
    <w:rsid w:val="00A8286B"/>
    <w:rsid w:val="00A9738F"/>
    <w:rsid w:val="00AA7FD5"/>
    <w:rsid w:val="00B048F1"/>
    <w:rsid w:val="00B1073B"/>
    <w:rsid w:val="00B505B1"/>
    <w:rsid w:val="00B81D38"/>
    <w:rsid w:val="00BA54CF"/>
    <w:rsid w:val="00BA7E8D"/>
    <w:rsid w:val="00BF580A"/>
    <w:rsid w:val="00C37812"/>
    <w:rsid w:val="00C65CA3"/>
    <w:rsid w:val="00C95A08"/>
    <w:rsid w:val="00CA5E81"/>
    <w:rsid w:val="00CB35D0"/>
    <w:rsid w:val="00CB6B63"/>
    <w:rsid w:val="00CC5508"/>
    <w:rsid w:val="00CD1A73"/>
    <w:rsid w:val="00CD6CF4"/>
    <w:rsid w:val="00D16CD1"/>
    <w:rsid w:val="00D717FF"/>
    <w:rsid w:val="00D86A9D"/>
    <w:rsid w:val="00DE61CB"/>
    <w:rsid w:val="00E069C7"/>
    <w:rsid w:val="00E26B7D"/>
    <w:rsid w:val="00E52C87"/>
    <w:rsid w:val="00E638F4"/>
    <w:rsid w:val="00E6520E"/>
    <w:rsid w:val="00EA1E06"/>
    <w:rsid w:val="00EB27E2"/>
    <w:rsid w:val="00EB2F78"/>
    <w:rsid w:val="00EB6CCD"/>
    <w:rsid w:val="00ED2740"/>
    <w:rsid w:val="00EF122B"/>
    <w:rsid w:val="00F11317"/>
    <w:rsid w:val="00F2762C"/>
    <w:rsid w:val="00F300A9"/>
    <w:rsid w:val="00F31F54"/>
    <w:rsid w:val="00FF692E"/>
    <w:rsid w:val="01FB2325"/>
    <w:rsid w:val="027A76EE"/>
    <w:rsid w:val="02EE5303"/>
    <w:rsid w:val="044C6E68"/>
    <w:rsid w:val="04640655"/>
    <w:rsid w:val="05173FCA"/>
    <w:rsid w:val="05ED6429"/>
    <w:rsid w:val="06A06DC7"/>
    <w:rsid w:val="073F0F06"/>
    <w:rsid w:val="07FB307F"/>
    <w:rsid w:val="085A5FF7"/>
    <w:rsid w:val="08872B64"/>
    <w:rsid w:val="0A456833"/>
    <w:rsid w:val="0ABD461B"/>
    <w:rsid w:val="0CF4009D"/>
    <w:rsid w:val="0D3C216F"/>
    <w:rsid w:val="0DB8556E"/>
    <w:rsid w:val="0F124408"/>
    <w:rsid w:val="12353631"/>
    <w:rsid w:val="123E1463"/>
    <w:rsid w:val="13531FC1"/>
    <w:rsid w:val="13806B2E"/>
    <w:rsid w:val="13D529D6"/>
    <w:rsid w:val="15202377"/>
    <w:rsid w:val="15404EF8"/>
    <w:rsid w:val="16D01B7A"/>
    <w:rsid w:val="17C63699"/>
    <w:rsid w:val="188B7B07"/>
    <w:rsid w:val="1A304E86"/>
    <w:rsid w:val="1B5F2523"/>
    <w:rsid w:val="1CD8151F"/>
    <w:rsid w:val="1D6B7F07"/>
    <w:rsid w:val="1DF83E91"/>
    <w:rsid w:val="1E0F2F88"/>
    <w:rsid w:val="21AD478D"/>
    <w:rsid w:val="231B417D"/>
    <w:rsid w:val="23DC56BB"/>
    <w:rsid w:val="26243349"/>
    <w:rsid w:val="268F2EB8"/>
    <w:rsid w:val="2CD258AD"/>
    <w:rsid w:val="2CE83322"/>
    <w:rsid w:val="2D3E73E6"/>
    <w:rsid w:val="2E627104"/>
    <w:rsid w:val="2EA30B74"/>
    <w:rsid w:val="2EEB534C"/>
    <w:rsid w:val="2EF73CF0"/>
    <w:rsid w:val="2FDC2415"/>
    <w:rsid w:val="31985C6E"/>
    <w:rsid w:val="3255781A"/>
    <w:rsid w:val="32562ADC"/>
    <w:rsid w:val="33F425AD"/>
    <w:rsid w:val="348921E8"/>
    <w:rsid w:val="34CA77B1"/>
    <w:rsid w:val="352C5D76"/>
    <w:rsid w:val="365B6913"/>
    <w:rsid w:val="36E44B5A"/>
    <w:rsid w:val="36EE2CA8"/>
    <w:rsid w:val="38CC1DA9"/>
    <w:rsid w:val="3AC802EF"/>
    <w:rsid w:val="3BB54D17"/>
    <w:rsid w:val="3BE6131C"/>
    <w:rsid w:val="3C9C5ED7"/>
    <w:rsid w:val="3D0221DE"/>
    <w:rsid w:val="3D5A3DC8"/>
    <w:rsid w:val="3D7B1A05"/>
    <w:rsid w:val="3D9A41C5"/>
    <w:rsid w:val="41967399"/>
    <w:rsid w:val="419D0727"/>
    <w:rsid w:val="425608D6"/>
    <w:rsid w:val="435272F0"/>
    <w:rsid w:val="43A51B15"/>
    <w:rsid w:val="44511BFB"/>
    <w:rsid w:val="4574179F"/>
    <w:rsid w:val="46CE4EDF"/>
    <w:rsid w:val="47290367"/>
    <w:rsid w:val="49325BF9"/>
    <w:rsid w:val="4A113A61"/>
    <w:rsid w:val="4A45552A"/>
    <w:rsid w:val="4BA21C67"/>
    <w:rsid w:val="4C123AC0"/>
    <w:rsid w:val="4CD64AED"/>
    <w:rsid w:val="4D471547"/>
    <w:rsid w:val="4EE46913"/>
    <w:rsid w:val="514C30F0"/>
    <w:rsid w:val="52FC4B82"/>
    <w:rsid w:val="5550678D"/>
    <w:rsid w:val="56290384"/>
    <w:rsid w:val="567F61F6"/>
    <w:rsid w:val="576F0018"/>
    <w:rsid w:val="585B4906"/>
    <w:rsid w:val="59572683"/>
    <w:rsid w:val="5A5A124E"/>
    <w:rsid w:val="5CDA23D8"/>
    <w:rsid w:val="5E1F1E91"/>
    <w:rsid w:val="5F5024DD"/>
    <w:rsid w:val="60CE7FD9"/>
    <w:rsid w:val="62D358FF"/>
    <w:rsid w:val="641937E6"/>
    <w:rsid w:val="6502071E"/>
    <w:rsid w:val="657D5FF6"/>
    <w:rsid w:val="65B5753E"/>
    <w:rsid w:val="6CB5251A"/>
    <w:rsid w:val="6CBA7B30"/>
    <w:rsid w:val="6CCA1F28"/>
    <w:rsid w:val="6CFC6F46"/>
    <w:rsid w:val="706758D9"/>
    <w:rsid w:val="71D84CE0"/>
    <w:rsid w:val="72834520"/>
    <w:rsid w:val="753B10E2"/>
    <w:rsid w:val="75C537CD"/>
    <w:rsid w:val="76917439"/>
    <w:rsid w:val="77F739E6"/>
    <w:rsid w:val="78970D25"/>
    <w:rsid w:val="79F006ED"/>
    <w:rsid w:val="79FE72AE"/>
    <w:rsid w:val="7A594721"/>
    <w:rsid w:val="7B7517F2"/>
    <w:rsid w:val="7B892BA7"/>
    <w:rsid w:val="7B9D48A5"/>
    <w:rsid w:val="7BEE62DE"/>
    <w:rsid w:val="7BF3250D"/>
    <w:rsid w:val="7C1508DF"/>
    <w:rsid w:val="7CFD2038"/>
    <w:rsid w:val="7D9F519D"/>
    <w:rsid w:val="7EB22415"/>
    <w:rsid w:val="7F5C44BA"/>
    <w:rsid w:val="7FE42A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Body Text Indent 2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uiPriority w:val="99"/>
    <w:unhideWhenUsed/>
    <w:qFormat/>
    <w:pPr>
      <w:spacing w:line="580" w:lineRule="exact"/>
      <w:ind w:firstLineChars="200" w:firstLine="880"/>
    </w:pPr>
    <w:rPr>
      <w:rFonts w:eastAsia="方正仿宋_GBK"/>
      <w:sz w:val="32"/>
    </w:rPr>
  </w:style>
  <w:style w:type="paragraph" w:styleId="a3">
    <w:name w:val="footer"/>
    <w:uiPriority w:val="99"/>
    <w:unhideWhenUsed/>
    <w:qFormat/>
    <w:pPr>
      <w:snapToGrid w:val="0"/>
    </w:pPr>
    <w:rPr>
      <w:sz w:val="18"/>
      <w:szCs w:val="18"/>
    </w:rPr>
  </w:style>
  <w:style w:type="paragraph" w:styleId="a4">
    <w:name w:val="header"/>
    <w:basedOn w:val="a"/>
    <w:link w:val="Char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pPr>
      <w:spacing w:beforeAutospacing="1" w:afterAutospacing="1"/>
      <w:jc w:val="left"/>
    </w:pPr>
    <w:rPr>
      <w:kern w:val="0"/>
      <w:sz w:val="24"/>
    </w:rPr>
  </w:style>
  <w:style w:type="table" w:styleId="a6">
    <w:name w:val="Table Grid"/>
    <w:basedOn w:val="a1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qFormat/>
    <w:rPr>
      <w:b/>
    </w:rPr>
  </w:style>
  <w:style w:type="paragraph" w:customStyle="1" w:styleId="4">
    <w:name w:val="正文文本 (4)"/>
    <w:basedOn w:val="a"/>
    <w:uiPriority w:val="99"/>
    <w:qFormat/>
    <w:pPr>
      <w:shd w:val="clear" w:color="auto" w:fill="FFFFFF"/>
      <w:spacing w:line="576" w:lineRule="exact"/>
      <w:jc w:val="distribute"/>
    </w:pPr>
    <w:rPr>
      <w:rFonts w:ascii="MingLiU" w:eastAsia="MingLiU" w:hAnsi="MingLiU"/>
      <w:b/>
      <w:bCs/>
      <w:spacing w:val="20"/>
      <w:sz w:val="28"/>
      <w:szCs w:val="28"/>
    </w:rPr>
  </w:style>
  <w:style w:type="character" w:customStyle="1" w:styleId="a8">
    <w:name w:val="正文文本_"/>
    <w:link w:val="11"/>
    <w:uiPriority w:val="99"/>
    <w:unhideWhenUsed/>
    <w:qFormat/>
    <w:rPr>
      <w:rFonts w:ascii="MingLiU" w:eastAsia="MingLiU" w:hAnsi="MingLiU" w:cs="Times New Roman"/>
      <w:spacing w:val="30"/>
      <w:sz w:val="28"/>
      <w:szCs w:val="28"/>
      <w:lang w:val="en-US" w:eastAsia="zh-CN" w:bidi="ar-SA"/>
    </w:rPr>
  </w:style>
  <w:style w:type="paragraph" w:customStyle="1" w:styleId="11">
    <w:name w:val="正文文本11"/>
    <w:link w:val="a8"/>
    <w:uiPriority w:val="99"/>
    <w:unhideWhenUsed/>
    <w:qFormat/>
    <w:pPr>
      <w:shd w:val="clear" w:color="auto" w:fill="FFFFFF"/>
      <w:spacing w:before="900" w:line="629" w:lineRule="exact"/>
      <w:jc w:val="center"/>
    </w:pPr>
    <w:rPr>
      <w:rFonts w:ascii="MingLiU" w:eastAsia="MingLiU" w:hAnsi="MingLiU"/>
      <w:spacing w:val="30"/>
      <w:sz w:val="28"/>
      <w:szCs w:val="28"/>
    </w:rPr>
  </w:style>
  <w:style w:type="character" w:customStyle="1" w:styleId="Char">
    <w:name w:val="页眉 Char"/>
    <w:basedOn w:val="a0"/>
    <w:link w:val="a4"/>
    <w:qFormat/>
    <w:rPr>
      <w:rFonts w:ascii="Calibri" w:eastAsia="宋体" w:hAnsi="Calibri" w:cs="Times New Roman"/>
      <w:kern w:val="2"/>
      <w:sz w:val="18"/>
      <w:szCs w:val="18"/>
    </w:rPr>
  </w:style>
  <w:style w:type="paragraph" w:customStyle="1" w:styleId="1">
    <w:name w:val="正文文本1"/>
    <w:basedOn w:val="a"/>
    <w:autoRedefine/>
    <w:uiPriority w:val="99"/>
    <w:unhideWhenUsed/>
    <w:qFormat/>
    <w:pPr>
      <w:shd w:val="clear" w:color="auto" w:fill="FFFFFF"/>
      <w:spacing w:before="900" w:line="629" w:lineRule="exact"/>
      <w:jc w:val="center"/>
    </w:pPr>
    <w:rPr>
      <w:rFonts w:ascii="MingLiU" w:eastAsia="MingLiU" w:hAnsi="MingLiU"/>
      <w:spacing w:val="30"/>
      <w:sz w:val="28"/>
      <w:szCs w:val="28"/>
    </w:rPr>
  </w:style>
  <w:style w:type="paragraph" w:styleId="a9">
    <w:name w:val="List Paragraph"/>
    <w:basedOn w:val="a"/>
    <w:uiPriority w:val="99"/>
    <w:unhideWhenUsed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Body Text Indent 2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uiPriority w:val="99"/>
    <w:unhideWhenUsed/>
    <w:qFormat/>
    <w:pPr>
      <w:spacing w:line="580" w:lineRule="exact"/>
      <w:ind w:firstLineChars="200" w:firstLine="880"/>
    </w:pPr>
    <w:rPr>
      <w:rFonts w:eastAsia="方正仿宋_GBK"/>
      <w:sz w:val="32"/>
    </w:rPr>
  </w:style>
  <w:style w:type="paragraph" w:styleId="a3">
    <w:name w:val="footer"/>
    <w:uiPriority w:val="99"/>
    <w:unhideWhenUsed/>
    <w:qFormat/>
    <w:pPr>
      <w:snapToGrid w:val="0"/>
    </w:pPr>
    <w:rPr>
      <w:sz w:val="18"/>
      <w:szCs w:val="18"/>
    </w:rPr>
  </w:style>
  <w:style w:type="paragraph" w:styleId="a4">
    <w:name w:val="header"/>
    <w:basedOn w:val="a"/>
    <w:link w:val="Char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pPr>
      <w:spacing w:beforeAutospacing="1" w:afterAutospacing="1"/>
      <w:jc w:val="left"/>
    </w:pPr>
    <w:rPr>
      <w:kern w:val="0"/>
      <w:sz w:val="24"/>
    </w:rPr>
  </w:style>
  <w:style w:type="table" w:styleId="a6">
    <w:name w:val="Table Grid"/>
    <w:basedOn w:val="a1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qFormat/>
    <w:rPr>
      <w:b/>
    </w:rPr>
  </w:style>
  <w:style w:type="paragraph" w:customStyle="1" w:styleId="4">
    <w:name w:val="正文文本 (4)"/>
    <w:basedOn w:val="a"/>
    <w:uiPriority w:val="99"/>
    <w:qFormat/>
    <w:pPr>
      <w:shd w:val="clear" w:color="auto" w:fill="FFFFFF"/>
      <w:spacing w:line="576" w:lineRule="exact"/>
      <w:jc w:val="distribute"/>
    </w:pPr>
    <w:rPr>
      <w:rFonts w:ascii="MingLiU" w:eastAsia="MingLiU" w:hAnsi="MingLiU"/>
      <w:b/>
      <w:bCs/>
      <w:spacing w:val="20"/>
      <w:sz w:val="28"/>
      <w:szCs w:val="28"/>
    </w:rPr>
  </w:style>
  <w:style w:type="character" w:customStyle="1" w:styleId="a8">
    <w:name w:val="正文文本_"/>
    <w:link w:val="11"/>
    <w:uiPriority w:val="99"/>
    <w:unhideWhenUsed/>
    <w:qFormat/>
    <w:rPr>
      <w:rFonts w:ascii="MingLiU" w:eastAsia="MingLiU" w:hAnsi="MingLiU" w:cs="Times New Roman"/>
      <w:spacing w:val="30"/>
      <w:sz w:val="28"/>
      <w:szCs w:val="28"/>
      <w:lang w:val="en-US" w:eastAsia="zh-CN" w:bidi="ar-SA"/>
    </w:rPr>
  </w:style>
  <w:style w:type="paragraph" w:customStyle="1" w:styleId="11">
    <w:name w:val="正文文本11"/>
    <w:link w:val="a8"/>
    <w:uiPriority w:val="99"/>
    <w:unhideWhenUsed/>
    <w:qFormat/>
    <w:pPr>
      <w:shd w:val="clear" w:color="auto" w:fill="FFFFFF"/>
      <w:spacing w:before="900" w:line="629" w:lineRule="exact"/>
      <w:jc w:val="center"/>
    </w:pPr>
    <w:rPr>
      <w:rFonts w:ascii="MingLiU" w:eastAsia="MingLiU" w:hAnsi="MingLiU"/>
      <w:spacing w:val="30"/>
      <w:sz w:val="28"/>
      <w:szCs w:val="28"/>
    </w:rPr>
  </w:style>
  <w:style w:type="character" w:customStyle="1" w:styleId="Char">
    <w:name w:val="页眉 Char"/>
    <w:basedOn w:val="a0"/>
    <w:link w:val="a4"/>
    <w:qFormat/>
    <w:rPr>
      <w:rFonts w:ascii="Calibri" w:eastAsia="宋体" w:hAnsi="Calibri" w:cs="Times New Roman"/>
      <w:kern w:val="2"/>
      <w:sz w:val="18"/>
      <w:szCs w:val="18"/>
    </w:rPr>
  </w:style>
  <w:style w:type="paragraph" w:customStyle="1" w:styleId="1">
    <w:name w:val="正文文本1"/>
    <w:basedOn w:val="a"/>
    <w:autoRedefine/>
    <w:uiPriority w:val="99"/>
    <w:unhideWhenUsed/>
    <w:qFormat/>
    <w:pPr>
      <w:shd w:val="clear" w:color="auto" w:fill="FFFFFF"/>
      <w:spacing w:before="900" w:line="629" w:lineRule="exact"/>
      <w:jc w:val="center"/>
    </w:pPr>
    <w:rPr>
      <w:rFonts w:ascii="MingLiU" w:eastAsia="MingLiU" w:hAnsi="MingLiU"/>
      <w:spacing w:val="30"/>
      <w:sz w:val="28"/>
      <w:szCs w:val="28"/>
    </w:rPr>
  </w:style>
  <w:style w:type="paragraph" w:styleId="a9">
    <w:name w:val="List Paragraph"/>
    <w:basedOn w:val="a"/>
    <w:uiPriority w:val="99"/>
    <w:unhideWhenUsed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475</Characters>
  <Application>Microsoft Office Word</Application>
  <DocSecurity>0</DocSecurity>
  <Lines>3</Lines>
  <Paragraphs>1</Paragraphs>
  <ScaleCrop>false</ScaleCrop>
  <Company/>
  <LinksUpToDate>false</LinksUpToDate>
  <CharactersWithSpaces>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qgzx</dc:creator>
  <cp:lastModifiedBy>zhang</cp:lastModifiedBy>
  <cp:revision>4</cp:revision>
  <cp:lastPrinted>2026-05-27T02:41:00Z</cp:lastPrinted>
  <dcterms:created xsi:type="dcterms:W3CDTF">2026-05-27T11:13:00Z</dcterms:created>
  <dcterms:modified xsi:type="dcterms:W3CDTF">2026-05-27T11:13:00Z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eyJoZGlkIjoiY2JjNWYyMjIyOTRjNWUyMTBhYTkxMjk1YzA3YTc5MjQiLCJ1c2VySWQiOiI2MDgwNzQ0NzYifQ==</vt:lpwstr>
  </property>
  <property fmtid="{D5CDD505-2E9C-101B-9397-08002B2CF9AE}" pid="4" name="ICV">
    <vt:lpwstr>318865A956FB4731BB31057B5AA6CEE0_13</vt:lpwstr>
  </property>
</Properties>
</file>