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613D5" w14:textId="77777777" w:rsidR="00CA5E81" w:rsidRDefault="001413D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01AF9C40" w14:textId="38685D15" w:rsidR="00CA5E81" w:rsidRDefault="001413DB">
      <w:pPr>
        <w:spacing w:afterLines="50" w:after="158" w:line="680" w:lineRule="exact"/>
        <w:jc w:val="center"/>
        <w:rPr>
          <w:rFonts w:ascii="宋体" w:hAnsi="宋体" w:cs="方正小标宋_GBK"/>
          <w:sz w:val="36"/>
          <w:szCs w:val="36"/>
        </w:rPr>
      </w:pPr>
      <w:bookmarkStart w:id="0" w:name="OLE_LINK1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2026年全国健身气功·六字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诀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锦标赛暨段位积分赛</w:t>
      </w:r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报名表</w:t>
      </w:r>
    </w:p>
    <w:tbl>
      <w:tblPr>
        <w:tblStyle w:val="a6"/>
        <w:tblW w:w="15285" w:type="dxa"/>
        <w:jc w:val="center"/>
        <w:tblLook w:val="04A0" w:firstRow="1" w:lastRow="0" w:firstColumn="1" w:lastColumn="0" w:noHBand="0" w:noVBand="1"/>
      </w:tblPr>
      <w:tblGrid>
        <w:gridCol w:w="457"/>
        <w:gridCol w:w="916"/>
        <w:gridCol w:w="1559"/>
        <w:gridCol w:w="534"/>
        <w:gridCol w:w="600"/>
        <w:gridCol w:w="2314"/>
        <w:gridCol w:w="1597"/>
        <w:gridCol w:w="563"/>
        <w:gridCol w:w="563"/>
        <w:gridCol w:w="563"/>
        <w:gridCol w:w="563"/>
        <w:gridCol w:w="572"/>
        <w:gridCol w:w="528"/>
        <w:gridCol w:w="565"/>
        <w:gridCol w:w="565"/>
        <w:gridCol w:w="565"/>
        <w:gridCol w:w="565"/>
        <w:gridCol w:w="565"/>
        <w:gridCol w:w="565"/>
        <w:gridCol w:w="566"/>
      </w:tblGrid>
      <w:tr w:rsidR="00CA5E81" w14:paraId="0FC88C04" w14:textId="77777777">
        <w:trPr>
          <w:trHeight w:val="465"/>
          <w:jc w:val="center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53516" w14:textId="77777777" w:rsidR="00CA5E81" w:rsidRDefault="00CA5E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8AA9E" w14:textId="77777777" w:rsidR="00CA5E81" w:rsidRDefault="001413DB">
            <w:pPr>
              <w:widowControl/>
              <w:spacing w:line="5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</w:rPr>
              <w:t>单位（盖章）：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38BD81A1" w14:textId="77777777" w:rsidR="00CA5E81" w:rsidRDefault="00CA5E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746CE" w14:textId="77777777" w:rsidR="00CA5E81" w:rsidRDefault="00CA5E8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13CD5" w14:textId="77777777" w:rsidR="00CA5E81" w:rsidRDefault="001413DB">
            <w:pPr>
              <w:spacing w:line="5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单位联系电话：</w:t>
            </w:r>
          </w:p>
        </w:tc>
        <w:tc>
          <w:tcPr>
            <w:tcW w:w="44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DE4044D" w14:textId="77777777" w:rsidR="00CA5E81" w:rsidRDefault="001413DB">
            <w:pPr>
              <w:spacing w:line="500" w:lineRule="exact"/>
              <w:ind w:firstLineChars="600" w:firstLine="1680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队伍名称：</w:t>
            </w:r>
          </w:p>
        </w:tc>
      </w:tr>
      <w:tr w:rsidR="00CA5E81" w14:paraId="67AB9293" w14:textId="77777777">
        <w:trPr>
          <w:trHeight w:val="330"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</w:tcBorders>
            <w:vAlign w:val="center"/>
          </w:tcPr>
          <w:p w14:paraId="3BF7FDF8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</w:t>
            </w:r>
          </w:p>
          <w:p w14:paraId="61A4B8C6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14:paraId="65819C7F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2E0A7831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14:paraId="122360B3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</w:p>
          <w:p w14:paraId="0F7E2680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vAlign w:val="center"/>
          </w:tcPr>
          <w:p w14:paraId="5C88ED65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</w:t>
            </w:r>
          </w:p>
          <w:p w14:paraId="0B99A43C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</w:tcBorders>
            <w:vAlign w:val="center"/>
          </w:tcPr>
          <w:p w14:paraId="2DC1DA25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</w:tcBorders>
            <w:vAlign w:val="center"/>
          </w:tcPr>
          <w:p w14:paraId="4831902E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24" w:type="dxa"/>
            <w:gridSpan w:val="5"/>
            <w:tcBorders>
              <w:top w:val="single" w:sz="4" w:space="0" w:color="auto"/>
            </w:tcBorders>
            <w:vAlign w:val="center"/>
          </w:tcPr>
          <w:p w14:paraId="56B43C4E" w14:textId="77777777" w:rsidR="00CA5E81" w:rsidRDefault="001413DB">
            <w:pPr>
              <w:spacing w:line="260" w:lineRule="exact"/>
              <w:jc w:val="center"/>
              <w:rPr>
                <w:rFonts w:ascii="仿宋" w:eastAsia="仿宋" w:hAnsi="仿宋" w:cs="仿宋"/>
                <w:spacing w:val="9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集体赛</w:t>
            </w:r>
          </w:p>
        </w:tc>
        <w:tc>
          <w:tcPr>
            <w:tcW w:w="4484" w:type="dxa"/>
            <w:gridSpan w:val="8"/>
            <w:tcBorders>
              <w:top w:val="single" w:sz="4" w:space="0" w:color="auto"/>
            </w:tcBorders>
            <w:vAlign w:val="center"/>
          </w:tcPr>
          <w:p w14:paraId="5BD4E9D9" w14:textId="77777777" w:rsidR="00CA5E81" w:rsidRDefault="001413DB">
            <w:pPr>
              <w:spacing w:line="260" w:lineRule="exact"/>
              <w:jc w:val="center"/>
              <w:rPr>
                <w:rFonts w:ascii="仿宋" w:eastAsia="仿宋" w:hAnsi="仿宋" w:cs="仿宋"/>
                <w:spacing w:val="9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个人赛</w:t>
            </w:r>
          </w:p>
        </w:tc>
      </w:tr>
      <w:tr w:rsidR="00CA5E81" w14:paraId="2BEAF029" w14:textId="77777777">
        <w:trPr>
          <w:trHeight w:val="128"/>
          <w:jc w:val="center"/>
        </w:trPr>
        <w:tc>
          <w:tcPr>
            <w:tcW w:w="457" w:type="dxa"/>
            <w:vMerge/>
            <w:vAlign w:val="center"/>
          </w:tcPr>
          <w:p w14:paraId="17940E59" w14:textId="77777777" w:rsidR="00CA5E81" w:rsidRDefault="00CA5E81">
            <w:pPr>
              <w:spacing w:line="260" w:lineRule="exact"/>
              <w:rPr>
                <w:rFonts w:ascii="仿宋" w:eastAsia="仿宋" w:hAnsi="仿宋" w:cs="仿宋"/>
                <w:spacing w:val="9"/>
                <w:sz w:val="30"/>
                <w:szCs w:val="30"/>
              </w:rPr>
            </w:pPr>
          </w:p>
        </w:tc>
        <w:tc>
          <w:tcPr>
            <w:tcW w:w="916" w:type="dxa"/>
            <w:vMerge/>
            <w:vAlign w:val="center"/>
          </w:tcPr>
          <w:p w14:paraId="48D8E61E" w14:textId="77777777" w:rsidR="00CA5E81" w:rsidRDefault="00CA5E81">
            <w:pPr>
              <w:spacing w:line="260" w:lineRule="exact"/>
              <w:rPr>
                <w:rFonts w:ascii="仿宋" w:eastAsia="仿宋" w:hAnsi="仿宋" w:cs="仿宋"/>
                <w:spacing w:val="9"/>
                <w:sz w:val="30"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14:paraId="5BE23F6D" w14:textId="77777777" w:rsidR="00CA5E81" w:rsidRDefault="00CA5E81">
            <w:pPr>
              <w:spacing w:line="260" w:lineRule="exact"/>
              <w:rPr>
                <w:rFonts w:ascii="仿宋" w:eastAsia="仿宋" w:hAnsi="仿宋" w:cs="仿宋"/>
                <w:spacing w:val="9"/>
                <w:sz w:val="30"/>
                <w:szCs w:val="30"/>
              </w:rPr>
            </w:pPr>
          </w:p>
        </w:tc>
        <w:tc>
          <w:tcPr>
            <w:tcW w:w="534" w:type="dxa"/>
            <w:vMerge/>
            <w:vAlign w:val="center"/>
          </w:tcPr>
          <w:p w14:paraId="7644E65E" w14:textId="77777777" w:rsidR="00CA5E81" w:rsidRDefault="00CA5E81">
            <w:pPr>
              <w:spacing w:line="260" w:lineRule="exact"/>
              <w:rPr>
                <w:rFonts w:ascii="仿宋" w:eastAsia="仿宋" w:hAnsi="仿宋" w:cs="仿宋"/>
                <w:spacing w:val="9"/>
                <w:sz w:val="30"/>
                <w:szCs w:val="30"/>
              </w:rPr>
            </w:pPr>
          </w:p>
        </w:tc>
        <w:tc>
          <w:tcPr>
            <w:tcW w:w="600" w:type="dxa"/>
            <w:vMerge/>
            <w:vAlign w:val="center"/>
          </w:tcPr>
          <w:p w14:paraId="5311C3F3" w14:textId="77777777" w:rsidR="00CA5E81" w:rsidRDefault="00CA5E81">
            <w:pPr>
              <w:spacing w:line="260" w:lineRule="exact"/>
              <w:rPr>
                <w:rFonts w:ascii="仿宋" w:eastAsia="仿宋" w:hAnsi="仿宋" w:cs="仿宋"/>
                <w:spacing w:val="9"/>
                <w:sz w:val="30"/>
                <w:szCs w:val="30"/>
              </w:rPr>
            </w:pPr>
          </w:p>
        </w:tc>
        <w:tc>
          <w:tcPr>
            <w:tcW w:w="2314" w:type="dxa"/>
            <w:vMerge/>
            <w:vAlign w:val="center"/>
          </w:tcPr>
          <w:p w14:paraId="0B48FAEF" w14:textId="77777777" w:rsidR="00CA5E81" w:rsidRDefault="00CA5E81">
            <w:pPr>
              <w:spacing w:line="260" w:lineRule="exact"/>
              <w:rPr>
                <w:rFonts w:ascii="仿宋" w:eastAsia="仿宋" w:hAnsi="仿宋" w:cs="仿宋"/>
                <w:spacing w:val="9"/>
                <w:sz w:val="30"/>
                <w:szCs w:val="30"/>
              </w:rPr>
            </w:pPr>
          </w:p>
        </w:tc>
        <w:tc>
          <w:tcPr>
            <w:tcW w:w="1597" w:type="dxa"/>
            <w:vMerge/>
            <w:vAlign w:val="center"/>
          </w:tcPr>
          <w:p w14:paraId="522A335C" w14:textId="77777777" w:rsidR="00CA5E81" w:rsidRDefault="00CA5E81">
            <w:pPr>
              <w:spacing w:line="260" w:lineRule="exact"/>
              <w:rPr>
                <w:rFonts w:ascii="仿宋" w:eastAsia="仿宋" w:hAnsi="仿宋" w:cs="仿宋"/>
                <w:spacing w:val="9"/>
                <w:sz w:val="30"/>
                <w:szCs w:val="30"/>
              </w:rPr>
            </w:pPr>
          </w:p>
        </w:tc>
        <w:tc>
          <w:tcPr>
            <w:tcW w:w="563" w:type="dxa"/>
            <w:vAlign w:val="center"/>
          </w:tcPr>
          <w:p w14:paraId="6E737A06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男双组</w:t>
            </w:r>
          </w:p>
        </w:tc>
        <w:tc>
          <w:tcPr>
            <w:tcW w:w="563" w:type="dxa"/>
            <w:vAlign w:val="center"/>
          </w:tcPr>
          <w:p w14:paraId="1A6A57C2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女双组</w:t>
            </w:r>
          </w:p>
        </w:tc>
        <w:tc>
          <w:tcPr>
            <w:tcW w:w="563" w:type="dxa"/>
            <w:vAlign w:val="center"/>
          </w:tcPr>
          <w:p w14:paraId="3A71EA34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混双组</w:t>
            </w:r>
          </w:p>
        </w:tc>
        <w:tc>
          <w:tcPr>
            <w:tcW w:w="563" w:type="dxa"/>
            <w:vAlign w:val="center"/>
          </w:tcPr>
          <w:p w14:paraId="64703370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多人组</w:t>
            </w:r>
          </w:p>
        </w:tc>
        <w:tc>
          <w:tcPr>
            <w:tcW w:w="572" w:type="dxa"/>
            <w:vAlign w:val="center"/>
          </w:tcPr>
          <w:p w14:paraId="362B95B5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竞赛组</w:t>
            </w:r>
          </w:p>
        </w:tc>
        <w:tc>
          <w:tcPr>
            <w:tcW w:w="528" w:type="dxa"/>
            <w:vAlign w:val="center"/>
          </w:tcPr>
          <w:p w14:paraId="551A2649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男子</w:t>
            </w:r>
            <w: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银龄组</w:t>
            </w:r>
          </w:p>
        </w:tc>
        <w:tc>
          <w:tcPr>
            <w:tcW w:w="565" w:type="dxa"/>
            <w:vAlign w:val="center"/>
          </w:tcPr>
          <w:p w14:paraId="3FAF210F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男子</w:t>
            </w:r>
            <w: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中年组</w:t>
            </w:r>
          </w:p>
        </w:tc>
        <w:tc>
          <w:tcPr>
            <w:tcW w:w="565" w:type="dxa"/>
            <w:vAlign w:val="center"/>
          </w:tcPr>
          <w:p w14:paraId="60F45C11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男子</w:t>
            </w:r>
          </w:p>
          <w:p w14:paraId="4688D5C7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青年组</w:t>
            </w:r>
          </w:p>
        </w:tc>
        <w:tc>
          <w:tcPr>
            <w:tcW w:w="565" w:type="dxa"/>
            <w:vAlign w:val="center"/>
          </w:tcPr>
          <w:p w14:paraId="585A4A56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女子</w:t>
            </w:r>
            <w: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银龄组</w:t>
            </w:r>
          </w:p>
        </w:tc>
        <w:tc>
          <w:tcPr>
            <w:tcW w:w="565" w:type="dxa"/>
            <w:vAlign w:val="center"/>
          </w:tcPr>
          <w:p w14:paraId="63BA8378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女子</w:t>
            </w:r>
            <w: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中年组</w:t>
            </w:r>
          </w:p>
        </w:tc>
        <w:tc>
          <w:tcPr>
            <w:tcW w:w="565" w:type="dxa"/>
            <w:vAlign w:val="center"/>
          </w:tcPr>
          <w:p w14:paraId="479F04B6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女子</w:t>
            </w:r>
            <w: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青年组</w:t>
            </w:r>
          </w:p>
        </w:tc>
        <w:tc>
          <w:tcPr>
            <w:tcW w:w="565" w:type="dxa"/>
            <w:vAlign w:val="center"/>
          </w:tcPr>
          <w:p w14:paraId="391AB975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竞赛功法男子</w:t>
            </w:r>
          </w:p>
        </w:tc>
        <w:tc>
          <w:tcPr>
            <w:tcW w:w="566" w:type="dxa"/>
            <w:vAlign w:val="center"/>
          </w:tcPr>
          <w:p w14:paraId="2128A72E" w14:textId="77777777" w:rsidR="00CA5E81" w:rsidRDefault="001413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竞赛功法女子</w:t>
            </w:r>
          </w:p>
        </w:tc>
      </w:tr>
      <w:tr w:rsidR="00CA5E81" w14:paraId="1D95B5C6" w14:textId="77777777">
        <w:trPr>
          <w:trHeight w:val="304"/>
          <w:jc w:val="center"/>
        </w:trPr>
        <w:tc>
          <w:tcPr>
            <w:tcW w:w="457" w:type="dxa"/>
            <w:vAlign w:val="center"/>
          </w:tcPr>
          <w:p w14:paraId="2303791D" w14:textId="77777777" w:rsidR="00CA5E81" w:rsidRDefault="001413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6" w:type="dxa"/>
            <w:vAlign w:val="center"/>
          </w:tcPr>
          <w:p w14:paraId="7F88620D" w14:textId="77777777" w:rsidR="00CA5E81" w:rsidRDefault="001413DB">
            <w:pPr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领队</w:t>
            </w:r>
          </w:p>
        </w:tc>
        <w:tc>
          <w:tcPr>
            <w:tcW w:w="1559" w:type="dxa"/>
            <w:vAlign w:val="center"/>
          </w:tcPr>
          <w:p w14:paraId="2E3990D2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34" w:type="dxa"/>
            <w:vAlign w:val="center"/>
          </w:tcPr>
          <w:p w14:paraId="3D316683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2BE96CCC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7CBA5106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2B6169D7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36F02546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7A896146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505AE433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360E90B7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72" w:type="dxa"/>
            <w:vAlign w:val="center"/>
          </w:tcPr>
          <w:p w14:paraId="3A776921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A736660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6702D9C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AF88930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C6AFA40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A6A906F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C1A5D51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CE157C3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1549AAB2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</w:tr>
      <w:tr w:rsidR="00CA5E81" w14:paraId="61346BCF" w14:textId="77777777">
        <w:trPr>
          <w:trHeight w:val="304"/>
          <w:jc w:val="center"/>
        </w:trPr>
        <w:tc>
          <w:tcPr>
            <w:tcW w:w="457" w:type="dxa"/>
            <w:vAlign w:val="center"/>
          </w:tcPr>
          <w:p w14:paraId="21F012A3" w14:textId="77777777" w:rsidR="00CA5E81" w:rsidRDefault="001413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14:paraId="27F87953" w14:textId="77777777" w:rsidR="00CA5E81" w:rsidRDefault="001413DB">
            <w:pPr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教练</w:t>
            </w:r>
          </w:p>
        </w:tc>
        <w:tc>
          <w:tcPr>
            <w:tcW w:w="1559" w:type="dxa"/>
            <w:vAlign w:val="center"/>
          </w:tcPr>
          <w:p w14:paraId="62FE1C74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34" w:type="dxa"/>
            <w:vAlign w:val="center"/>
          </w:tcPr>
          <w:p w14:paraId="31341B3F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6B4A5B54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7687062D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60A8E659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6F0D56DA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1411C6D6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29972118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624D31E7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72" w:type="dxa"/>
            <w:vAlign w:val="center"/>
          </w:tcPr>
          <w:p w14:paraId="00BBE496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5E7B398F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DC3F400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56B0E42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208AE0A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E31A95C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1AA9958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52DC2C3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42FA46AB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</w:tr>
      <w:tr w:rsidR="00CA5E81" w14:paraId="28A13E5D" w14:textId="77777777">
        <w:trPr>
          <w:trHeight w:val="304"/>
          <w:jc w:val="center"/>
        </w:trPr>
        <w:tc>
          <w:tcPr>
            <w:tcW w:w="457" w:type="dxa"/>
            <w:vAlign w:val="center"/>
          </w:tcPr>
          <w:p w14:paraId="2961C820" w14:textId="77777777" w:rsidR="00CA5E81" w:rsidRDefault="001413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6" w:type="dxa"/>
            <w:vAlign w:val="center"/>
          </w:tcPr>
          <w:p w14:paraId="52799C08" w14:textId="77777777" w:rsidR="00CA5E81" w:rsidRDefault="001413DB">
            <w:pPr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1559" w:type="dxa"/>
            <w:vAlign w:val="center"/>
          </w:tcPr>
          <w:p w14:paraId="30ADB0F7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34" w:type="dxa"/>
            <w:vAlign w:val="center"/>
          </w:tcPr>
          <w:p w14:paraId="2C30F16F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00224611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7094A1F7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0660C135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40AFE435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605117AE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364E690F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63D991C4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72" w:type="dxa"/>
            <w:vAlign w:val="center"/>
          </w:tcPr>
          <w:p w14:paraId="7D7306A6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0C96051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1F15361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22C1E5F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8B92A3C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C95CD22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5288623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ADB1D5F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1733DE87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</w:tr>
      <w:tr w:rsidR="00CA5E81" w14:paraId="3C588FF9" w14:textId="77777777">
        <w:trPr>
          <w:trHeight w:val="304"/>
          <w:jc w:val="center"/>
        </w:trPr>
        <w:tc>
          <w:tcPr>
            <w:tcW w:w="457" w:type="dxa"/>
            <w:vAlign w:val="center"/>
          </w:tcPr>
          <w:p w14:paraId="1147E505" w14:textId="77777777" w:rsidR="00CA5E81" w:rsidRDefault="001413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16" w:type="dxa"/>
            <w:vAlign w:val="center"/>
          </w:tcPr>
          <w:p w14:paraId="7A1AA9EB" w14:textId="77777777" w:rsidR="00CA5E81" w:rsidRDefault="001413DB">
            <w:pPr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1559" w:type="dxa"/>
            <w:vAlign w:val="center"/>
          </w:tcPr>
          <w:p w14:paraId="7EF1F874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34" w:type="dxa"/>
            <w:vAlign w:val="center"/>
          </w:tcPr>
          <w:p w14:paraId="3996EDEC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0DAC686C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1B00CE47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0B4EB122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3509A000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5880312D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5032BD8F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706C300E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72" w:type="dxa"/>
            <w:vAlign w:val="center"/>
          </w:tcPr>
          <w:p w14:paraId="7FD08711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EAD74D3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FAAF321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7E5DCFD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67E7E658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6D1FC5A9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920D730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6742D01C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7B50E88B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</w:tr>
      <w:tr w:rsidR="00CA5E81" w14:paraId="47904D0D" w14:textId="77777777">
        <w:trPr>
          <w:trHeight w:val="304"/>
          <w:jc w:val="center"/>
        </w:trPr>
        <w:tc>
          <w:tcPr>
            <w:tcW w:w="457" w:type="dxa"/>
            <w:vAlign w:val="center"/>
          </w:tcPr>
          <w:p w14:paraId="6199E0E0" w14:textId="77777777" w:rsidR="00CA5E81" w:rsidRDefault="001413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16" w:type="dxa"/>
            <w:vAlign w:val="center"/>
          </w:tcPr>
          <w:p w14:paraId="5C9BEF9E" w14:textId="77777777" w:rsidR="00CA5E81" w:rsidRDefault="001413DB">
            <w:pPr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1559" w:type="dxa"/>
            <w:vAlign w:val="center"/>
          </w:tcPr>
          <w:p w14:paraId="7D2C4619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34" w:type="dxa"/>
            <w:vAlign w:val="center"/>
          </w:tcPr>
          <w:p w14:paraId="0B0BC9F3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725A364B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08CA3DB0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7188770C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473BCA82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1FBA1EE5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014ADA47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1AAF8506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72" w:type="dxa"/>
            <w:vAlign w:val="center"/>
          </w:tcPr>
          <w:p w14:paraId="30D56160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753EBDAC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235F51C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A3A6CE6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D59550F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13484AF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8A990C9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0D5B61F6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1A829FED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</w:tr>
      <w:tr w:rsidR="00CA5E81" w14:paraId="2F091993" w14:textId="77777777">
        <w:trPr>
          <w:trHeight w:val="304"/>
          <w:jc w:val="center"/>
        </w:trPr>
        <w:tc>
          <w:tcPr>
            <w:tcW w:w="457" w:type="dxa"/>
            <w:vAlign w:val="center"/>
          </w:tcPr>
          <w:p w14:paraId="608A6935" w14:textId="77777777" w:rsidR="00CA5E81" w:rsidRDefault="001413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16" w:type="dxa"/>
            <w:vAlign w:val="center"/>
          </w:tcPr>
          <w:p w14:paraId="4498D63B" w14:textId="77777777" w:rsidR="00CA5E81" w:rsidRDefault="001413DB">
            <w:pPr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1559" w:type="dxa"/>
            <w:vAlign w:val="center"/>
          </w:tcPr>
          <w:p w14:paraId="55AF48F1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34" w:type="dxa"/>
            <w:vAlign w:val="center"/>
          </w:tcPr>
          <w:p w14:paraId="207843BE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5955C454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03992274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4B545355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7613A31E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1C09F6C5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7FF4B0AC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6513239C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72" w:type="dxa"/>
            <w:vAlign w:val="center"/>
          </w:tcPr>
          <w:p w14:paraId="6EB53E73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10D982ED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50429E4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8682630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8E6BDD9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67AF3F5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66B4EF1D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686B0BD7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1BCDE3D0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</w:tr>
      <w:tr w:rsidR="00CA5E81" w14:paraId="05BDC349" w14:textId="77777777">
        <w:trPr>
          <w:trHeight w:val="304"/>
          <w:jc w:val="center"/>
        </w:trPr>
        <w:tc>
          <w:tcPr>
            <w:tcW w:w="457" w:type="dxa"/>
            <w:vAlign w:val="center"/>
          </w:tcPr>
          <w:p w14:paraId="3E3F298C" w14:textId="77777777" w:rsidR="00CA5E81" w:rsidRDefault="001413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16" w:type="dxa"/>
            <w:vAlign w:val="center"/>
          </w:tcPr>
          <w:p w14:paraId="7C321679" w14:textId="77777777" w:rsidR="00CA5E81" w:rsidRDefault="001413DB">
            <w:pPr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1559" w:type="dxa"/>
            <w:vAlign w:val="center"/>
          </w:tcPr>
          <w:p w14:paraId="2C87AF3F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34" w:type="dxa"/>
            <w:vAlign w:val="center"/>
          </w:tcPr>
          <w:p w14:paraId="15106D1E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1E7F847F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4420D4D2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56457DB6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2CBC2F09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30E9EC9F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19EE83AD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54B54E11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72" w:type="dxa"/>
            <w:vAlign w:val="center"/>
          </w:tcPr>
          <w:p w14:paraId="04770AA7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38CAF875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6B4BC22E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6370F2E9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CEAEA87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3A7F4BF1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1AAB19E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0503E72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0E21B3C3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</w:tr>
      <w:tr w:rsidR="00CA5E81" w14:paraId="22673FA7" w14:textId="77777777">
        <w:trPr>
          <w:trHeight w:val="304"/>
          <w:jc w:val="center"/>
        </w:trPr>
        <w:tc>
          <w:tcPr>
            <w:tcW w:w="457" w:type="dxa"/>
            <w:vAlign w:val="center"/>
          </w:tcPr>
          <w:p w14:paraId="3D9CB889" w14:textId="77777777" w:rsidR="00CA5E81" w:rsidRDefault="001413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16" w:type="dxa"/>
            <w:vAlign w:val="center"/>
          </w:tcPr>
          <w:p w14:paraId="30B3C4EE" w14:textId="77777777" w:rsidR="00CA5E81" w:rsidRDefault="001413DB">
            <w:pPr>
              <w:spacing w:line="5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运动员</w:t>
            </w:r>
          </w:p>
        </w:tc>
        <w:tc>
          <w:tcPr>
            <w:tcW w:w="1559" w:type="dxa"/>
            <w:vAlign w:val="center"/>
          </w:tcPr>
          <w:p w14:paraId="76273AAF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34" w:type="dxa"/>
            <w:vAlign w:val="center"/>
          </w:tcPr>
          <w:p w14:paraId="5CF4254F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779EB612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633071A0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1597" w:type="dxa"/>
            <w:vAlign w:val="center"/>
          </w:tcPr>
          <w:p w14:paraId="78F7C4FA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593D0B5E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1A6AA072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4CA20C0A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3" w:type="dxa"/>
            <w:vAlign w:val="center"/>
          </w:tcPr>
          <w:p w14:paraId="161EE56F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72" w:type="dxa"/>
            <w:vAlign w:val="center"/>
          </w:tcPr>
          <w:p w14:paraId="49CB0F53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28" w:type="dxa"/>
            <w:vAlign w:val="center"/>
          </w:tcPr>
          <w:p w14:paraId="60F50354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1FC736D6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2CBCEA1E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E55D8DD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470F4615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7FE3AE2B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5" w:type="dxa"/>
            <w:vAlign w:val="center"/>
          </w:tcPr>
          <w:p w14:paraId="55C2DCA2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2EC1474D" w14:textId="77777777" w:rsidR="00CA5E81" w:rsidRDefault="00CA5E81">
            <w:pPr>
              <w:spacing w:line="500" w:lineRule="exact"/>
              <w:rPr>
                <w:rFonts w:ascii="仿宋" w:eastAsia="仿宋" w:hAnsi="仿宋" w:cs="仿宋"/>
                <w:spacing w:val="9"/>
                <w:szCs w:val="21"/>
              </w:rPr>
            </w:pPr>
          </w:p>
        </w:tc>
      </w:tr>
    </w:tbl>
    <w:p w14:paraId="4E47FEFE" w14:textId="77777777" w:rsidR="00CA5E81" w:rsidRDefault="001413DB">
      <w:pPr>
        <w:spacing w:line="500" w:lineRule="exac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pacing w:val="9"/>
          <w:sz w:val="28"/>
        </w:rPr>
        <w:t>注：1.集体赛在各组别参赛运动员后的对应表</w:t>
      </w:r>
      <w:bookmarkStart w:id="1" w:name="_GoBack"/>
      <w:bookmarkEnd w:id="1"/>
      <w:r>
        <w:rPr>
          <w:rFonts w:ascii="仿宋" w:eastAsia="仿宋" w:hAnsi="仿宋" w:cs="仿宋" w:hint="eastAsia"/>
          <w:spacing w:val="9"/>
          <w:sz w:val="28"/>
        </w:rPr>
        <w:t>格栏里打“√”。如5号、7号运动员参加混双组比赛，则在5号7号运动员横向表格对应的混双组纵向表格栏内打“√”。2.个人赛在运动员对应项目</w:t>
      </w:r>
      <w:r>
        <w:rPr>
          <w:rFonts w:ascii="仿宋" w:eastAsia="仿宋" w:hAnsi="仿宋" w:cs="仿宋" w:hint="eastAsia"/>
          <w:spacing w:val="9"/>
          <w:sz w:val="28"/>
          <w:szCs w:val="28"/>
        </w:rPr>
        <w:t>栏里打“√”。</w:t>
      </w:r>
    </w:p>
    <w:p w14:paraId="2A7FB5E4" w14:textId="7A16501D" w:rsidR="00CA5E81" w:rsidRDefault="00CA5E81" w:rsidP="00245235">
      <w:pPr>
        <w:spacing w:line="500" w:lineRule="exact"/>
        <w:rPr>
          <w:rStyle w:val="a8"/>
          <w:rFonts w:ascii="Times New Roman" w:eastAsia="方正黑体_GBK" w:hAnsi="Times New Roman"/>
          <w:spacing w:val="0"/>
          <w:sz w:val="32"/>
          <w:szCs w:val="32"/>
        </w:rPr>
      </w:pPr>
    </w:p>
    <w:sectPr w:rsidR="00CA5E81" w:rsidSect="00245235">
      <w:pgSz w:w="16838" w:h="11906" w:orient="landscape"/>
      <w:pgMar w:top="1134" w:right="1440" w:bottom="1134" w:left="1440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B267BDC-7969-44A7-A32D-8B7533DFE73E}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  <w:embedRegular r:id="rId2" w:subsetted="1" w:fontKey="{755E5380-AFE6-4B91-BC0F-8C96A35F7B6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2346ADC-7766-4D52-A6DC-77248E880D7F}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863289"/>
    <w:multiLevelType w:val="singleLevel"/>
    <w:tmpl w:val="A286328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4"/>
    <w:rsid w:val="000362BA"/>
    <w:rsid w:val="0004503A"/>
    <w:rsid w:val="00051AF1"/>
    <w:rsid w:val="000F1454"/>
    <w:rsid w:val="000F3745"/>
    <w:rsid w:val="000F7ED9"/>
    <w:rsid w:val="00101A1B"/>
    <w:rsid w:val="001256CE"/>
    <w:rsid w:val="001375AE"/>
    <w:rsid w:val="001413DB"/>
    <w:rsid w:val="001454AD"/>
    <w:rsid w:val="00175967"/>
    <w:rsid w:val="00180EFC"/>
    <w:rsid w:val="00187820"/>
    <w:rsid w:val="001A4A24"/>
    <w:rsid w:val="001B4CF5"/>
    <w:rsid w:val="001B6D26"/>
    <w:rsid w:val="001D70C4"/>
    <w:rsid w:val="0020243A"/>
    <w:rsid w:val="00213DF2"/>
    <w:rsid w:val="002327EB"/>
    <w:rsid w:val="00243A8C"/>
    <w:rsid w:val="00245235"/>
    <w:rsid w:val="00291C27"/>
    <w:rsid w:val="002A7F84"/>
    <w:rsid w:val="002B7BB8"/>
    <w:rsid w:val="00304B3B"/>
    <w:rsid w:val="003121B0"/>
    <w:rsid w:val="00332B94"/>
    <w:rsid w:val="00340245"/>
    <w:rsid w:val="00343917"/>
    <w:rsid w:val="00361A0A"/>
    <w:rsid w:val="00384B72"/>
    <w:rsid w:val="003939B6"/>
    <w:rsid w:val="003979FB"/>
    <w:rsid w:val="003A08A6"/>
    <w:rsid w:val="003D6F7F"/>
    <w:rsid w:val="003E5119"/>
    <w:rsid w:val="0040484D"/>
    <w:rsid w:val="0042450C"/>
    <w:rsid w:val="0044666D"/>
    <w:rsid w:val="004513B8"/>
    <w:rsid w:val="00467798"/>
    <w:rsid w:val="00476628"/>
    <w:rsid w:val="004A66DE"/>
    <w:rsid w:val="004E002E"/>
    <w:rsid w:val="004E1725"/>
    <w:rsid w:val="005058AF"/>
    <w:rsid w:val="0052504F"/>
    <w:rsid w:val="0056631A"/>
    <w:rsid w:val="00576944"/>
    <w:rsid w:val="005C1FCA"/>
    <w:rsid w:val="005D4719"/>
    <w:rsid w:val="005D48C5"/>
    <w:rsid w:val="005E4E6B"/>
    <w:rsid w:val="0061376C"/>
    <w:rsid w:val="00615587"/>
    <w:rsid w:val="00644E4E"/>
    <w:rsid w:val="00656363"/>
    <w:rsid w:val="00676870"/>
    <w:rsid w:val="00680F1E"/>
    <w:rsid w:val="006A7301"/>
    <w:rsid w:val="006B31B7"/>
    <w:rsid w:val="006D785E"/>
    <w:rsid w:val="006E27F1"/>
    <w:rsid w:val="006E3969"/>
    <w:rsid w:val="006E6669"/>
    <w:rsid w:val="006E7027"/>
    <w:rsid w:val="006F5391"/>
    <w:rsid w:val="00712FBE"/>
    <w:rsid w:val="00734B3D"/>
    <w:rsid w:val="00736DBD"/>
    <w:rsid w:val="00741688"/>
    <w:rsid w:val="00744BF6"/>
    <w:rsid w:val="007524A7"/>
    <w:rsid w:val="007C18BE"/>
    <w:rsid w:val="007E6DD5"/>
    <w:rsid w:val="007F07A3"/>
    <w:rsid w:val="0083066F"/>
    <w:rsid w:val="00860EF2"/>
    <w:rsid w:val="00884F58"/>
    <w:rsid w:val="008D5484"/>
    <w:rsid w:val="0090378C"/>
    <w:rsid w:val="00905053"/>
    <w:rsid w:val="0091542D"/>
    <w:rsid w:val="00955DC5"/>
    <w:rsid w:val="00973D0B"/>
    <w:rsid w:val="009C0BD8"/>
    <w:rsid w:val="009D37A2"/>
    <w:rsid w:val="009E5C9F"/>
    <w:rsid w:val="00A231F6"/>
    <w:rsid w:val="00A62675"/>
    <w:rsid w:val="00A725BB"/>
    <w:rsid w:val="00A8286B"/>
    <w:rsid w:val="00A9738F"/>
    <w:rsid w:val="00AA7FD5"/>
    <w:rsid w:val="00B048F1"/>
    <w:rsid w:val="00B1073B"/>
    <w:rsid w:val="00B505B1"/>
    <w:rsid w:val="00B81D38"/>
    <w:rsid w:val="00BA54CF"/>
    <w:rsid w:val="00BA7E8D"/>
    <w:rsid w:val="00BF580A"/>
    <w:rsid w:val="00C37812"/>
    <w:rsid w:val="00C65CA3"/>
    <w:rsid w:val="00C95A08"/>
    <w:rsid w:val="00CA5E81"/>
    <w:rsid w:val="00CB35D0"/>
    <w:rsid w:val="00CB6B63"/>
    <w:rsid w:val="00CC5508"/>
    <w:rsid w:val="00CD1A73"/>
    <w:rsid w:val="00CD6CF4"/>
    <w:rsid w:val="00D16CD1"/>
    <w:rsid w:val="00D717FF"/>
    <w:rsid w:val="00D86A9D"/>
    <w:rsid w:val="00DE61CB"/>
    <w:rsid w:val="00E069C7"/>
    <w:rsid w:val="00E26B7D"/>
    <w:rsid w:val="00E52C87"/>
    <w:rsid w:val="00E638F4"/>
    <w:rsid w:val="00E6520E"/>
    <w:rsid w:val="00EA1E06"/>
    <w:rsid w:val="00EB27E2"/>
    <w:rsid w:val="00EB2F78"/>
    <w:rsid w:val="00EB6CCD"/>
    <w:rsid w:val="00ED2740"/>
    <w:rsid w:val="00EF122B"/>
    <w:rsid w:val="00F11317"/>
    <w:rsid w:val="00F2762C"/>
    <w:rsid w:val="00F300A9"/>
    <w:rsid w:val="00F31F54"/>
    <w:rsid w:val="00FF692E"/>
    <w:rsid w:val="01FB2325"/>
    <w:rsid w:val="027A76EE"/>
    <w:rsid w:val="02EE5303"/>
    <w:rsid w:val="044C6E68"/>
    <w:rsid w:val="04640655"/>
    <w:rsid w:val="05173FCA"/>
    <w:rsid w:val="05ED6429"/>
    <w:rsid w:val="06A06DC7"/>
    <w:rsid w:val="073F0F06"/>
    <w:rsid w:val="07FB307F"/>
    <w:rsid w:val="085A5FF7"/>
    <w:rsid w:val="08872B64"/>
    <w:rsid w:val="0A456833"/>
    <w:rsid w:val="0ABD461B"/>
    <w:rsid w:val="0CF4009D"/>
    <w:rsid w:val="0D3C216F"/>
    <w:rsid w:val="0DB8556E"/>
    <w:rsid w:val="0F124408"/>
    <w:rsid w:val="12353631"/>
    <w:rsid w:val="123E1463"/>
    <w:rsid w:val="13531FC1"/>
    <w:rsid w:val="13806B2E"/>
    <w:rsid w:val="13D529D6"/>
    <w:rsid w:val="15202377"/>
    <w:rsid w:val="15404EF8"/>
    <w:rsid w:val="16D01B7A"/>
    <w:rsid w:val="17C63699"/>
    <w:rsid w:val="188B7B07"/>
    <w:rsid w:val="1A304E86"/>
    <w:rsid w:val="1B5F2523"/>
    <w:rsid w:val="1CD8151F"/>
    <w:rsid w:val="1D6B7F07"/>
    <w:rsid w:val="1DF83E91"/>
    <w:rsid w:val="1E0F2F88"/>
    <w:rsid w:val="21AD478D"/>
    <w:rsid w:val="231B417D"/>
    <w:rsid w:val="23DC56BB"/>
    <w:rsid w:val="26243349"/>
    <w:rsid w:val="268F2EB8"/>
    <w:rsid w:val="2CD258AD"/>
    <w:rsid w:val="2CE83322"/>
    <w:rsid w:val="2D3E73E6"/>
    <w:rsid w:val="2E627104"/>
    <w:rsid w:val="2EA30B74"/>
    <w:rsid w:val="2EEB534C"/>
    <w:rsid w:val="2EF73CF0"/>
    <w:rsid w:val="2FDC2415"/>
    <w:rsid w:val="31985C6E"/>
    <w:rsid w:val="3255781A"/>
    <w:rsid w:val="32562ADC"/>
    <w:rsid w:val="33F425AD"/>
    <w:rsid w:val="348921E8"/>
    <w:rsid w:val="34CA77B1"/>
    <w:rsid w:val="352C5D76"/>
    <w:rsid w:val="365B6913"/>
    <w:rsid w:val="36E44B5A"/>
    <w:rsid w:val="36EE2CA8"/>
    <w:rsid w:val="38CC1DA9"/>
    <w:rsid w:val="3AC802EF"/>
    <w:rsid w:val="3BB54D17"/>
    <w:rsid w:val="3BE6131C"/>
    <w:rsid w:val="3C9C5ED7"/>
    <w:rsid w:val="3D0221DE"/>
    <w:rsid w:val="3D5A3DC8"/>
    <w:rsid w:val="3D7B1A05"/>
    <w:rsid w:val="3D9A41C5"/>
    <w:rsid w:val="41967399"/>
    <w:rsid w:val="419D0727"/>
    <w:rsid w:val="425608D6"/>
    <w:rsid w:val="435272F0"/>
    <w:rsid w:val="43A51B15"/>
    <w:rsid w:val="44511BFB"/>
    <w:rsid w:val="4574179F"/>
    <w:rsid w:val="46CE4EDF"/>
    <w:rsid w:val="47290367"/>
    <w:rsid w:val="49325BF9"/>
    <w:rsid w:val="4A113A61"/>
    <w:rsid w:val="4A45552A"/>
    <w:rsid w:val="4BA21C67"/>
    <w:rsid w:val="4C123AC0"/>
    <w:rsid w:val="4CD64AED"/>
    <w:rsid w:val="4D471547"/>
    <w:rsid w:val="4EE46913"/>
    <w:rsid w:val="514C30F0"/>
    <w:rsid w:val="52FC4B82"/>
    <w:rsid w:val="5550678D"/>
    <w:rsid w:val="56290384"/>
    <w:rsid w:val="567F61F6"/>
    <w:rsid w:val="576F0018"/>
    <w:rsid w:val="585B4906"/>
    <w:rsid w:val="59572683"/>
    <w:rsid w:val="5A5A124E"/>
    <w:rsid w:val="5CDA23D8"/>
    <w:rsid w:val="5E1F1E91"/>
    <w:rsid w:val="5F5024DD"/>
    <w:rsid w:val="60CE7FD9"/>
    <w:rsid w:val="62D358FF"/>
    <w:rsid w:val="641937E6"/>
    <w:rsid w:val="6502071E"/>
    <w:rsid w:val="657D5FF6"/>
    <w:rsid w:val="65B5753E"/>
    <w:rsid w:val="6CB5251A"/>
    <w:rsid w:val="6CBA7B30"/>
    <w:rsid w:val="6CCA1F28"/>
    <w:rsid w:val="6CFC6F46"/>
    <w:rsid w:val="706758D9"/>
    <w:rsid w:val="71D84CE0"/>
    <w:rsid w:val="72834520"/>
    <w:rsid w:val="753B10E2"/>
    <w:rsid w:val="75C537CD"/>
    <w:rsid w:val="76917439"/>
    <w:rsid w:val="77F739E6"/>
    <w:rsid w:val="78970D25"/>
    <w:rsid w:val="79F006ED"/>
    <w:rsid w:val="79FE72AE"/>
    <w:rsid w:val="7A594721"/>
    <w:rsid w:val="7B7517F2"/>
    <w:rsid w:val="7B892BA7"/>
    <w:rsid w:val="7B9D48A5"/>
    <w:rsid w:val="7BEE62DE"/>
    <w:rsid w:val="7BF3250D"/>
    <w:rsid w:val="7C1508DF"/>
    <w:rsid w:val="7CFD2038"/>
    <w:rsid w:val="7D9F519D"/>
    <w:rsid w:val="7EB22415"/>
    <w:rsid w:val="7F5C44BA"/>
    <w:rsid w:val="7FE42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pPr>
      <w:spacing w:line="580" w:lineRule="exact"/>
      <w:ind w:firstLineChars="200" w:firstLine="880"/>
    </w:pPr>
    <w:rPr>
      <w:rFonts w:eastAsia="方正仿宋_GBK"/>
      <w:sz w:val="32"/>
    </w:rPr>
  </w:style>
  <w:style w:type="paragraph" w:styleId="a3">
    <w:name w:val="footer"/>
    <w:uiPriority w:val="99"/>
    <w:unhideWhenUsed/>
    <w:qFormat/>
    <w:pPr>
      <w:snapToGrid w:val="0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paragraph" w:customStyle="1" w:styleId="4">
    <w:name w:val="正文文本 (4)"/>
    <w:basedOn w:val="a"/>
    <w:uiPriority w:val="99"/>
    <w:qFormat/>
    <w:pPr>
      <w:shd w:val="clear" w:color="auto" w:fill="FFFFFF"/>
      <w:spacing w:line="576" w:lineRule="exact"/>
      <w:jc w:val="distribute"/>
    </w:pPr>
    <w:rPr>
      <w:rFonts w:ascii="MingLiU" w:eastAsia="MingLiU" w:hAnsi="MingLiU"/>
      <w:b/>
      <w:bCs/>
      <w:spacing w:val="20"/>
      <w:sz w:val="28"/>
      <w:szCs w:val="28"/>
    </w:rPr>
  </w:style>
  <w:style w:type="character" w:customStyle="1" w:styleId="a8">
    <w:name w:val="正文文本_"/>
    <w:link w:val="11"/>
    <w:uiPriority w:val="99"/>
    <w:unhideWhenUsed/>
    <w:qFormat/>
    <w:rPr>
      <w:rFonts w:ascii="MingLiU" w:eastAsia="MingLiU" w:hAnsi="MingLiU" w:cs="Times New Roman"/>
      <w:spacing w:val="30"/>
      <w:sz w:val="28"/>
      <w:szCs w:val="28"/>
      <w:lang w:val="en-US" w:eastAsia="zh-CN" w:bidi="ar-SA"/>
    </w:rPr>
  </w:style>
  <w:style w:type="paragraph" w:customStyle="1" w:styleId="11">
    <w:name w:val="正文文本11"/>
    <w:link w:val="a8"/>
    <w:uiPriority w:val="99"/>
    <w:unhideWhenUsed/>
    <w:qFormat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sz w:val="28"/>
      <w:szCs w:val="28"/>
    </w:rPr>
  </w:style>
  <w:style w:type="character" w:customStyle="1" w:styleId="Char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1">
    <w:name w:val="正文文本1"/>
    <w:basedOn w:val="a"/>
    <w:autoRedefine/>
    <w:uiPriority w:val="99"/>
    <w:unhideWhenUsed/>
    <w:qFormat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sz w:val="28"/>
      <w:szCs w:val="2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pPr>
      <w:spacing w:line="580" w:lineRule="exact"/>
      <w:ind w:firstLineChars="200" w:firstLine="880"/>
    </w:pPr>
    <w:rPr>
      <w:rFonts w:eastAsia="方正仿宋_GBK"/>
      <w:sz w:val="32"/>
    </w:rPr>
  </w:style>
  <w:style w:type="paragraph" w:styleId="a3">
    <w:name w:val="footer"/>
    <w:uiPriority w:val="99"/>
    <w:unhideWhenUsed/>
    <w:qFormat/>
    <w:pPr>
      <w:snapToGrid w:val="0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paragraph" w:customStyle="1" w:styleId="4">
    <w:name w:val="正文文本 (4)"/>
    <w:basedOn w:val="a"/>
    <w:uiPriority w:val="99"/>
    <w:qFormat/>
    <w:pPr>
      <w:shd w:val="clear" w:color="auto" w:fill="FFFFFF"/>
      <w:spacing w:line="576" w:lineRule="exact"/>
      <w:jc w:val="distribute"/>
    </w:pPr>
    <w:rPr>
      <w:rFonts w:ascii="MingLiU" w:eastAsia="MingLiU" w:hAnsi="MingLiU"/>
      <w:b/>
      <w:bCs/>
      <w:spacing w:val="20"/>
      <w:sz w:val="28"/>
      <w:szCs w:val="28"/>
    </w:rPr>
  </w:style>
  <w:style w:type="character" w:customStyle="1" w:styleId="a8">
    <w:name w:val="正文文本_"/>
    <w:link w:val="11"/>
    <w:uiPriority w:val="99"/>
    <w:unhideWhenUsed/>
    <w:qFormat/>
    <w:rPr>
      <w:rFonts w:ascii="MingLiU" w:eastAsia="MingLiU" w:hAnsi="MingLiU" w:cs="Times New Roman"/>
      <w:spacing w:val="30"/>
      <w:sz w:val="28"/>
      <w:szCs w:val="28"/>
      <w:lang w:val="en-US" w:eastAsia="zh-CN" w:bidi="ar-SA"/>
    </w:rPr>
  </w:style>
  <w:style w:type="paragraph" w:customStyle="1" w:styleId="11">
    <w:name w:val="正文文本11"/>
    <w:link w:val="a8"/>
    <w:uiPriority w:val="99"/>
    <w:unhideWhenUsed/>
    <w:qFormat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sz w:val="28"/>
      <w:szCs w:val="28"/>
    </w:rPr>
  </w:style>
  <w:style w:type="character" w:customStyle="1" w:styleId="Char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1">
    <w:name w:val="正文文本1"/>
    <w:basedOn w:val="a"/>
    <w:autoRedefine/>
    <w:uiPriority w:val="99"/>
    <w:unhideWhenUsed/>
    <w:qFormat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sz w:val="28"/>
      <w:szCs w:val="2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qgzx</dc:creator>
  <cp:lastModifiedBy>zhang</cp:lastModifiedBy>
  <cp:revision>4</cp:revision>
  <cp:lastPrinted>2026-05-27T02:41:00Z</cp:lastPrinted>
  <dcterms:created xsi:type="dcterms:W3CDTF">2026-05-27T11:12:00Z</dcterms:created>
  <dcterms:modified xsi:type="dcterms:W3CDTF">2026-05-27T11:16:00Z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eyJoZGlkIjoiY2JjNWYyMjIyOTRjNWUyMTBhYTkxMjk1YzA3YTc5MjQiLCJ1c2VySWQiOiI2MDgwNzQ0NzYifQ==</vt:lpwstr>
  </property>
  <property fmtid="{D5CDD505-2E9C-101B-9397-08002B2CF9AE}" pid="4" name="ICV">
    <vt:lpwstr>318865A956FB4731BB31057B5AA6CEE0_13</vt:lpwstr>
  </property>
</Properties>
</file>