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DF" w:rsidRDefault="00D074A9">
      <w:pPr>
        <w:jc w:val="left"/>
        <w:rPr>
          <w:rFonts w:ascii="黑体" w:eastAsia="黑体" w:hAnsi="黑体" w:cs="黑体"/>
          <w:bCs/>
          <w:spacing w:val="-8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8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pacing w:val="-8"/>
          <w:sz w:val="32"/>
          <w:szCs w:val="32"/>
        </w:rPr>
        <w:t>5</w:t>
      </w:r>
    </w:p>
    <w:p w:rsidR="000449DF" w:rsidRDefault="000449DF">
      <w:pPr>
        <w:spacing w:line="1" w:lineRule="exact"/>
        <w:rPr>
          <w:sz w:val="36"/>
          <w:szCs w:val="36"/>
        </w:rPr>
      </w:pPr>
    </w:p>
    <w:p w:rsidR="000449DF" w:rsidRDefault="00D074A9">
      <w:pPr>
        <w:pStyle w:val="Heading31"/>
        <w:keepNext/>
        <w:keepLines/>
        <w:spacing w:after="300"/>
        <w:ind w:left="0"/>
        <w:jc w:val="center"/>
        <w:rPr>
          <w:sz w:val="36"/>
          <w:szCs w:val="36"/>
        </w:rPr>
      </w:pPr>
      <w:bookmarkStart w:id="0" w:name="bookmark54"/>
      <w:bookmarkStart w:id="1" w:name="bookmark56"/>
      <w:bookmarkStart w:id="2" w:name="bookmark55"/>
      <w:r>
        <w:rPr>
          <w:rFonts w:hint="eastAsia"/>
          <w:b/>
          <w:bCs/>
          <w:sz w:val="36"/>
          <w:szCs w:val="36"/>
          <w:lang w:val="en-US" w:eastAsia="zh-CN"/>
        </w:rPr>
        <w:t>健身气功·</w:t>
      </w:r>
      <w:r>
        <w:rPr>
          <w:rFonts w:hint="eastAsia"/>
          <w:b/>
          <w:bCs/>
          <w:sz w:val="36"/>
          <w:szCs w:val="36"/>
        </w:rPr>
        <w:t>气舞创意及主旨和所选功法内容申报表</w:t>
      </w:r>
      <w:bookmarkEnd w:id="0"/>
      <w:bookmarkEnd w:id="1"/>
      <w:bookmarkEnd w:id="2"/>
    </w:p>
    <w:p w:rsidR="000449DF" w:rsidRDefault="00D074A9">
      <w:pPr>
        <w:pStyle w:val="Bodytext3"/>
        <w:spacing w:after="0" w:line="240" w:lineRule="atLeast"/>
        <w:ind w:left="0"/>
        <w:jc w:val="left"/>
        <w:rPr>
          <w:rFonts w:ascii="仿宋" w:eastAsia="仿宋" w:hAnsi="仿宋"/>
          <w:b/>
          <w:bCs/>
          <w:spacing w:val="-8"/>
          <w:sz w:val="30"/>
          <w:szCs w:val="30"/>
          <w:lang w:val="en-US" w:eastAsia="zh-CN"/>
        </w:rPr>
      </w:pP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>代表队名称：</w:t>
      </w: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 xml:space="preserve">                               </w:t>
      </w: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>组别：</w:t>
      </w: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 xml:space="preserve">  </w:t>
      </w:r>
    </w:p>
    <w:p w:rsidR="000449DF" w:rsidRDefault="00D074A9">
      <w:pPr>
        <w:pStyle w:val="Bodytext3"/>
        <w:spacing w:after="0" w:line="240" w:lineRule="atLeast"/>
        <w:ind w:left="0"/>
        <w:jc w:val="left"/>
        <w:rPr>
          <w:rFonts w:ascii="仿宋" w:eastAsia="仿宋" w:hAnsi="仿宋"/>
          <w:sz w:val="30"/>
          <w:szCs w:val="30"/>
          <w:lang w:val="en-US" w:eastAsia="zh-CN"/>
        </w:rPr>
      </w:pP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>领队姓名：</w:t>
      </w: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 xml:space="preserve">                                 </w:t>
      </w:r>
      <w:r>
        <w:rPr>
          <w:rFonts w:ascii="仿宋" w:eastAsia="仿宋" w:hAnsi="仿宋" w:hint="eastAsia"/>
          <w:b/>
          <w:bCs/>
          <w:spacing w:val="-8"/>
          <w:sz w:val="30"/>
          <w:szCs w:val="30"/>
          <w:lang w:val="en-US" w:eastAsia="zh-CN"/>
        </w:rPr>
        <w:t>手机号：</w:t>
      </w:r>
    </w:p>
    <w:p w:rsidR="000449DF" w:rsidRDefault="00D074A9">
      <w:pPr>
        <w:pStyle w:val="Bodytext3"/>
        <w:spacing w:after="0" w:line="240" w:lineRule="atLeast"/>
        <w:ind w:left="0"/>
        <w:jc w:val="left"/>
        <w:rPr>
          <w:rFonts w:ascii="仿宋" w:eastAsia="仿宋" w:hAnsi="仿宋"/>
          <w:sz w:val="30"/>
          <w:szCs w:val="30"/>
          <w:lang w:val="en-US" w:eastAsia="zh-CN"/>
        </w:rPr>
      </w:pPr>
      <w:r>
        <w:rPr>
          <w:rFonts w:ascii="仿宋" w:eastAsia="仿宋" w:hAnsi="仿宋" w:hint="eastAsia"/>
          <w:sz w:val="30"/>
          <w:szCs w:val="30"/>
          <w:lang w:val="en-US" w:eastAsia="zh-CN"/>
        </w:rPr>
        <w:t>请按照顺序列出气舞中所选</w:t>
      </w:r>
      <w:r>
        <w:rPr>
          <w:rFonts w:ascii="仿宋" w:eastAsia="仿宋" w:hAnsi="仿宋" w:hint="eastAsia"/>
          <w:sz w:val="30"/>
          <w:szCs w:val="30"/>
          <w:lang w:val="en-US" w:eastAsia="zh-CN"/>
        </w:rPr>
        <w:t>1</w:t>
      </w:r>
      <w:r>
        <w:rPr>
          <w:rFonts w:ascii="仿宋" w:eastAsia="仿宋" w:hAnsi="仿宋" w:hint="eastAsia"/>
          <w:sz w:val="30"/>
          <w:szCs w:val="30"/>
          <w:lang w:val="en-US" w:eastAsia="zh-CN"/>
        </w:rPr>
        <w:t>个完整动作名称和</w:t>
      </w:r>
      <w:r>
        <w:rPr>
          <w:rFonts w:ascii="仿宋" w:eastAsia="仿宋" w:hAnsi="仿宋" w:hint="eastAsia"/>
          <w:sz w:val="30"/>
          <w:szCs w:val="30"/>
          <w:lang w:val="en-US" w:eastAsia="zh-CN"/>
        </w:rPr>
        <w:t>5</w:t>
      </w:r>
      <w:r>
        <w:rPr>
          <w:rFonts w:ascii="仿宋" w:eastAsia="仿宋" w:hAnsi="仿宋" w:hint="eastAsia"/>
          <w:sz w:val="30"/>
          <w:szCs w:val="30"/>
          <w:lang w:val="en-US" w:eastAsia="zh-CN"/>
        </w:rPr>
        <w:t>个功法定式名称</w:t>
      </w:r>
    </w:p>
    <w:tbl>
      <w:tblPr>
        <w:tblStyle w:val="a7"/>
        <w:tblW w:w="4930" w:type="pct"/>
        <w:tblLook w:val="04A0"/>
      </w:tblPr>
      <w:tblGrid>
        <w:gridCol w:w="1456"/>
        <w:gridCol w:w="3690"/>
        <w:gridCol w:w="2675"/>
        <w:gridCol w:w="2423"/>
        <w:gridCol w:w="3732"/>
      </w:tblGrid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319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动作名称</w:t>
            </w:r>
          </w:p>
        </w:tc>
        <w:tc>
          <w:tcPr>
            <w:tcW w:w="957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所选功法</w:t>
            </w:r>
          </w:p>
        </w:tc>
        <w:tc>
          <w:tcPr>
            <w:tcW w:w="867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是否是完整动作</w:t>
            </w:r>
          </w:p>
        </w:tc>
        <w:tc>
          <w:tcPr>
            <w:tcW w:w="1334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气舞主旨</w:t>
            </w:r>
          </w:p>
        </w:tc>
      </w:tr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 w:val="restar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  <w:tr w:rsidR="000449DF">
        <w:trPr>
          <w:trHeight w:hRule="exact" w:val="604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  <w:tr w:rsidR="000449DF">
        <w:trPr>
          <w:trHeight w:hRule="exact" w:val="698"/>
        </w:trPr>
        <w:tc>
          <w:tcPr>
            <w:tcW w:w="521" w:type="pct"/>
            <w:vAlign w:val="center"/>
          </w:tcPr>
          <w:p w:rsidR="000449DF" w:rsidRDefault="00D074A9">
            <w:pPr>
              <w:pStyle w:val="Bodytext3"/>
              <w:spacing w:after="360"/>
              <w:ind w:left="0"/>
              <w:jc w:val="center"/>
              <w:rPr>
                <w:rFonts w:ascii="仿宋" w:eastAsia="仿宋" w:hAnsi="仿宋"/>
                <w:sz w:val="30"/>
                <w:szCs w:val="30"/>
                <w:lang w:val="en-US" w:eastAsia="zh-CN"/>
              </w:rPr>
            </w:pPr>
            <w:r>
              <w:rPr>
                <w:rFonts w:ascii="仿宋" w:eastAsia="仿宋" w:hAnsi="仿宋" w:hint="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19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5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867" w:type="pct"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34" w:type="pct"/>
            <w:vMerge/>
            <w:vAlign w:val="center"/>
          </w:tcPr>
          <w:p w:rsidR="000449DF" w:rsidRDefault="000449DF">
            <w:pPr>
              <w:pStyle w:val="Bodytext3"/>
              <w:spacing w:after="360"/>
              <w:ind w:left="0"/>
              <w:rPr>
                <w:rFonts w:ascii="仿宋" w:eastAsia="仿宋" w:hAnsi="仿宋" w:cs="仿宋"/>
                <w:sz w:val="30"/>
                <w:szCs w:val="30"/>
                <w:lang w:val="en-US" w:eastAsia="zh-CN"/>
              </w:rPr>
            </w:pPr>
          </w:p>
        </w:tc>
      </w:tr>
    </w:tbl>
    <w:p w:rsidR="000449DF" w:rsidRDefault="00D074A9">
      <w:pPr>
        <w:pStyle w:val="Bodytext3"/>
        <w:spacing w:after="360"/>
        <w:ind w:left="0"/>
        <w:jc w:val="left"/>
      </w:pPr>
      <w:r>
        <w:rPr>
          <w:rFonts w:ascii="仿宋" w:eastAsia="仿宋" w:hAnsi="仿宋" w:hint="eastAsia"/>
          <w:spacing w:val="2"/>
          <w:sz w:val="30"/>
          <w:szCs w:val="30"/>
        </w:rPr>
        <w:t>注</w:t>
      </w:r>
      <w:r>
        <w:rPr>
          <w:rFonts w:ascii="仿宋" w:eastAsia="仿宋" w:hAnsi="仿宋" w:hint="eastAsia"/>
          <w:spacing w:val="2"/>
          <w:sz w:val="30"/>
          <w:szCs w:val="30"/>
          <w:lang w:eastAsia="zh-CN"/>
        </w:rPr>
        <w:t>：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>请</w:t>
      </w:r>
      <w:r>
        <w:rPr>
          <w:rFonts w:ascii="仿宋" w:eastAsia="仿宋" w:hAnsi="仿宋" w:hint="eastAsia"/>
          <w:spacing w:val="2"/>
          <w:sz w:val="30"/>
          <w:szCs w:val="30"/>
        </w:rPr>
        <w:t>在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>是否是完整动作</w:t>
      </w:r>
      <w:r>
        <w:rPr>
          <w:rFonts w:ascii="仿宋" w:eastAsia="仿宋" w:hAnsi="仿宋" w:hint="eastAsia"/>
          <w:spacing w:val="2"/>
          <w:sz w:val="30"/>
          <w:szCs w:val="30"/>
        </w:rPr>
        <w:t>选择栏里“√”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 xml:space="preserve">  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>；组别填写例“动态背景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>A</w:t>
      </w:r>
      <w:r>
        <w:rPr>
          <w:rFonts w:ascii="仿宋" w:eastAsia="仿宋" w:hAnsi="仿宋" w:hint="eastAsia"/>
          <w:spacing w:val="2"/>
          <w:sz w:val="30"/>
          <w:szCs w:val="30"/>
          <w:lang w:val="en-US" w:eastAsia="zh-CN"/>
        </w:rPr>
        <w:t>常青组”。</w:t>
      </w:r>
    </w:p>
    <w:sectPr w:rsidR="000449DF" w:rsidSect="000449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A9" w:rsidRDefault="00D074A9" w:rsidP="003E413A">
      <w:r>
        <w:separator/>
      </w:r>
    </w:p>
  </w:endnote>
  <w:endnote w:type="continuationSeparator" w:id="1">
    <w:p w:rsidR="00D074A9" w:rsidRDefault="00D074A9" w:rsidP="003E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730D319-0F38-4C3F-A3BE-646B84E26270}"/>
    <w:embedBold r:id="rId2" w:subsetted="1" w:fontKey="{1A4E9A29-9E1E-449A-BD1A-47234D0A65C8}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6B448C48-D97A-4C4E-BB67-CC3A1311C0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A9" w:rsidRDefault="00D074A9" w:rsidP="003E413A">
      <w:r>
        <w:separator/>
      </w:r>
    </w:p>
  </w:footnote>
  <w:footnote w:type="continuationSeparator" w:id="1">
    <w:p w:rsidR="00D074A9" w:rsidRDefault="00D074A9" w:rsidP="003E4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EzM2EwNGYyZDBjODAxZDBkYzdmYTcyM2FhZWY0MTcifQ=="/>
  </w:docVars>
  <w:rsids>
    <w:rsidRoot w:val="5FB74AC9"/>
    <w:rsid w:val="DFBF06F9"/>
    <w:rsid w:val="DFCBF1FC"/>
    <w:rsid w:val="E6EED807"/>
    <w:rsid w:val="E9B573C1"/>
    <w:rsid w:val="EE3FB80E"/>
    <w:rsid w:val="EF77AC35"/>
    <w:rsid w:val="F7F7BF10"/>
    <w:rsid w:val="F7FD9FD7"/>
    <w:rsid w:val="F89E7580"/>
    <w:rsid w:val="FB77EC1D"/>
    <w:rsid w:val="FEF8FF4A"/>
    <w:rsid w:val="FEFE9EF1"/>
    <w:rsid w:val="FF26C37A"/>
    <w:rsid w:val="FF43D60A"/>
    <w:rsid w:val="FF7FDBBE"/>
    <w:rsid w:val="FFA3F0E8"/>
    <w:rsid w:val="FFF79DCD"/>
    <w:rsid w:val="FFFBF26F"/>
    <w:rsid w:val="FFFFA135"/>
    <w:rsid w:val="FFFFBEB7"/>
    <w:rsid w:val="000449DF"/>
    <w:rsid w:val="001A7BDB"/>
    <w:rsid w:val="002301E0"/>
    <w:rsid w:val="00391036"/>
    <w:rsid w:val="003E413A"/>
    <w:rsid w:val="00893789"/>
    <w:rsid w:val="008C0891"/>
    <w:rsid w:val="009940E2"/>
    <w:rsid w:val="00BD15F5"/>
    <w:rsid w:val="00D074A9"/>
    <w:rsid w:val="020E2058"/>
    <w:rsid w:val="08171283"/>
    <w:rsid w:val="0AED37A8"/>
    <w:rsid w:val="0E206304"/>
    <w:rsid w:val="0EB14497"/>
    <w:rsid w:val="16797F90"/>
    <w:rsid w:val="175225ED"/>
    <w:rsid w:val="186802BC"/>
    <w:rsid w:val="1952028E"/>
    <w:rsid w:val="1A2521DD"/>
    <w:rsid w:val="1B7EEBC8"/>
    <w:rsid w:val="1CC7757C"/>
    <w:rsid w:val="1F840D8B"/>
    <w:rsid w:val="20F35C7B"/>
    <w:rsid w:val="217D645B"/>
    <w:rsid w:val="23D42CAA"/>
    <w:rsid w:val="28FC235B"/>
    <w:rsid w:val="29670395"/>
    <w:rsid w:val="2A22132F"/>
    <w:rsid w:val="2AAF3B29"/>
    <w:rsid w:val="2C9034E6"/>
    <w:rsid w:val="2D0F4D53"/>
    <w:rsid w:val="2DC9792A"/>
    <w:rsid w:val="2F9D05CD"/>
    <w:rsid w:val="2FE94FB1"/>
    <w:rsid w:val="2FF38108"/>
    <w:rsid w:val="30E81B43"/>
    <w:rsid w:val="31E16592"/>
    <w:rsid w:val="32154F7C"/>
    <w:rsid w:val="32B66FAF"/>
    <w:rsid w:val="3496362F"/>
    <w:rsid w:val="34AE2FBC"/>
    <w:rsid w:val="35773931"/>
    <w:rsid w:val="35D97CAC"/>
    <w:rsid w:val="38404012"/>
    <w:rsid w:val="38A74091"/>
    <w:rsid w:val="38B603D2"/>
    <w:rsid w:val="39396CB4"/>
    <w:rsid w:val="3A226D64"/>
    <w:rsid w:val="3AFE5767"/>
    <w:rsid w:val="3B59347C"/>
    <w:rsid w:val="3CA250AE"/>
    <w:rsid w:val="3D5073BC"/>
    <w:rsid w:val="3D9D1F07"/>
    <w:rsid w:val="3E9DB9D9"/>
    <w:rsid w:val="3EF73D63"/>
    <w:rsid w:val="3F43263A"/>
    <w:rsid w:val="3F4F5483"/>
    <w:rsid w:val="3F5E7474"/>
    <w:rsid w:val="3FCF17C7"/>
    <w:rsid w:val="3FF6B213"/>
    <w:rsid w:val="3FFBC2A4"/>
    <w:rsid w:val="47812229"/>
    <w:rsid w:val="4B904E59"/>
    <w:rsid w:val="4CD2395A"/>
    <w:rsid w:val="4DFFC170"/>
    <w:rsid w:val="4E077249"/>
    <w:rsid w:val="50924F17"/>
    <w:rsid w:val="51493AE0"/>
    <w:rsid w:val="5257016F"/>
    <w:rsid w:val="52BE4EEB"/>
    <w:rsid w:val="545553D3"/>
    <w:rsid w:val="54E62756"/>
    <w:rsid w:val="55326F81"/>
    <w:rsid w:val="560009F8"/>
    <w:rsid w:val="57EEBD42"/>
    <w:rsid w:val="58B24629"/>
    <w:rsid w:val="58EC5B5B"/>
    <w:rsid w:val="5BFED8E2"/>
    <w:rsid w:val="5C1318BA"/>
    <w:rsid w:val="5C9EEE46"/>
    <w:rsid w:val="5DFBD036"/>
    <w:rsid w:val="5F024287"/>
    <w:rsid w:val="5F3F50C5"/>
    <w:rsid w:val="5FB74AC9"/>
    <w:rsid w:val="5FF5DAA3"/>
    <w:rsid w:val="63D53BD8"/>
    <w:rsid w:val="65270184"/>
    <w:rsid w:val="661D738B"/>
    <w:rsid w:val="67B43E98"/>
    <w:rsid w:val="6A590DE0"/>
    <w:rsid w:val="6A811ACA"/>
    <w:rsid w:val="6B7E6DFB"/>
    <w:rsid w:val="6CCB5899"/>
    <w:rsid w:val="6DD34B5E"/>
    <w:rsid w:val="6DFDE940"/>
    <w:rsid w:val="6F687DBD"/>
    <w:rsid w:val="6F747516"/>
    <w:rsid w:val="6FCF6501"/>
    <w:rsid w:val="70313F1E"/>
    <w:rsid w:val="70D9E12D"/>
    <w:rsid w:val="72AF0710"/>
    <w:rsid w:val="72F83160"/>
    <w:rsid w:val="73355D35"/>
    <w:rsid w:val="73F05BE5"/>
    <w:rsid w:val="73F9AFDA"/>
    <w:rsid w:val="754504AA"/>
    <w:rsid w:val="7595F055"/>
    <w:rsid w:val="75D532E5"/>
    <w:rsid w:val="76FF9C23"/>
    <w:rsid w:val="77303405"/>
    <w:rsid w:val="785E7E64"/>
    <w:rsid w:val="78DD47D4"/>
    <w:rsid w:val="79F9AA5C"/>
    <w:rsid w:val="7A416443"/>
    <w:rsid w:val="7A9674E6"/>
    <w:rsid w:val="7BC83156"/>
    <w:rsid w:val="7D70201B"/>
    <w:rsid w:val="7DEBD905"/>
    <w:rsid w:val="7E7FBCB4"/>
    <w:rsid w:val="7EABD830"/>
    <w:rsid w:val="7ED78CC0"/>
    <w:rsid w:val="7EFF6426"/>
    <w:rsid w:val="7FB77ECA"/>
    <w:rsid w:val="7FBD107E"/>
    <w:rsid w:val="7FDC5B91"/>
    <w:rsid w:val="7FFFB406"/>
    <w:rsid w:val="B6B7E6F0"/>
    <w:rsid w:val="B7FDBC71"/>
    <w:rsid w:val="BBFD7D5B"/>
    <w:rsid w:val="BEA76CE0"/>
    <w:rsid w:val="BF7B4CD3"/>
    <w:rsid w:val="BFFF81CE"/>
    <w:rsid w:val="C3A721FD"/>
    <w:rsid w:val="D0BB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9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0449DF"/>
    <w:pPr>
      <w:ind w:firstLineChars="200" w:firstLine="420"/>
    </w:pPr>
    <w:rPr>
      <w:rFonts w:ascii="Calibri" w:eastAsia="仿宋" w:hAnsi="Calibri"/>
      <w:sz w:val="32"/>
    </w:rPr>
  </w:style>
  <w:style w:type="paragraph" w:styleId="a4">
    <w:name w:val="Body Text"/>
    <w:basedOn w:val="a"/>
    <w:semiHidden/>
    <w:qFormat/>
    <w:rsid w:val="000449DF"/>
    <w:rPr>
      <w:rFonts w:ascii="仿宋" w:eastAsia="仿宋" w:hAnsi="仿宋" w:cs="仿宋"/>
      <w:sz w:val="33"/>
      <w:szCs w:val="33"/>
      <w:lang w:eastAsia="en-US"/>
    </w:rPr>
  </w:style>
  <w:style w:type="paragraph" w:styleId="a5">
    <w:name w:val="footer"/>
    <w:basedOn w:val="a"/>
    <w:qFormat/>
    <w:rsid w:val="00044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0449D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0449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0449DF"/>
    <w:rPr>
      <w:b/>
    </w:rPr>
  </w:style>
  <w:style w:type="paragraph" w:customStyle="1" w:styleId="Bodytext1">
    <w:name w:val="Body text|1"/>
    <w:basedOn w:val="a"/>
    <w:qFormat/>
    <w:rsid w:val="000449DF"/>
    <w:pPr>
      <w:spacing w:line="461" w:lineRule="auto"/>
      <w:ind w:firstLine="140"/>
    </w:pPr>
    <w:rPr>
      <w:rFonts w:ascii="宋体" w:eastAsia="宋体" w:hAnsi="宋体" w:cs="宋体"/>
      <w:sz w:val="28"/>
      <w:szCs w:val="28"/>
      <w:lang w:val="zh-TW" w:eastAsia="zh-TW" w:bidi="zh-TW"/>
    </w:rPr>
  </w:style>
  <w:style w:type="table" w:customStyle="1" w:styleId="TableNormal">
    <w:name w:val="Table Normal"/>
    <w:semiHidden/>
    <w:unhideWhenUsed/>
    <w:qFormat/>
    <w:rsid w:val="000449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#3|1"/>
    <w:basedOn w:val="a"/>
    <w:qFormat/>
    <w:rsid w:val="000449DF"/>
    <w:pPr>
      <w:spacing w:after="50"/>
      <w:ind w:left="920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3">
    <w:name w:val="Body text|3"/>
    <w:basedOn w:val="a"/>
    <w:qFormat/>
    <w:rsid w:val="000449DF"/>
    <w:pPr>
      <w:spacing w:after="180"/>
      <w:ind w:left="295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1">
    <w:name w:val="列出段落1"/>
    <w:basedOn w:val="a"/>
    <w:uiPriority w:val="34"/>
    <w:qFormat/>
    <w:rsid w:val="000449DF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Char"/>
    <w:rsid w:val="003E4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E41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ysjt</dc:creator>
  <cp:lastModifiedBy>baowenhui</cp:lastModifiedBy>
  <cp:revision>4</cp:revision>
  <cp:lastPrinted>2026-05-14T06:15:00Z</cp:lastPrinted>
  <dcterms:created xsi:type="dcterms:W3CDTF">2026-05-15T08:21:00Z</dcterms:created>
  <dcterms:modified xsi:type="dcterms:W3CDTF">2026-05-15T08:22:00Z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59BFF60A61B9497DABFCD602289323A2_13</vt:lpwstr>
  </property>
  <property fmtid="{D5CDD505-2E9C-101B-9397-08002B2CF9AE}" pid="4" name="KSOTemplateDocerSaveRecord">
    <vt:lpwstr>eyJoZGlkIjoiY2JjNWYyMjIyOTRjNWUyMTBhYTkxMjk1YzA3YTc5MjQiLCJ1c2VySWQiOiI2MDgwNzQ0NzYifQ==</vt:lpwstr>
  </property>
</Properties>
</file>