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5" w:type="dxa"/>
        <w:tblInd w:w="98" w:type="dxa"/>
        <w:tblLayout w:type="fixed"/>
        <w:tblLook w:val="04A0"/>
      </w:tblPr>
      <w:tblGrid>
        <w:gridCol w:w="732"/>
        <w:gridCol w:w="1126"/>
        <w:gridCol w:w="1510"/>
        <w:gridCol w:w="1528"/>
        <w:gridCol w:w="1409"/>
        <w:gridCol w:w="2722"/>
        <w:gridCol w:w="1614"/>
        <w:gridCol w:w="1644"/>
        <w:gridCol w:w="1335"/>
        <w:gridCol w:w="1345"/>
      </w:tblGrid>
      <w:tr w:rsidR="00EF1763" w:rsidTr="005A22EE">
        <w:trPr>
          <w:trHeight w:val="780"/>
        </w:trPr>
        <w:tc>
          <w:tcPr>
            <w:tcW w:w="149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1763" w:rsidRDefault="00EF41C8">
            <w:pPr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附件8</w:t>
            </w:r>
          </w:p>
          <w:p w:rsidR="00EF1763" w:rsidRDefault="00EF41C8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color w:val="000000"/>
                <w:sz w:val="72"/>
                <w:szCs w:val="72"/>
              </w:rPr>
            </w:pPr>
            <w:bookmarkStart w:id="0" w:name="OLE_LINK8"/>
            <w:bookmarkStart w:id="1" w:name="OLE_LINK9"/>
            <w:r>
              <w:rPr>
                <w:rFonts w:ascii="方正小标宋简体" w:eastAsia="方正小标宋简体" w:hint="eastAsia"/>
                <w:sz w:val="44"/>
                <w:szCs w:val="44"/>
              </w:rPr>
              <w:t>第十五届全运会群众展演健身气功项目决赛代表队离会信息统计表</w:t>
            </w:r>
            <w:bookmarkEnd w:id="0"/>
            <w:bookmarkEnd w:id="1"/>
          </w:p>
        </w:tc>
      </w:tr>
      <w:tr w:rsidR="00EF1763" w:rsidTr="005A22EE">
        <w:trPr>
          <w:trHeight w:val="78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代表队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  <w:t>离会的交通方式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离会交通站点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(注明车次/航班)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离会日期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  <w:t>计划从酒店出发时间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  <w:t>离会人员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2"/>
                <w:szCs w:val="22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张三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湖北队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13907187742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  <w:t>高铁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清远高铁站7：17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10月21日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12:00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2人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5A22EE">
        <w:trPr>
          <w:trHeight w:val="34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</w:tbl>
    <w:p w:rsidR="00EF1763" w:rsidRDefault="00EF1763">
      <w:pPr>
        <w:tabs>
          <w:tab w:val="left" w:pos="945"/>
        </w:tabs>
        <w:jc w:val="left"/>
      </w:pPr>
    </w:p>
    <w:sectPr w:rsidR="00EF1763" w:rsidSect="00EF1763">
      <w:headerReference w:type="default" r:id="rId7"/>
      <w:footerReference w:type="default" r:id="rId8"/>
      <w:footerReference w:type="first" r:id="rId9"/>
      <w:pgSz w:w="16838" w:h="11906" w:orient="landscape"/>
      <w:pgMar w:top="1797" w:right="1270" w:bottom="1797" w:left="1100" w:header="851" w:footer="992" w:gutter="0"/>
      <w:cols w:space="0"/>
      <w:titlePg/>
      <w:docGrid w:type="linesAndChars" w:linePitch="296" w:charSpace="-34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C00" w:rsidRDefault="00250C00" w:rsidP="00EF1763">
      <w:r>
        <w:separator/>
      </w:r>
    </w:p>
  </w:endnote>
  <w:endnote w:type="continuationSeparator" w:id="1">
    <w:p w:rsidR="00250C00" w:rsidRDefault="00250C00" w:rsidP="00EF1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691548AC-E73B-45F7-9301-5901256CE1F5}"/>
  </w:font>
  <w:font w:name="方正小标宋简体">
    <w:altName w:val="黑体"/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2" w:subsetted="1" w:fontKey="{1397D99B-FD95-4915-8BD1-D52BABAE7C23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438164B2-D1F0-43BB-859F-7DE3891AF3A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97781F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8pt;margin-top:0;width:2in;height:2in;z-index:251657216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 filled="f" stroked="f" strokeweight="1.25pt">
          <v:textbox style="mso-next-textbox:#_x0000_s1027;mso-fit-shape-to-text:t" inset="0,0,0,0">
            <w:txbxContent>
              <w:p w:rsidR="00EF1763" w:rsidRDefault="0097781F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5A22EE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97781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08pt;margin-top:0;width:2in;height:2in;z-index:251659264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 filled="f" stroked="f" strokeweight="1.25pt">
          <v:textbox style="mso-next-textbox:#_x0000_s1028;mso-fit-shape-to-text:t" inset="0,0,0,0">
            <w:txbxContent>
              <w:p w:rsidR="00EF1763" w:rsidRDefault="0097781F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5A22E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C00" w:rsidRDefault="00250C00" w:rsidP="00EF1763">
      <w:r>
        <w:separator/>
      </w:r>
    </w:p>
  </w:footnote>
  <w:footnote w:type="continuationSeparator" w:id="1">
    <w:p w:rsidR="00250C00" w:rsidRDefault="00250C00" w:rsidP="00EF1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EF176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97"/>
  <w:drawingGridVerticalSpacing w:val="148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F1763"/>
    <w:rsid w:val="00027989"/>
    <w:rsid w:val="001D4E8F"/>
    <w:rsid w:val="00250C00"/>
    <w:rsid w:val="002C5567"/>
    <w:rsid w:val="0030035F"/>
    <w:rsid w:val="005A22EE"/>
    <w:rsid w:val="0064715E"/>
    <w:rsid w:val="008B0F29"/>
    <w:rsid w:val="008B1170"/>
    <w:rsid w:val="009474ED"/>
    <w:rsid w:val="0097781F"/>
    <w:rsid w:val="00DD0C52"/>
    <w:rsid w:val="00DE1BE7"/>
    <w:rsid w:val="00EA40E8"/>
    <w:rsid w:val="00EF1763"/>
    <w:rsid w:val="00EF41C8"/>
    <w:rsid w:val="010827C0"/>
    <w:rsid w:val="015C2B0C"/>
    <w:rsid w:val="02DA018C"/>
    <w:rsid w:val="035E32C9"/>
    <w:rsid w:val="04842AA6"/>
    <w:rsid w:val="05760640"/>
    <w:rsid w:val="082223BA"/>
    <w:rsid w:val="08444A26"/>
    <w:rsid w:val="087D7F38"/>
    <w:rsid w:val="0A892BC4"/>
    <w:rsid w:val="0AFD0EBC"/>
    <w:rsid w:val="0BE65DF4"/>
    <w:rsid w:val="0DCE08EE"/>
    <w:rsid w:val="0F2E7896"/>
    <w:rsid w:val="0F7E5CE7"/>
    <w:rsid w:val="0FA22032"/>
    <w:rsid w:val="15FA6724"/>
    <w:rsid w:val="1726179A"/>
    <w:rsid w:val="17B31280"/>
    <w:rsid w:val="197607B7"/>
    <w:rsid w:val="198D78AF"/>
    <w:rsid w:val="199649B5"/>
    <w:rsid w:val="19BD0194"/>
    <w:rsid w:val="1A0E6C42"/>
    <w:rsid w:val="1B972C67"/>
    <w:rsid w:val="1E965458"/>
    <w:rsid w:val="1ECD4970"/>
    <w:rsid w:val="1EF503D0"/>
    <w:rsid w:val="1F2B3DF2"/>
    <w:rsid w:val="1F72557D"/>
    <w:rsid w:val="20875058"/>
    <w:rsid w:val="219E4D4F"/>
    <w:rsid w:val="21C85928"/>
    <w:rsid w:val="21F26E49"/>
    <w:rsid w:val="22244B28"/>
    <w:rsid w:val="231D7EF5"/>
    <w:rsid w:val="23645B24"/>
    <w:rsid w:val="23EE7C37"/>
    <w:rsid w:val="244F2331"/>
    <w:rsid w:val="256B13EC"/>
    <w:rsid w:val="257D2ECD"/>
    <w:rsid w:val="265A4FBD"/>
    <w:rsid w:val="278422F1"/>
    <w:rsid w:val="27CE7A10"/>
    <w:rsid w:val="294D2BB7"/>
    <w:rsid w:val="297B7724"/>
    <w:rsid w:val="2A162A4A"/>
    <w:rsid w:val="2A954815"/>
    <w:rsid w:val="2B54647E"/>
    <w:rsid w:val="2D2A393B"/>
    <w:rsid w:val="2ED27DE6"/>
    <w:rsid w:val="2F1F0B51"/>
    <w:rsid w:val="31010E56"/>
    <w:rsid w:val="314E571E"/>
    <w:rsid w:val="317038E6"/>
    <w:rsid w:val="331309CD"/>
    <w:rsid w:val="337A6C9E"/>
    <w:rsid w:val="34A22009"/>
    <w:rsid w:val="34B65AB4"/>
    <w:rsid w:val="35ED6B53"/>
    <w:rsid w:val="36154A5C"/>
    <w:rsid w:val="38107BD1"/>
    <w:rsid w:val="38A5656B"/>
    <w:rsid w:val="39CE1AF2"/>
    <w:rsid w:val="3D1617E6"/>
    <w:rsid w:val="3E5C591E"/>
    <w:rsid w:val="3F2006FA"/>
    <w:rsid w:val="3F8C5D8F"/>
    <w:rsid w:val="3FE47979"/>
    <w:rsid w:val="40F2256A"/>
    <w:rsid w:val="41FF0A9A"/>
    <w:rsid w:val="427A6373"/>
    <w:rsid w:val="430B16C1"/>
    <w:rsid w:val="43476B9D"/>
    <w:rsid w:val="435E3EE6"/>
    <w:rsid w:val="43EF2D90"/>
    <w:rsid w:val="44FA19ED"/>
    <w:rsid w:val="454F1D39"/>
    <w:rsid w:val="45DB0EE1"/>
    <w:rsid w:val="45F96148"/>
    <w:rsid w:val="467C67EB"/>
    <w:rsid w:val="47BE31A6"/>
    <w:rsid w:val="4A395185"/>
    <w:rsid w:val="4AC5484B"/>
    <w:rsid w:val="4AC705C3"/>
    <w:rsid w:val="4B386DCB"/>
    <w:rsid w:val="4C15710C"/>
    <w:rsid w:val="4C52210E"/>
    <w:rsid w:val="4C63431C"/>
    <w:rsid w:val="4C991AEB"/>
    <w:rsid w:val="4E027BEB"/>
    <w:rsid w:val="4E7B3B9E"/>
    <w:rsid w:val="4EDD6607"/>
    <w:rsid w:val="4F343D4D"/>
    <w:rsid w:val="4F5F0DCA"/>
    <w:rsid w:val="504D3319"/>
    <w:rsid w:val="51501312"/>
    <w:rsid w:val="51D3784E"/>
    <w:rsid w:val="51DF4444"/>
    <w:rsid w:val="521D4F6D"/>
    <w:rsid w:val="52990A97"/>
    <w:rsid w:val="529A036B"/>
    <w:rsid w:val="53A72D40"/>
    <w:rsid w:val="54696247"/>
    <w:rsid w:val="566E5D97"/>
    <w:rsid w:val="56B934B6"/>
    <w:rsid w:val="56C854A7"/>
    <w:rsid w:val="575B456D"/>
    <w:rsid w:val="57DE4529"/>
    <w:rsid w:val="5806097D"/>
    <w:rsid w:val="586E02D0"/>
    <w:rsid w:val="58AE5DA3"/>
    <w:rsid w:val="58BA3515"/>
    <w:rsid w:val="5AF23913"/>
    <w:rsid w:val="5BA04C44"/>
    <w:rsid w:val="5BCC3C8B"/>
    <w:rsid w:val="5C4C26D6"/>
    <w:rsid w:val="5DEA21A7"/>
    <w:rsid w:val="5E6261E1"/>
    <w:rsid w:val="5F0C439F"/>
    <w:rsid w:val="5F5244A8"/>
    <w:rsid w:val="601E082E"/>
    <w:rsid w:val="60600E46"/>
    <w:rsid w:val="606D70BF"/>
    <w:rsid w:val="608B7518"/>
    <w:rsid w:val="60C74A21"/>
    <w:rsid w:val="61F07FA8"/>
    <w:rsid w:val="63091321"/>
    <w:rsid w:val="638E7A78"/>
    <w:rsid w:val="6393508F"/>
    <w:rsid w:val="64F25DE5"/>
    <w:rsid w:val="6560466A"/>
    <w:rsid w:val="65735178"/>
    <w:rsid w:val="65AD3BF6"/>
    <w:rsid w:val="66C7577B"/>
    <w:rsid w:val="67010561"/>
    <w:rsid w:val="67E1286C"/>
    <w:rsid w:val="686274B4"/>
    <w:rsid w:val="68E00D76"/>
    <w:rsid w:val="6933534A"/>
    <w:rsid w:val="69360996"/>
    <w:rsid w:val="696F3EA8"/>
    <w:rsid w:val="69DC26B1"/>
    <w:rsid w:val="6B881251"/>
    <w:rsid w:val="6C103720"/>
    <w:rsid w:val="6C636971"/>
    <w:rsid w:val="6C7A2165"/>
    <w:rsid w:val="6CAD71C1"/>
    <w:rsid w:val="6EA97E5C"/>
    <w:rsid w:val="6EBC7B8F"/>
    <w:rsid w:val="6F1E7F02"/>
    <w:rsid w:val="732B52E4"/>
    <w:rsid w:val="734666FE"/>
    <w:rsid w:val="73EF6311"/>
    <w:rsid w:val="744321B9"/>
    <w:rsid w:val="745D5FA5"/>
    <w:rsid w:val="750C4CA1"/>
    <w:rsid w:val="75151DA7"/>
    <w:rsid w:val="75A849CA"/>
    <w:rsid w:val="76401F90"/>
    <w:rsid w:val="78436C2C"/>
    <w:rsid w:val="793D367B"/>
    <w:rsid w:val="79BA4CCB"/>
    <w:rsid w:val="79C268CE"/>
    <w:rsid w:val="7A37456E"/>
    <w:rsid w:val="7AED2E7F"/>
    <w:rsid w:val="7B3311D9"/>
    <w:rsid w:val="7B5D0004"/>
    <w:rsid w:val="7C961A20"/>
    <w:rsid w:val="7CE704CD"/>
    <w:rsid w:val="7EAB72D9"/>
    <w:rsid w:val="7F3E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7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F1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qFormat/>
    <w:rsid w:val="00EF1763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dcterms:created xsi:type="dcterms:W3CDTF">2025-08-05T08:36:00Z</dcterms:created>
  <dcterms:modified xsi:type="dcterms:W3CDTF">2025-08-05T08:37:00Z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79E8351AC16F479DA99C672CF74FBE7B_13</vt:lpwstr>
  </property>
</Properties>
</file>