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763" w:rsidRDefault="002C5567">
      <w:pPr>
        <w:rPr>
          <w:rFonts w:ascii="黑体" w:eastAsia="黑体" w:hAnsi="黑体" w:cs="黑体" w:hint="eastAsia"/>
          <w:sz w:val="32"/>
          <w:szCs w:val="32"/>
        </w:rPr>
      </w:pPr>
      <w:r>
        <w:rPr>
          <w:rFonts w:ascii="黑体" w:eastAsia="黑体" w:hAnsi="黑体" w:cs="黑体" w:hint="eastAsia"/>
          <w:sz w:val="32"/>
          <w:szCs w:val="32"/>
        </w:rPr>
        <w:t>附件5</w:t>
      </w:r>
    </w:p>
    <w:p w:rsidR="00C32446" w:rsidRDefault="00C32446">
      <w:pPr>
        <w:rPr>
          <w:rFonts w:ascii="黑体" w:eastAsia="黑体" w:hAnsi="黑体" w:cs="黑体"/>
          <w:sz w:val="32"/>
          <w:szCs w:val="32"/>
        </w:rPr>
      </w:pPr>
    </w:p>
    <w:p w:rsidR="00C32446" w:rsidRDefault="00EF41C8">
      <w:pPr>
        <w:spacing w:line="600" w:lineRule="exact"/>
        <w:jc w:val="center"/>
        <w:rPr>
          <w:rFonts w:ascii="方正小标宋简体" w:eastAsia="方正小标宋简体" w:hint="eastAsia"/>
          <w:sz w:val="44"/>
          <w:szCs w:val="44"/>
        </w:rPr>
      </w:pPr>
      <w:r>
        <w:rPr>
          <w:rFonts w:ascii="方正小标宋简体" w:eastAsia="方正小标宋简体" w:hint="eastAsia"/>
          <w:sz w:val="44"/>
          <w:szCs w:val="44"/>
        </w:rPr>
        <w:t>第十五届全运会群众展演健身气功项目</w:t>
      </w:r>
    </w:p>
    <w:p w:rsidR="00EF1763" w:rsidRDefault="00EF41C8">
      <w:pPr>
        <w:spacing w:line="600" w:lineRule="exact"/>
        <w:jc w:val="center"/>
        <w:rPr>
          <w:rFonts w:ascii="方正小标宋简体" w:eastAsia="方正小标宋简体"/>
          <w:sz w:val="44"/>
          <w:szCs w:val="44"/>
        </w:rPr>
      </w:pPr>
      <w:r>
        <w:rPr>
          <w:rFonts w:ascii="方正小标宋简体" w:eastAsia="方正小标宋简体" w:hAnsi="宋体" w:hint="eastAsia"/>
          <w:sz w:val="44"/>
          <w:szCs w:val="44"/>
        </w:rPr>
        <w:t>参赛单位</w:t>
      </w:r>
      <w:r>
        <w:rPr>
          <w:rFonts w:ascii="方正小标宋简体" w:eastAsia="方正小标宋简体" w:hint="eastAsia"/>
          <w:sz w:val="44"/>
          <w:szCs w:val="44"/>
        </w:rPr>
        <w:t>赛风赛纪主体责任书</w:t>
      </w:r>
    </w:p>
    <w:p w:rsidR="00EF1763" w:rsidRDefault="00EF1763">
      <w:pPr>
        <w:jc w:val="left"/>
        <w:rPr>
          <w:rFonts w:ascii="仿宋_GB2312" w:eastAsia="仿宋_GB2312"/>
          <w:sz w:val="32"/>
          <w:szCs w:val="32"/>
        </w:rPr>
      </w:pPr>
    </w:p>
    <w:p w:rsidR="00EF1763" w:rsidRDefault="00EF41C8" w:rsidP="002C5567">
      <w:pPr>
        <w:spacing w:line="560" w:lineRule="exact"/>
        <w:ind w:firstLineChars="200" w:firstLine="607"/>
        <w:rPr>
          <w:rFonts w:ascii="仿宋_GB2312" w:eastAsia="仿宋_GB2312"/>
          <w:sz w:val="32"/>
          <w:szCs w:val="32"/>
        </w:rPr>
      </w:pPr>
      <w:r>
        <w:rPr>
          <w:rFonts w:ascii="仿宋_GB2312" w:eastAsia="仿宋_GB2312" w:hint="eastAsia"/>
          <w:sz w:val="32"/>
          <w:szCs w:val="32"/>
        </w:rPr>
        <w:t>根据国家体育总局、国家体育总局健身气功管理中心和中国健身气功协会关于进一步加强第十五届全运会群众展演健身气功项目赛事赛风赛纪工作的相关指示精神，本人（责任人姓名），作为（参赛单位名称）的代表，就落实第十五届全国运动会群众展演健身气功项目的赛风赛纪工作责任，特签署本《中华人民共和国第十五届全国运动会群众展演健身气功项目参赛单位赛风赛纪主体责任书》，明确（责任人姓名）为第十五届全国运动会群众展演健身气功项目直接责任人。</w:t>
      </w:r>
    </w:p>
    <w:p w:rsidR="00EF1763" w:rsidRDefault="00EF41C8" w:rsidP="002C5567">
      <w:pPr>
        <w:spacing w:line="560" w:lineRule="exact"/>
        <w:ind w:firstLineChars="200" w:firstLine="607"/>
        <w:rPr>
          <w:rFonts w:ascii="仿宋_GB2312" w:eastAsia="仿宋_GB2312"/>
          <w:sz w:val="32"/>
          <w:szCs w:val="32"/>
        </w:rPr>
      </w:pPr>
      <w:r>
        <w:rPr>
          <w:rFonts w:ascii="仿宋_GB2312" w:eastAsia="仿宋_GB2312" w:hint="eastAsia"/>
          <w:sz w:val="32"/>
          <w:szCs w:val="32"/>
        </w:rPr>
        <w:t>在此，本人郑重保证：严格遵守国家相关法律、法规以及国家体育总局、国家体育总局健身气功管理中心和中国健身气功协会的各项规定与规章制度；提高政治站位，切实增强维护良好赛风赛纪的政治责任感和使命感；严格遵守并贯彻执行全运会赛风赛纪治理的通知要求，以及国家体育总局健身气功管理中心和中国健身气功协会发布的《健身气功赛事活动赛风赛纪管理办法实施细则》规定；认真履行赛风赛纪责任人职责，对（参赛单位名称）在本次赛事中的赛风赛纪工作承担总责。</w:t>
      </w:r>
    </w:p>
    <w:p w:rsidR="00EF1763" w:rsidRDefault="00EF41C8" w:rsidP="002C5567">
      <w:pPr>
        <w:spacing w:line="560" w:lineRule="exact"/>
        <w:ind w:firstLineChars="200" w:firstLine="607"/>
        <w:rPr>
          <w:rFonts w:ascii="仿宋_GB2312" w:eastAsia="仿宋_GB2312"/>
          <w:sz w:val="32"/>
          <w:szCs w:val="32"/>
        </w:rPr>
      </w:pPr>
      <w:r>
        <w:rPr>
          <w:rFonts w:ascii="仿宋_GB2312" w:eastAsia="仿宋_GB2312" w:hint="eastAsia"/>
          <w:sz w:val="32"/>
          <w:szCs w:val="32"/>
        </w:rPr>
        <w:t>若在赛事过程中，（参赛单位名称）出现任何违反赛风赛纪的行为，本人及（参赛单位名称）愿意接受国家体育总局健身气功管理中心和中国健身气功协会依据相关规定给予的严肃处理。</w:t>
      </w:r>
    </w:p>
    <w:p w:rsidR="00EF1763" w:rsidRDefault="00EF41C8" w:rsidP="002C5567">
      <w:pPr>
        <w:spacing w:line="560" w:lineRule="exact"/>
        <w:ind w:firstLineChars="200" w:firstLine="607"/>
        <w:rPr>
          <w:rFonts w:ascii="仿宋_GB2312" w:eastAsia="仿宋_GB2312"/>
          <w:sz w:val="32"/>
          <w:szCs w:val="32"/>
        </w:rPr>
      </w:pPr>
      <w:r>
        <w:rPr>
          <w:rFonts w:ascii="仿宋_GB2312" w:eastAsia="仿宋_GB2312" w:hint="eastAsia"/>
          <w:sz w:val="32"/>
          <w:szCs w:val="32"/>
        </w:rPr>
        <w:lastRenderedPageBreak/>
        <w:t>特此声明。</w:t>
      </w:r>
    </w:p>
    <w:p w:rsidR="00EF1763" w:rsidRDefault="00EF1763">
      <w:pPr>
        <w:spacing w:line="560" w:lineRule="exact"/>
        <w:rPr>
          <w:rFonts w:ascii="仿宋_GB2312" w:eastAsia="仿宋_GB2312"/>
          <w:sz w:val="32"/>
          <w:szCs w:val="32"/>
        </w:rPr>
      </w:pPr>
    </w:p>
    <w:p w:rsidR="00EF1763" w:rsidRDefault="00EF1763">
      <w:pPr>
        <w:spacing w:line="560" w:lineRule="exact"/>
        <w:rPr>
          <w:rFonts w:ascii="仿宋_GB2312" w:eastAsia="仿宋_GB2312"/>
          <w:sz w:val="32"/>
          <w:szCs w:val="32"/>
        </w:rPr>
      </w:pPr>
    </w:p>
    <w:p w:rsidR="00EF1763" w:rsidRDefault="00EF1763">
      <w:pPr>
        <w:spacing w:line="560" w:lineRule="exact"/>
        <w:rPr>
          <w:rFonts w:ascii="仿宋_GB2312" w:eastAsia="仿宋_GB2312"/>
          <w:sz w:val="32"/>
          <w:szCs w:val="32"/>
        </w:rPr>
      </w:pPr>
    </w:p>
    <w:p w:rsidR="00EF1763" w:rsidRDefault="00EF41C8" w:rsidP="002C5567">
      <w:pPr>
        <w:spacing w:line="560" w:lineRule="exact"/>
        <w:ind w:firstLineChars="1200" w:firstLine="3640"/>
        <w:rPr>
          <w:rFonts w:ascii="仿宋_GB2312" w:eastAsia="仿宋_GB2312"/>
          <w:sz w:val="32"/>
          <w:szCs w:val="32"/>
        </w:rPr>
      </w:pPr>
      <w:r>
        <w:rPr>
          <w:rFonts w:ascii="仿宋_GB2312" w:eastAsia="仿宋_GB2312" w:hint="eastAsia"/>
          <w:sz w:val="32"/>
          <w:szCs w:val="32"/>
        </w:rPr>
        <w:t>签署人（签字）：</w:t>
      </w:r>
    </w:p>
    <w:p w:rsidR="00EF1763" w:rsidRDefault="00EF41C8" w:rsidP="002C5567">
      <w:pPr>
        <w:spacing w:line="560" w:lineRule="exact"/>
        <w:ind w:firstLineChars="1200" w:firstLine="3640"/>
        <w:rPr>
          <w:rFonts w:ascii="仿宋_GB2312" w:eastAsia="仿宋_GB2312"/>
          <w:sz w:val="32"/>
          <w:szCs w:val="32"/>
        </w:rPr>
      </w:pPr>
      <w:r>
        <w:rPr>
          <w:rFonts w:ascii="仿宋_GB2312" w:eastAsia="仿宋_GB2312" w:hint="eastAsia"/>
          <w:sz w:val="32"/>
          <w:szCs w:val="32"/>
        </w:rPr>
        <w:t>参赛单位公章：</w:t>
      </w:r>
    </w:p>
    <w:p w:rsidR="00EF1763" w:rsidRDefault="00EF41C8" w:rsidP="00C32446">
      <w:pPr>
        <w:spacing w:line="560" w:lineRule="exact"/>
        <w:ind w:firstLineChars="1200" w:firstLine="3640"/>
        <w:rPr>
          <w:rFonts w:ascii="仿宋_GB2312" w:eastAsia="仿宋_GB2312"/>
          <w:sz w:val="32"/>
          <w:szCs w:val="32"/>
        </w:rPr>
      </w:pPr>
      <w:r>
        <w:rPr>
          <w:rFonts w:ascii="仿宋_GB2312" w:eastAsia="仿宋_GB2312" w:hint="eastAsia"/>
          <w:sz w:val="32"/>
          <w:szCs w:val="32"/>
        </w:rPr>
        <w:t>签署日期：    年    月    日</w:t>
      </w:r>
    </w:p>
    <w:sectPr w:rsidR="00EF1763" w:rsidSect="00C32446">
      <w:pgSz w:w="11906" w:h="16838"/>
      <w:pgMar w:top="1270" w:right="1797" w:bottom="1100" w:left="1797" w:header="851" w:footer="992" w:gutter="0"/>
      <w:cols w:space="0"/>
      <w:titlePg/>
      <w:docGrid w:type="linesAndChars" w:linePitch="296" w:charSpace="-34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00A2" w:rsidRDefault="00AD00A2" w:rsidP="00EF1763">
      <w:r>
        <w:separator/>
      </w:r>
    </w:p>
  </w:endnote>
  <w:endnote w:type="continuationSeparator" w:id="1">
    <w:p w:rsidR="00AD00A2" w:rsidRDefault="00AD00A2" w:rsidP="00EF17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0030101010101"/>
    <w:charset w:val="86"/>
    <w:family w:val="auto"/>
    <w:pitch w:val="variable"/>
    <w:sig w:usb0="800002BF" w:usb1="38CF7CFA" w:usb2="00000016" w:usb3="00000000" w:csb0="00040001" w:csb1="00000000"/>
    <w:embedRegular r:id="rId1" w:subsetted="1" w:fontKey="{00602BA3-AF7F-4C2C-872A-E53ABB48E0ED}"/>
  </w:font>
  <w:font w:name="方正小标宋简体">
    <w:altName w:val="黑体"/>
    <w:panose1 w:val="02010601030101010101"/>
    <w:charset w:val="86"/>
    <w:family w:val="script"/>
    <w:pitch w:val="fixed"/>
    <w:sig w:usb0="00000001" w:usb1="080E0000" w:usb2="00000010" w:usb3="00000000" w:csb0="00040000" w:csb1="00000000"/>
    <w:embedRegular r:id="rId2" w:subsetted="1" w:fontKey="{5B33BC11-2F8B-4BEE-9F4D-9DA32E97C53B}"/>
  </w:font>
  <w:font w:name="仿宋_GB2312">
    <w:altName w:val="仿宋"/>
    <w:panose1 w:val="02010609030101010101"/>
    <w:charset w:val="86"/>
    <w:family w:val="modern"/>
    <w:pitch w:val="fixed"/>
    <w:sig w:usb0="00000001" w:usb1="080E0000" w:usb2="00000010" w:usb3="00000000" w:csb0="00040000" w:csb1="00000000"/>
    <w:embedRegular r:id="rId3" w:subsetted="1" w:fontKey="{6745659D-0482-4D54-931B-1060675689B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00A2" w:rsidRDefault="00AD00A2" w:rsidP="00EF1763">
      <w:r>
        <w:separator/>
      </w:r>
    </w:p>
  </w:footnote>
  <w:footnote w:type="continuationSeparator" w:id="1">
    <w:p w:rsidR="00AD00A2" w:rsidRDefault="00AD00A2" w:rsidP="00EF176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saveSubsetFonts/>
  <w:bordersDoNotSurroundHeader/>
  <w:bordersDoNotSurroundFooter/>
  <w:defaultTabStop w:val="420"/>
  <w:drawingGridHorizontalSpacing w:val="97"/>
  <w:drawingGridVerticalSpacing w:val="148"/>
  <w:noPunctuationKerning/>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
  <w:rsids>
    <w:rsidRoot w:val="00EF1763"/>
    <w:rsid w:val="002C5567"/>
    <w:rsid w:val="0064715E"/>
    <w:rsid w:val="00742F9B"/>
    <w:rsid w:val="008B0F29"/>
    <w:rsid w:val="008B1170"/>
    <w:rsid w:val="009474ED"/>
    <w:rsid w:val="0097781F"/>
    <w:rsid w:val="00AD00A2"/>
    <w:rsid w:val="00C32446"/>
    <w:rsid w:val="00DD0C52"/>
    <w:rsid w:val="00DE1BE7"/>
    <w:rsid w:val="00EA40E8"/>
    <w:rsid w:val="00EF1763"/>
    <w:rsid w:val="00EF41C8"/>
    <w:rsid w:val="00F03248"/>
    <w:rsid w:val="010827C0"/>
    <w:rsid w:val="015C2B0C"/>
    <w:rsid w:val="02DA018C"/>
    <w:rsid w:val="035E32C9"/>
    <w:rsid w:val="04842AA6"/>
    <w:rsid w:val="05760640"/>
    <w:rsid w:val="082223BA"/>
    <w:rsid w:val="08444A26"/>
    <w:rsid w:val="087D7F38"/>
    <w:rsid w:val="0A892BC4"/>
    <w:rsid w:val="0AFD0EBC"/>
    <w:rsid w:val="0BE65DF4"/>
    <w:rsid w:val="0DCE08EE"/>
    <w:rsid w:val="0F2E7896"/>
    <w:rsid w:val="0F7E5CE7"/>
    <w:rsid w:val="0FA22032"/>
    <w:rsid w:val="15FA6724"/>
    <w:rsid w:val="1726179A"/>
    <w:rsid w:val="17B31280"/>
    <w:rsid w:val="197607B7"/>
    <w:rsid w:val="198D78AF"/>
    <w:rsid w:val="199649B5"/>
    <w:rsid w:val="19BD0194"/>
    <w:rsid w:val="1A0E6C42"/>
    <w:rsid w:val="1B972C67"/>
    <w:rsid w:val="1E965458"/>
    <w:rsid w:val="1ECD4970"/>
    <w:rsid w:val="1EF503D0"/>
    <w:rsid w:val="1F2B3DF2"/>
    <w:rsid w:val="1F72557D"/>
    <w:rsid w:val="20875058"/>
    <w:rsid w:val="219E4D4F"/>
    <w:rsid w:val="21C85928"/>
    <w:rsid w:val="21F26E49"/>
    <w:rsid w:val="22244B28"/>
    <w:rsid w:val="231D7EF5"/>
    <w:rsid w:val="23645B24"/>
    <w:rsid w:val="23EE7C37"/>
    <w:rsid w:val="244F2331"/>
    <w:rsid w:val="256B13EC"/>
    <w:rsid w:val="257D2ECD"/>
    <w:rsid w:val="265A4FBD"/>
    <w:rsid w:val="278422F1"/>
    <w:rsid w:val="27CE7A10"/>
    <w:rsid w:val="294D2BB7"/>
    <w:rsid w:val="297B7724"/>
    <w:rsid w:val="2A162A4A"/>
    <w:rsid w:val="2A954815"/>
    <w:rsid w:val="2B54647E"/>
    <w:rsid w:val="2D2A393B"/>
    <w:rsid w:val="2ED27DE6"/>
    <w:rsid w:val="2F1F0B51"/>
    <w:rsid w:val="31010E56"/>
    <w:rsid w:val="314E571E"/>
    <w:rsid w:val="317038E6"/>
    <w:rsid w:val="331309CD"/>
    <w:rsid w:val="337A6C9E"/>
    <w:rsid w:val="34A22009"/>
    <w:rsid w:val="34B65AB4"/>
    <w:rsid w:val="35ED6B53"/>
    <w:rsid w:val="36154A5C"/>
    <w:rsid w:val="38107BD1"/>
    <w:rsid w:val="38A5656B"/>
    <w:rsid w:val="39CE1AF2"/>
    <w:rsid w:val="3D1617E6"/>
    <w:rsid w:val="3E5C591E"/>
    <w:rsid w:val="3F2006FA"/>
    <w:rsid w:val="3F8C5D8F"/>
    <w:rsid w:val="3FE47979"/>
    <w:rsid w:val="40F2256A"/>
    <w:rsid w:val="41FF0A9A"/>
    <w:rsid w:val="427A6373"/>
    <w:rsid w:val="430B16C1"/>
    <w:rsid w:val="43476B9D"/>
    <w:rsid w:val="435E3EE6"/>
    <w:rsid w:val="43EF2D90"/>
    <w:rsid w:val="44FA19ED"/>
    <w:rsid w:val="454F1D39"/>
    <w:rsid w:val="45DB0EE1"/>
    <w:rsid w:val="45F96148"/>
    <w:rsid w:val="467C67EB"/>
    <w:rsid w:val="47BE31A6"/>
    <w:rsid w:val="4A395185"/>
    <w:rsid w:val="4AC5484B"/>
    <w:rsid w:val="4AC705C3"/>
    <w:rsid w:val="4B386DCB"/>
    <w:rsid w:val="4C15710C"/>
    <w:rsid w:val="4C52210E"/>
    <w:rsid w:val="4C63431C"/>
    <w:rsid w:val="4C991AEB"/>
    <w:rsid w:val="4E027BEB"/>
    <w:rsid w:val="4E7B3B9E"/>
    <w:rsid w:val="4EDD6607"/>
    <w:rsid w:val="4F343D4D"/>
    <w:rsid w:val="4F5F0DCA"/>
    <w:rsid w:val="504D3319"/>
    <w:rsid w:val="51501312"/>
    <w:rsid w:val="51D3784E"/>
    <w:rsid w:val="51DF4444"/>
    <w:rsid w:val="521D4F6D"/>
    <w:rsid w:val="52990A97"/>
    <w:rsid w:val="529A036B"/>
    <w:rsid w:val="53A72D40"/>
    <w:rsid w:val="54696247"/>
    <w:rsid w:val="566E5D97"/>
    <w:rsid w:val="56B934B6"/>
    <w:rsid w:val="56C854A7"/>
    <w:rsid w:val="575B456D"/>
    <w:rsid w:val="57DE4529"/>
    <w:rsid w:val="5806097D"/>
    <w:rsid w:val="586E02D0"/>
    <w:rsid w:val="58AE5DA3"/>
    <w:rsid w:val="58BA3515"/>
    <w:rsid w:val="5AF23913"/>
    <w:rsid w:val="5BA04C44"/>
    <w:rsid w:val="5BCC3C8B"/>
    <w:rsid w:val="5C4C26D6"/>
    <w:rsid w:val="5DEA21A7"/>
    <w:rsid w:val="5E6261E1"/>
    <w:rsid w:val="5F0C439F"/>
    <w:rsid w:val="5F5244A8"/>
    <w:rsid w:val="601E082E"/>
    <w:rsid w:val="60600E46"/>
    <w:rsid w:val="606D70BF"/>
    <w:rsid w:val="608B7518"/>
    <w:rsid w:val="60C74A21"/>
    <w:rsid w:val="61F07FA8"/>
    <w:rsid w:val="63091321"/>
    <w:rsid w:val="638E7A78"/>
    <w:rsid w:val="6393508F"/>
    <w:rsid w:val="64F25DE5"/>
    <w:rsid w:val="6560466A"/>
    <w:rsid w:val="65735178"/>
    <w:rsid w:val="65AD3BF6"/>
    <w:rsid w:val="66C7577B"/>
    <w:rsid w:val="67010561"/>
    <w:rsid w:val="67E1286C"/>
    <w:rsid w:val="686274B4"/>
    <w:rsid w:val="68E00D76"/>
    <w:rsid w:val="6933534A"/>
    <w:rsid w:val="69360996"/>
    <w:rsid w:val="696F3EA8"/>
    <w:rsid w:val="69DC26B1"/>
    <w:rsid w:val="6B881251"/>
    <w:rsid w:val="6C103720"/>
    <w:rsid w:val="6C636971"/>
    <w:rsid w:val="6C7A2165"/>
    <w:rsid w:val="6CAD71C1"/>
    <w:rsid w:val="6EA97E5C"/>
    <w:rsid w:val="6EBC7B8F"/>
    <w:rsid w:val="6F1E7F02"/>
    <w:rsid w:val="732B52E4"/>
    <w:rsid w:val="734666FE"/>
    <w:rsid w:val="73EF6311"/>
    <w:rsid w:val="744321B9"/>
    <w:rsid w:val="745D5FA5"/>
    <w:rsid w:val="750C4CA1"/>
    <w:rsid w:val="75151DA7"/>
    <w:rsid w:val="75A849CA"/>
    <w:rsid w:val="76401F90"/>
    <w:rsid w:val="78436C2C"/>
    <w:rsid w:val="793D367B"/>
    <w:rsid w:val="79BA4CCB"/>
    <w:rsid w:val="79C268CE"/>
    <w:rsid w:val="7A37456E"/>
    <w:rsid w:val="7AED2E7F"/>
    <w:rsid w:val="7B3311D9"/>
    <w:rsid w:val="7B5D0004"/>
    <w:rsid w:val="7C961A20"/>
    <w:rsid w:val="7CE704CD"/>
    <w:rsid w:val="7EAB72D9"/>
    <w:rsid w:val="7F3E5C1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F176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EF1763"/>
    <w:pPr>
      <w:tabs>
        <w:tab w:val="center" w:pos="4153"/>
        <w:tab w:val="right" w:pos="8306"/>
      </w:tabs>
      <w:snapToGrid w:val="0"/>
      <w:jc w:val="left"/>
    </w:pPr>
    <w:rPr>
      <w:sz w:val="18"/>
      <w:szCs w:val="18"/>
    </w:rPr>
  </w:style>
  <w:style w:type="paragraph" w:styleId="a4">
    <w:name w:val="header"/>
    <w:basedOn w:val="a"/>
    <w:qFormat/>
    <w:rsid w:val="00EF1763"/>
    <w:pPr>
      <w:pBdr>
        <w:bottom w:val="single" w:sz="6" w:space="1" w:color="auto"/>
      </w:pBdr>
      <w:tabs>
        <w:tab w:val="center" w:pos="4153"/>
        <w:tab w:val="right" w:pos="8306"/>
      </w:tabs>
      <w:snapToGrid w:val="0"/>
      <w:jc w:val="center"/>
    </w:pPr>
    <w:rPr>
      <w:sz w:val="18"/>
      <w:szCs w:val="18"/>
    </w:rPr>
  </w:style>
  <w:style w:type="character" w:customStyle="1" w:styleId="font61">
    <w:name w:val="font61"/>
    <w:basedOn w:val="a0"/>
    <w:qFormat/>
    <w:rsid w:val="00EF1763"/>
    <w:rPr>
      <w:rFonts w:ascii="宋体" w:eastAsia="宋体" w:hAnsi="宋体" w:cs="宋体" w:hint="eastAsia"/>
      <w:b/>
      <w:bCs/>
      <w:color w:val="000000"/>
      <w:sz w:val="22"/>
      <w:szCs w:val="22"/>
      <w:u w:val="non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88</Words>
  <Characters>505</Characters>
  <Application>Microsoft Office Word</Application>
  <DocSecurity>0</DocSecurity>
  <Lines>4</Lines>
  <Paragraphs>1</Paragraphs>
  <ScaleCrop>false</ScaleCrop>
  <Company/>
  <LinksUpToDate>false</LinksUpToDate>
  <CharactersWithSpaces>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qgzx</dc:creator>
  <cp:lastModifiedBy>baowenhui</cp:lastModifiedBy>
  <cp:revision>4</cp:revision>
  <dcterms:created xsi:type="dcterms:W3CDTF">2025-08-05T08:35:00Z</dcterms:created>
  <dcterms:modified xsi:type="dcterms:W3CDTF">2025-08-05T08:39:00Z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eyJoZGlkIjoiY2JjNWYyMjIyOTRjNWUyMTBhYTkxMjk1YzA3YTc5MjQiLCJ1c2VySWQiOiI2MDgwNzQ0NzYifQ==</vt:lpwstr>
  </property>
  <property fmtid="{D5CDD505-2E9C-101B-9397-08002B2CF9AE}" pid="4" name="ICV">
    <vt:lpwstr>79E8351AC16F479DA99C672CF74FBE7B_13</vt:lpwstr>
  </property>
</Properties>
</file>