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763" w:rsidRDefault="00EF41C8">
      <w:pPr>
        <w:pStyle w:val="a3"/>
      </w:pPr>
      <w:bookmarkStart w:id="0" w:name="OLE_LINK1"/>
      <w:r>
        <w:rPr>
          <w:rFonts w:ascii="黑体" w:eastAsia="黑体" w:hAnsi="黑体" w:cs="黑体" w:hint="eastAsia"/>
          <w:sz w:val="32"/>
          <w:szCs w:val="32"/>
        </w:rPr>
        <w:t>附件4</w:t>
      </w:r>
      <w:bookmarkEnd w:id="0"/>
    </w:p>
    <w:p w:rsidR="00EF1763" w:rsidRDefault="00EF1763">
      <w:pPr>
        <w:rPr>
          <w:rFonts w:ascii="黑体" w:eastAsia="黑体" w:hAnsi="黑体" w:cs="黑体"/>
          <w:bCs/>
          <w:sz w:val="30"/>
          <w:szCs w:val="30"/>
        </w:rPr>
      </w:pPr>
    </w:p>
    <w:p w:rsidR="00EF1763" w:rsidRDefault="00EF41C8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健身气功赛事活动参赛队赛风赛纪承诺书</w:t>
      </w:r>
    </w:p>
    <w:p w:rsidR="00EF1763" w:rsidRDefault="00EF1763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EF1763" w:rsidRDefault="00EF41C8" w:rsidP="002C5567">
      <w:pPr>
        <w:spacing w:line="520" w:lineRule="exact"/>
        <w:ind w:firstLineChars="200" w:firstLine="607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队（参赛队员姓名）（以下简称“承诺人”）自愿参加（赛事活动名称），为维护比赛的公正性、纯洁性和体育精神的崇高性，郑重承诺：</w:t>
      </w:r>
    </w:p>
    <w:p w:rsidR="00EF1763" w:rsidRDefault="00EF41C8" w:rsidP="002C5567">
      <w:pPr>
        <w:spacing w:line="520" w:lineRule="exact"/>
        <w:ind w:firstLineChars="200" w:firstLine="607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一、承诺人将严格遵守比赛的所有规则、规程及组委会的各项决定，不以任何形式违反或试图规避。</w:t>
      </w:r>
    </w:p>
    <w:p w:rsidR="00EF1763" w:rsidRDefault="00EF41C8" w:rsidP="002C5567">
      <w:pPr>
        <w:spacing w:line="520" w:lineRule="exact"/>
        <w:ind w:firstLineChars="200" w:firstLine="607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二、确保报名信息的真实性，不发生参赛运动员年龄、资格等弄虚作假的事件。</w:t>
      </w:r>
    </w:p>
    <w:p w:rsidR="00EF1763" w:rsidRDefault="00EF41C8" w:rsidP="002C5567">
      <w:pPr>
        <w:spacing w:line="520" w:lineRule="exact"/>
        <w:ind w:firstLineChars="200" w:firstLine="607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三、安全文明参赛，增强安全意识，切实将人身安全放在首位。</w:t>
      </w:r>
    </w:p>
    <w:p w:rsidR="00EF1763" w:rsidRDefault="00EF41C8" w:rsidP="002C5567">
      <w:pPr>
        <w:spacing w:line="520" w:lineRule="exact"/>
        <w:ind w:firstLineChars="200" w:firstLine="607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四、坚持公平竞争原则，不使用任何违规手段提高成绩或干扰其他参赛者的表现。</w:t>
      </w:r>
    </w:p>
    <w:p w:rsidR="00EF1763" w:rsidRDefault="00EF41C8" w:rsidP="002C5567">
      <w:pPr>
        <w:spacing w:line="520" w:lineRule="exact"/>
        <w:ind w:firstLineChars="200" w:firstLine="607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五、尊重裁判，尊重对手，不进行言语或行为上的侮辱、攻击，保持良好的体育道德风尚。对比赛结果如有异议，将通过正当途径提出申诉，不采取过激行为影响比赛秩序。</w:t>
      </w:r>
    </w:p>
    <w:p w:rsidR="00EF1763" w:rsidRDefault="00EF41C8" w:rsidP="002C5567">
      <w:pPr>
        <w:spacing w:line="520" w:lineRule="exact"/>
        <w:ind w:firstLineChars="200" w:firstLine="607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六、积极参与营造健康、文明的比赛环境，不参与或传播任何有损比赛形象、破坏赛风赛纪的言论和行为。在自媒体平台的传播应规范言行、文明用语，不得发布不负责任、无事实依据的不实信息以及蓄意攻击性的不当言论。</w:t>
      </w:r>
    </w:p>
    <w:p w:rsidR="00EF1763" w:rsidRDefault="00EF41C8" w:rsidP="002C5567">
      <w:pPr>
        <w:spacing w:line="520" w:lineRule="exact"/>
        <w:ind w:firstLineChars="200" w:firstLine="607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本承诺书自签字之日起生效。</w:t>
      </w:r>
    </w:p>
    <w:p w:rsidR="00EF1763" w:rsidRDefault="00EF1763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EF1763" w:rsidRDefault="00EF41C8" w:rsidP="002C5567">
      <w:pPr>
        <w:spacing w:line="520" w:lineRule="exact"/>
        <w:ind w:firstLineChars="200" w:firstLine="607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承诺人（签字）：</w:t>
      </w:r>
    </w:p>
    <w:p w:rsidR="00EF1763" w:rsidRDefault="00915895" w:rsidP="00915895">
      <w:pPr>
        <w:spacing w:line="520" w:lineRule="exact"/>
        <w:ind w:left="607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9"/>
          <w:sz w:val="32"/>
          <w:szCs w:val="32"/>
        </w:rPr>
        <w:t xml:space="preserve">  </w:t>
      </w:r>
      <w:r w:rsidR="00EF41C8">
        <w:rPr>
          <w:rFonts w:ascii="仿宋_GB2312" w:eastAsia="仿宋_GB2312" w:hAnsi="仿宋_GB2312" w:cs="仿宋_GB2312" w:hint="eastAsia"/>
          <w:spacing w:val="9"/>
          <w:sz w:val="32"/>
          <w:szCs w:val="32"/>
        </w:rPr>
        <w:t>2025年</w:t>
      </w:r>
      <w:r>
        <w:rPr>
          <w:rFonts w:ascii="仿宋_GB2312" w:eastAsia="仿宋_GB2312" w:hAnsi="仿宋_GB2312" w:cs="仿宋_GB2312" w:hint="eastAsia"/>
          <w:spacing w:val="9"/>
          <w:sz w:val="32"/>
          <w:szCs w:val="32"/>
        </w:rPr>
        <w:t xml:space="preserve">  </w:t>
      </w:r>
      <w:r w:rsidR="00EF41C8">
        <w:rPr>
          <w:rFonts w:ascii="仿宋_GB2312" w:eastAsia="仿宋_GB2312" w:hAnsi="仿宋_GB2312" w:cs="仿宋_GB2312" w:hint="eastAsia"/>
          <w:spacing w:val="9"/>
          <w:sz w:val="32"/>
          <w:szCs w:val="32"/>
        </w:rPr>
        <w:t>月  日</w:t>
      </w:r>
    </w:p>
    <w:sectPr w:rsidR="00EF1763" w:rsidSect="00915895">
      <w:pgSz w:w="11906" w:h="16838"/>
      <w:pgMar w:top="1270" w:right="1797" w:bottom="1100" w:left="1797" w:header="851" w:footer="992" w:gutter="0"/>
      <w:cols w:space="0"/>
      <w:titlePg/>
      <w:docGrid w:type="linesAndChars" w:linePitch="296" w:charSpace="-34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5EC" w:rsidRDefault="00D625EC" w:rsidP="00EF1763">
      <w:r>
        <w:separator/>
      </w:r>
    </w:p>
  </w:endnote>
  <w:endnote w:type="continuationSeparator" w:id="1">
    <w:p w:rsidR="00D625EC" w:rsidRDefault="00D625EC" w:rsidP="00EF1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  <w:embedRegular r:id="rId1" w:subsetted="1" w:fontKey="{F5EE9CA1-BA77-41BB-8527-7A20B2FE0BF0}"/>
  </w:font>
  <w:font w:name="方正小标宋简体">
    <w:altName w:val="黑体"/>
    <w:panose1 w:val="02010601030101010101"/>
    <w:charset w:val="86"/>
    <w:family w:val="script"/>
    <w:pitch w:val="fixed"/>
    <w:sig w:usb0="00000001" w:usb1="080E0000" w:usb2="00000010" w:usb3="00000000" w:csb0="00040000" w:csb1="00000000"/>
    <w:embedRegular r:id="rId2" w:subsetted="1" w:fontKey="{C85AF493-8A14-4957-B3B3-E1BC700EABE5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EBE910EE-6F1C-4244-B179-09543D73210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5EC" w:rsidRDefault="00D625EC" w:rsidP="00EF1763">
      <w:r>
        <w:separator/>
      </w:r>
    </w:p>
  </w:footnote>
  <w:footnote w:type="continuationSeparator" w:id="1">
    <w:p w:rsidR="00D625EC" w:rsidRDefault="00D625EC" w:rsidP="00EF17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HorizontalSpacing w:val="97"/>
  <w:drawingGridVerticalSpacing w:val="148"/>
  <w:noPunctuationKerning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EF1763"/>
    <w:rsid w:val="002C5567"/>
    <w:rsid w:val="00461AE7"/>
    <w:rsid w:val="0064715E"/>
    <w:rsid w:val="008B1170"/>
    <w:rsid w:val="00915895"/>
    <w:rsid w:val="009474ED"/>
    <w:rsid w:val="0097781F"/>
    <w:rsid w:val="00D625EC"/>
    <w:rsid w:val="00DD0C52"/>
    <w:rsid w:val="00DE1BE7"/>
    <w:rsid w:val="00E94539"/>
    <w:rsid w:val="00EA40E8"/>
    <w:rsid w:val="00EF1763"/>
    <w:rsid w:val="00EF41C8"/>
    <w:rsid w:val="010827C0"/>
    <w:rsid w:val="015C2B0C"/>
    <w:rsid w:val="02DA018C"/>
    <w:rsid w:val="035E32C9"/>
    <w:rsid w:val="04842AA6"/>
    <w:rsid w:val="05760640"/>
    <w:rsid w:val="082223BA"/>
    <w:rsid w:val="08444A26"/>
    <w:rsid w:val="087D7F38"/>
    <w:rsid w:val="0A892BC4"/>
    <w:rsid w:val="0AFD0EBC"/>
    <w:rsid w:val="0BE65DF4"/>
    <w:rsid w:val="0DCE08EE"/>
    <w:rsid w:val="0F2E7896"/>
    <w:rsid w:val="0F7E5CE7"/>
    <w:rsid w:val="0FA22032"/>
    <w:rsid w:val="15FA6724"/>
    <w:rsid w:val="1726179A"/>
    <w:rsid w:val="17B31280"/>
    <w:rsid w:val="197607B7"/>
    <w:rsid w:val="198D78AF"/>
    <w:rsid w:val="199649B5"/>
    <w:rsid w:val="19BD0194"/>
    <w:rsid w:val="1A0E6C42"/>
    <w:rsid w:val="1B972C67"/>
    <w:rsid w:val="1E965458"/>
    <w:rsid w:val="1ECD4970"/>
    <w:rsid w:val="1EF503D0"/>
    <w:rsid w:val="1F2B3DF2"/>
    <w:rsid w:val="1F72557D"/>
    <w:rsid w:val="20875058"/>
    <w:rsid w:val="219E4D4F"/>
    <w:rsid w:val="21C85928"/>
    <w:rsid w:val="21F26E49"/>
    <w:rsid w:val="22244B28"/>
    <w:rsid w:val="231D7EF5"/>
    <w:rsid w:val="23645B24"/>
    <w:rsid w:val="23EE7C37"/>
    <w:rsid w:val="244F2331"/>
    <w:rsid w:val="256B13EC"/>
    <w:rsid w:val="257D2ECD"/>
    <w:rsid w:val="265A4FBD"/>
    <w:rsid w:val="278422F1"/>
    <w:rsid w:val="27CE7A10"/>
    <w:rsid w:val="294D2BB7"/>
    <w:rsid w:val="297B7724"/>
    <w:rsid w:val="2A162A4A"/>
    <w:rsid w:val="2A954815"/>
    <w:rsid w:val="2B54647E"/>
    <w:rsid w:val="2D2A393B"/>
    <w:rsid w:val="2ED27DE6"/>
    <w:rsid w:val="2F1F0B51"/>
    <w:rsid w:val="31010E56"/>
    <w:rsid w:val="314E571E"/>
    <w:rsid w:val="317038E6"/>
    <w:rsid w:val="331309CD"/>
    <w:rsid w:val="337A6C9E"/>
    <w:rsid w:val="34A22009"/>
    <w:rsid w:val="34B65AB4"/>
    <w:rsid w:val="35ED6B53"/>
    <w:rsid w:val="36154A5C"/>
    <w:rsid w:val="38107BD1"/>
    <w:rsid w:val="38A5656B"/>
    <w:rsid w:val="39CE1AF2"/>
    <w:rsid w:val="3D1617E6"/>
    <w:rsid w:val="3E5C591E"/>
    <w:rsid w:val="3F2006FA"/>
    <w:rsid w:val="3F8C5D8F"/>
    <w:rsid w:val="3FE47979"/>
    <w:rsid w:val="40F2256A"/>
    <w:rsid w:val="41FF0A9A"/>
    <w:rsid w:val="427A6373"/>
    <w:rsid w:val="430B16C1"/>
    <w:rsid w:val="43476B9D"/>
    <w:rsid w:val="435E3EE6"/>
    <w:rsid w:val="43EF2D90"/>
    <w:rsid w:val="44FA19ED"/>
    <w:rsid w:val="454F1D39"/>
    <w:rsid w:val="45DB0EE1"/>
    <w:rsid w:val="45F96148"/>
    <w:rsid w:val="467C67EB"/>
    <w:rsid w:val="47BE31A6"/>
    <w:rsid w:val="4A395185"/>
    <w:rsid w:val="4AC5484B"/>
    <w:rsid w:val="4AC705C3"/>
    <w:rsid w:val="4B386DCB"/>
    <w:rsid w:val="4C15710C"/>
    <w:rsid w:val="4C52210E"/>
    <w:rsid w:val="4C63431C"/>
    <w:rsid w:val="4C991AEB"/>
    <w:rsid w:val="4E027BEB"/>
    <w:rsid w:val="4E7B3B9E"/>
    <w:rsid w:val="4EDD6607"/>
    <w:rsid w:val="4F343D4D"/>
    <w:rsid w:val="4F5F0DCA"/>
    <w:rsid w:val="504D3319"/>
    <w:rsid w:val="51501312"/>
    <w:rsid w:val="51D3784E"/>
    <w:rsid w:val="51DF4444"/>
    <w:rsid w:val="521D4F6D"/>
    <w:rsid w:val="52990A97"/>
    <w:rsid w:val="529A036B"/>
    <w:rsid w:val="53A72D40"/>
    <w:rsid w:val="54696247"/>
    <w:rsid w:val="566E5D97"/>
    <w:rsid w:val="56B934B6"/>
    <w:rsid w:val="56C854A7"/>
    <w:rsid w:val="575B456D"/>
    <w:rsid w:val="57DE4529"/>
    <w:rsid w:val="5806097D"/>
    <w:rsid w:val="586E02D0"/>
    <w:rsid w:val="58AE5DA3"/>
    <w:rsid w:val="58BA3515"/>
    <w:rsid w:val="5AF23913"/>
    <w:rsid w:val="5BA04C44"/>
    <w:rsid w:val="5BCC3C8B"/>
    <w:rsid w:val="5C4C26D6"/>
    <w:rsid w:val="5DEA21A7"/>
    <w:rsid w:val="5E6261E1"/>
    <w:rsid w:val="5F0C439F"/>
    <w:rsid w:val="5F5244A8"/>
    <w:rsid w:val="601E082E"/>
    <w:rsid w:val="60600E46"/>
    <w:rsid w:val="606D70BF"/>
    <w:rsid w:val="608B7518"/>
    <w:rsid w:val="60C74A21"/>
    <w:rsid w:val="61F07FA8"/>
    <w:rsid w:val="63091321"/>
    <w:rsid w:val="638E7A78"/>
    <w:rsid w:val="6393508F"/>
    <w:rsid w:val="64F25DE5"/>
    <w:rsid w:val="6560466A"/>
    <w:rsid w:val="65735178"/>
    <w:rsid w:val="65AD3BF6"/>
    <w:rsid w:val="66C7577B"/>
    <w:rsid w:val="67010561"/>
    <w:rsid w:val="67E1286C"/>
    <w:rsid w:val="686274B4"/>
    <w:rsid w:val="68E00D76"/>
    <w:rsid w:val="6933534A"/>
    <w:rsid w:val="69360996"/>
    <w:rsid w:val="696F3EA8"/>
    <w:rsid w:val="69DC26B1"/>
    <w:rsid w:val="6B881251"/>
    <w:rsid w:val="6C103720"/>
    <w:rsid w:val="6C636971"/>
    <w:rsid w:val="6C7A2165"/>
    <w:rsid w:val="6CAD71C1"/>
    <w:rsid w:val="6EA97E5C"/>
    <w:rsid w:val="6EBC7B8F"/>
    <w:rsid w:val="6F1E7F02"/>
    <w:rsid w:val="732B52E4"/>
    <w:rsid w:val="734666FE"/>
    <w:rsid w:val="73EF6311"/>
    <w:rsid w:val="744321B9"/>
    <w:rsid w:val="745D5FA5"/>
    <w:rsid w:val="750C4CA1"/>
    <w:rsid w:val="75151DA7"/>
    <w:rsid w:val="75A849CA"/>
    <w:rsid w:val="76401F90"/>
    <w:rsid w:val="78436C2C"/>
    <w:rsid w:val="793D367B"/>
    <w:rsid w:val="79BA4CCB"/>
    <w:rsid w:val="79C268CE"/>
    <w:rsid w:val="7A37456E"/>
    <w:rsid w:val="7AED2E7F"/>
    <w:rsid w:val="7B3311D9"/>
    <w:rsid w:val="7B5D0004"/>
    <w:rsid w:val="7C961A20"/>
    <w:rsid w:val="7CE704CD"/>
    <w:rsid w:val="7EAB72D9"/>
    <w:rsid w:val="7F3E5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176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EF17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EF17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61">
    <w:name w:val="font61"/>
    <w:basedOn w:val="a0"/>
    <w:qFormat/>
    <w:rsid w:val="00EF1763"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qgzx</dc:creator>
  <cp:lastModifiedBy>baowenhui</cp:lastModifiedBy>
  <cp:revision>4</cp:revision>
  <dcterms:created xsi:type="dcterms:W3CDTF">2025-08-05T08:35:00Z</dcterms:created>
  <dcterms:modified xsi:type="dcterms:W3CDTF">2025-08-05T08:40:00Z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eyJoZGlkIjoiY2JjNWYyMjIyOTRjNWUyMTBhYTkxMjk1YzA3YTc5MjQiLCJ1c2VySWQiOiI2MDgwNzQ0NzYifQ==</vt:lpwstr>
  </property>
  <property fmtid="{D5CDD505-2E9C-101B-9397-08002B2CF9AE}" pid="4" name="ICV">
    <vt:lpwstr>79E8351AC16F479DA99C672CF74FBE7B_13</vt:lpwstr>
  </property>
</Properties>
</file>