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63" w:rsidRDefault="00EF41C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EF1763" w:rsidRDefault="00EF1763">
      <w:pPr>
        <w:pStyle w:val="a3"/>
      </w:pPr>
    </w:p>
    <w:p w:rsidR="00EF1763" w:rsidRDefault="00EF41C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pacing w:val="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1"/>
          <w:sz w:val="44"/>
          <w:szCs w:val="44"/>
        </w:rPr>
        <w:t>第十五届全运会群众展演健身气功项目决赛自愿参赛责任书</w:t>
      </w:r>
    </w:p>
    <w:p w:rsidR="00EF1763" w:rsidRDefault="00EF1763">
      <w:pPr>
        <w:rPr>
          <w:rFonts w:ascii="仿宋" w:eastAsia="仿宋" w:hAnsi="仿宋" w:cs="仿宋"/>
        </w:rPr>
      </w:pPr>
    </w:p>
    <w:p w:rsidR="00EF1763" w:rsidRDefault="00EF41C8" w:rsidP="002C5567">
      <w:pPr>
        <w:spacing w:line="560" w:lineRule="exact"/>
        <w:ind w:firstLineChars="200" w:firstLine="631"/>
        <w:rPr>
          <w:rFonts w:ascii="仿宋_GB2312" w:eastAsia="仿宋_GB2312" w:hAnsi="仿宋_GB2312" w:cs="仿宋_GB2312"/>
          <w:spacing w:val="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>我自愿报名参加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第十五届全运会群众展演健身气功决赛</w:t>
      </w: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>并签署本责任书。对以下内容，我已认真阅读、全面理解且予以确认并承担相应的法律责任：</w:t>
      </w:r>
    </w:p>
    <w:p w:rsidR="00EF1763" w:rsidRDefault="00EF41C8" w:rsidP="002C5567">
      <w:pPr>
        <w:spacing w:line="560" w:lineRule="exact"/>
        <w:ind w:firstLineChars="200" w:firstLine="631"/>
        <w:rPr>
          <w:rFonts w:ascii="仿宋_GB2312" w:eastAsia="仿宋_GB2312" w:hAnsi="仿宋_GB2312" w:cs="仿宋_GB2312"/>
          <w:spacing w:val="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>一、我愿意遵守本次比赛的所有规定，如果本人在训练、参赛过程中发现或注意到任何风险和潜在风险，本人将立刻终止参赛并报告本省区市体育部门及比赛大会组委会。</w:t>
      </w:r>
    </w:p>
    <w:p w:rsidR="00EF1763" w:rsidRDefault="00EF41C8" w:rsidP="002C5567">
      <w:pPr>
        <w:spacing w:line="560" w:lineRule="exact"/>
        <w:ind w:firstLineChars="200" w:firstLine="631"/>
        <w:rPr>
          <w:rFonts w:ascii="仿宋_GB2312" w:eastAsia="仿宋_GB2312" w:hAnsi="仿宋_GB2312" w:cs="仿宋_GB2312"/>
          <w:spacing w:val="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>二、我充分了解本次比赛期间的训练和比赛有潜在的危险， 以及可能由此而导致的受伤或事故，我会竭尽所能，本着对自己安全负责的态度参加比赛。</w:t>
      </w:r>
    </w:p>
    <w:p w:rsidR="00EF1763" w:rsidRDefault="00EF41C8" w:rsidP="002C5567">
      <w:pPr>
        <w:spacing w:line="560" w:lineRule="exact"/>
        <w:ind w:firstLineChars="200" w:firstLine="631"/>
        <w:rPr>
          <w:rFonts w:ascii="仿宋_GB2312" w:eastAsia="仿宋_GB2312" w:hAnsi="仿宋_GB2312" w:cs="仿宋_GB2312"/>
          <w:spacing w:val="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6"/>
          <w:sz w:val="32"/>
          <w:szCs w:val="32"/>
        </w:rPr>
        <w:t>三、我完全了解自己的身体状况，确认自己的健康状况良好：没有任何身体不适或疾病(包括先天性心脏病、风湿性心脏病、高血压、脑血管疾病、心肌炎、其他心脏病、冠状动脉病、严重心律不齐、血糖过高或过低的糖尿病以及其他不适合运动的疾病),因此我郑重声明，可以正常参加本次比赛。</w:t>
      </w:r>
    </w:p>
    <w:p w:rsidR="00EF1763" w:rsidRDefault="00EF1763">
      <w:pPr>
        <w:rPr>
          <w:rFonts w:ascii="黑体" w:eastAsia="黑体" w:hAnsi="黑体" w:cs="黑体"/>
          <w:bCs/>
          <w:spacing w:val="-1"/>
          <w:position w:val="25"/>
          <w:sz w:val="30"/>
          <w:szCs w:val="30"/>
        </w:rPr>
      </w:pPr>
    </w:p>
    <w:p w:rsidR="00EF1763" w:rsidRDefault="00EF41C8">
      <w:pPr>
        <w:ind w:left="607"/>
        <w:rPr>
          <w:rFonts w:ascii="仿宋_GB2312" w:eastAsia="仿宋_GB2312" w:hAnsi="仿宋_GB2312" w:cs="仿宋_GB2312"/>
          <w:b/>
          <w:spacing w:val="-1"/>
          <w:position w:val="25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1"/>
          <w:position w:val="25"/>
          <w:sz w:val="32"/>
          <w:szCs w:val="32"/>
        </w:rPr>
        <w:t>代表队名称：</w:t>
      </w:r>
    </w:p>
    <w:p w:rsidR="00EF1763" w:rsidRDefault="00EF41C8">
      <w:pPr>
        <w:ind w:left="607"/>
        <w:rPr>
          <w:rFonts w:ascii="仿宋_GB2312" w:eastAsia="仿宋_GB2312" w:hAnsi="仿宋_GB2312" w:cs="仿宋_GB2312"/>
          <w:b/>
          <w:spacing w:val="-1"/>
          <w:position w:val="25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pacing w:val="-1"/>
          <w:position w:val="25"/>
          <w:sz w:val="32"/>
          <w:szCs w:val="32"/>
        </w:rPr>
        <w:t>领队、教练签名：</w:t>
      </w:r>
    </w:p>
    <w:p w:rsidR="00EF1763" w:rsidRDefault="00EF41C8">
      <w:pPr>
        <w:ind w:left="607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运动员签名：</w:t>
      </w:r>
    </w:p>
    <w:p w:rsidR="00EF1763" w:rsidRDefault="00EF1763">
      <w:pPr>
        <w:pStyle w:val="a3"/>
      </w:pPr>
    </w:p>
    <w:p w:rsidR="00EF1763" w:rsidRDefault="00EF1763">
      <w:pPr>
        <w:spacing w:line="220" w:lineRule="auto"/>
        <w:ind w:left="607"/>
        <w:jc w:val="center"/>
        <w:rPr>
          <w:rFonts w:ascii="仿宋_GB2312" w:eastAsia="仿宋_GB2312" w:hAnsi="仿宋_GB2312" w:cs="仿宋_GB2312"/>
          <w:bCs/>
          <w:sz w:val="32"/>
          <w:szCs w:val="32"/>
        </w:rPr>
      </w:pPr>
    </w:p>
    <w:p w:rsidR="00EF1763" w:rsidRDefault="00EF41C8" w:rsidP="000551B0">
      <w:pPr>
        <w:spacing w:line="220" w:lineRule="auto"/>
        <w:ind w:left="607"/>
        <w:jc w:val="center"/>
      </w:pP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2025年</w:t>
      </w:r>
      <w:r w:rsidR="000551B0">
        <w:rPr>
          <w:rFonts w:ascii="仿宋_GB2312" w:eastAsia="仿宋_GB2312" w:hAnsi="仿宋_GB2312" w:cs="仿宋_GB2312" w:hint="eastAsia"/>
          <w:spacing w:val="9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9"/>
          <w:sz w:val="32"/>
          <w:szCs w:val="32"/>
        </w:rPr>
        <w:t>月  日</w:t>
      </w:r>
    </w:p>
    <w:sectPr w:rsidR="00EF1763" w:rsidSect="000551B0">
      <w:headerReference w:type="default" r:id="rId7"/>
      <w:footerReference w:type="default" r:id="rId8"/>
      <w:footerReference w:type="first" r:id="rId9"/>
      <w:pgSz w:w="11906" w:h="16838"/>
      <w:pgMar w:top="1270" w:right="1797" w:bottom="1100" w:left="1797" w:header="851" w:footer="992" w:gutter="0"/>
      <w:cols w:space="0"/>
      <w:titlePg/>
      <w:docGrid w:type="linesAndChars" w:linePitch="296" w:charSpace="-34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38A" w:rsidRDefault="0040438A" w:rsidP="00EF1763">
      <w:r>
        <w:separator/>
      </w:r>
    </w:p>
  </w:endnote>
  <w:endnote w:type="continuationSeparator" w:id="1">
    <w:p w:rsidR="0040438A" w:rsidRDefault="0040438A" w:rsidP="00EF1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1" w:subsetted="1" w:fontKey="{CBA3DBB2-A5E5-486A-BB0C-B0C2CEB33A54}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2" w:subsetted="1" w:fontKey="{94844C79-2132-4803-B0E8-C8CBDADB9536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802FA1A9-5301-43E5-972A-802895B85476}"/>
    <w:embedBold r:id="rId4" w:subsetted="1" w:fontKey="{9530AE8A-4CAD-4ABF-A851-BCF277770E9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1254EA">
    <w:pPr>
      <w:pStyle w:val="a3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12pt;margin-top:0;width:2in;height:2in;z-index:251657216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 filled="f" stroked="f" strokeweight="1.25pt">
          <v:textbox style="mso-fit-shape-to-text:t" inset="0,0,0,0">
            <w:txbxContent>
              <w:p w:rsidR="00EF1763" w:rsidRDefault="001254EA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0551B0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1254E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312pt;margin-top:0;width:2in;height:2in;z-index:251659264;mso-wrap-style:none;mso-position-horizontal:outside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 filled="f" stroked="f" strokeweight="1.25pt">
          <v:textbox style="mso-fit-shape-to-text:t" inset="0,0,0,0">
            <w:txbxContent>
              <w:p w:rsidR="00EF1763" w:rsidRDefault="001254EA">
                <w:pPr>
                  <w:pStyle w:val="a3"/>
                </w:pPr>
                <w:r>
                  <w:fldChar w:fldCharType="begin"/>
                </w:r>
                <w:r w:rsidR="00EF41C8">
                  <w:instrText xml:space="preserve"> PAGE  \* MERGEFORMAT </w:instrText>
                </w:r>
                <w:r>
                  <w:fldChar w:fldCharType="separate"/>
                </w:r>
                <w:r w:rsidR="000551B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38A" w:rsidRDefault="0040438A" w:rsidP="00EF1763">
      <w:r>
        <w:separator/>
      </w:r>
    </w:p>
  </w:footnote>
  <w:footnote w:type="continuationSeparator" w:id="1">
    <w:p w:rsidR="0040438A" w:rsidRDefault="0040438A" w:rsidP="00EF1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763" w:rsidRDefault="00EF1763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HorizontalSpacing w:val="97"/>
  <w:drawingGridVerticalSpacing w:val="148"/>
  <w:noPunctuationKerning/>
  <w:characterSpacingControl w:val="compressPunctuation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EF1763"/>
    <w:rsid w:val="000551B0"/>
    <w:rsid w:val="001254EA"/>
    <w:rsid w:val="002C5567"/>
    <w:rsid w:val="0040438A"/>
    <w:rsid w:val="007D7705"/>
    <w:rsid w:val="008B1170"/>
    <w:rsid w:val="009474ED"/>
    <w:rsid w:val="0097781F"/>
    <w:rsid w:val="00DD0C52"/>
    <w:rsid w:val="00DE1BE7"/>
    <w:rsid w:val="00EA40E8"/>
    <w:rsid w:val="00EF1763"/>
    <w:rsid w:val="00EF41C8"/>
    <w:rsid w:val="010827C0"/>
    <w:rsid w:val="015C2B0C"/>
    <w:rsid w:val="02DA018C"/>
    <w:rsid w:val="035E32C9"/>
    <w:rsid w:val="04842AA6"/>
    <w:rsid w:val="05760640"/>
    <w:rsid w:val="082223BA"/>
    <w:rsid w:val="08444A26"/>
    <w:rsid w:val="087D7F38"/>
    <w:rsid w:val="0A892BC4"/>
    <w:rsid w:val="0AFD0EBC"/>
    <w:rsid w:val="0BE65DF4"/>
    <w:rsid w:val="0DCE08EE"/>
    <w:rsid w:val="0F2E7896"/>
    <w:rsid w:val="0F7E5CE7"/>
    <w:rsid w:val="0FA22032"/>
    <w:rsid w:val="15FA6724"/>
    <w:rsid w:val="1726179A"/>
    <w:rsid w:val="17B31280"/>
    <w:rsid w:val="197607B7"/>
    <w:rsid w:val="198D78AF"/>
    <w:rsid w:val="199649B5"/>
    <w:rsid w:val="19BD0194"/>
    <w:rsid w:val="1A0E6C42"/>
    <w:rsid w:val="1B972C67"/>
    <w:rsid w:val="1E965458"/>
    <w:rsid w:val="1ECD4970"/>
    <w:rsid w:val="1EF503D0"/>
    <w:rsid w:val="1F2B3DF2"/>
    <w:rsid w:val="1F72557D"/>
    <w:rsid w:val="20875058"/>
    <w:rsid w:val="219E4D4F"/>
    <w:rsid w:val="21C85928"/>
    <w:rsid w:val="21F26E49"/>
    <w:rsid w:val="22244B28"/>
    <w:rsid w:val="231D7EF5"/>
    <w:rsid w:val="23645B24"/>
    <w:rsid w:val="23EE7C37"/>
    <w:rsid w:val="244F2331"/>
    <w:rsid w:val="256B13EC"/>
    <w:rsid w:val="257D2ECD"/>
    <w:rsid w:val="265A4FBD"/>
    <w:rsid w:val="278422F1"/>
    <w:rsid w:val="27CE7A10"/>
    <w:rsid w:val="294D2BB7"/>
    <w:rsid w:val="297B7724"/>
    <w:rsid w:val="2A162A4A"/>
    <w:rsid w:val="2A954815"/>
    <w:rsid w:val="2B54647E"/>
    <w:rsid w:val="2D2A393B"/>
    <w:rsid w:val="2ED27DE6"/>
    <w:rsid w:val="2F1F0B51"/>
    <w:rsid w:val="31010E56"/>
    <w:rsid w:val="314E571E"/>
    <w:rsid w:val="317038E6"/>
    <w:rsid w:val="331309CD"/>
    <w:rsid w:val="337A6C9E"/>
    <w:rsid w:val="34A22009"/>
    <w:rsid w:val="34B65AB4"/>
    <w:rsid w:val="35ED6B53"/>
    <w:rsid w:val="36154A5C"/>
    <w:rsid w:val="38107BD1"/>
    <w:rsid w:val="38A5656B"/>
    <w:rsid w:val="39CE1AF2"/>
    <w:rsid w:val="3D1617E6"/>
    <w:rsid w:val="3E5C591E"/>
    <w:rsid w:val="3F2006FA"/>
    <w:rsid w:val="3F8C5D8F"/>
    <w:rsid w:val="3FE47979"/>
    <w:rsid w:val="40F2256A"/>
    <w:rsid w:val="41FF0A9A"/>
    <w:rsid w:val="427A6373"/>
    <w:rsid w:val="430B16C1"/>
    <w:rsid w:val="43476B9D"/>
    <w:rsid w:val="435E3EE6"/>
    <w:rsid w:val="43EF2D90"/>
    <w:rsid w:val="44FA19ED"/>
    <w:rsid w:val="454F1D39"/>
    <w:rsid w:val="45DB0EE1"/>
    <w:rsid w:val="45F96148"/>
    <w:rsid w:val="467C67EB"/>
    <w:rsid w:val="47BE31A6"/>
    <w:rsid w:val="4A395185"/>
    <w:rsid w:val="4AC5484B"/>
    <w:rsid w:val="4AC705C3"/>
    <w:rsid w:val="4B386DCB"/>
    <w:rsid w:val="4C15710C"/>
    <w:rsid w:val="4C52210E"/>
    <w:rsid w:val="4C63431C"/>
    <w:rsid w:val="4C991AEB"/>
    <w:rsid w:val="4E027BEB"/>
    <w:rsid w:val="4E7B3B9E"/>
    <w:rsid w:val="4EDD6607"/>
    <w:rsid w:val="4F343D4D"/>
    <w:rsid w:val="4F5F0DCA"/>
    <w:rsid w:val="504D3319"/>
    <w:rsid w:val="51501312"/>
    <w:rsid w:val="51D3784E"/>
    <w:rsid w:val="51DF4444"/>
    <w:rsid w:val="521D4F6D"/>
    <w:rsid w:val="52990A97"/>
    <w:rsid w:val="529A036B"/>
    <w:rsid w:val="53A72D40"/>
    <w:rsid w:val="54696247"/>
    <w:rsid w:val="566E5D97"/>
    <w:rsid w:val="56B934B6"/>
    <w:rsid w:val="56C854A7"/>
    <w:rsid w:val="575B456D"/>
    <w:rsid w:val="57DE4529"/>
    <w:rsid w:val="5806097D"/>
    <w:rsid w:val="586E02D0"/>
    <w:rsid w:val="58AE5DA3"/>
    <w:rsid w:val="58BA3515"/>
    <w:rsid w:val="5AF23913"/>
    <w:rsid w:val="5BA04C44"/>
    <w:rsid w:val="5BCC3C8B"/>
    <w:rsid w:val="5C4C26D6"/>
    <w:rsid w:val="5DEA21A7"/>
    <w:rsid w:val="5E6261E1"/>
    <w:rsid w:val="5F0C439F"/>
    <w:rsid w:val="5F5244A8"/>
    <w:rsid w:val="601E082E"/>
    <w:rsid w:val="60600E46"/>
    <w:rsid w:val="606D70BF"/>
    <w:rsid w:val="608B7518"/>
    <w:rsid w:val="60C74A21"/>
    <w:rsid w:val="61F07FA8"/>
    <w:rsid w:val="63091321"/>
    <w:rsid w:val="638E7A78"/>
    <w:rsid w:val="6393508F"/>
    <w:rsid w:val="64F25DE5"/>
    <w:rsid w:val="6560466A"/>
    <w:rsid w:val="65735178"/>
    <w:rsid w:val="65AD3BF6"/>
    <w:rsid w:val="66C7577B"/>
    <w:rsid w:val="67010561"/>
    <w:rsid w:val="67E1286C"/>
    <w:rsid w:val="686274B4"/>
    <w:rsid w:val="68E00D76"/>
    <w:rsid w:val="6933534A"/>
    <w:rsid w:val="69360996"/>
    <w:rsid w:val="696F3EA8"/>
    <w:rsid w:val="69DC26B1"/>
    <w:rsid w:val="6B881251"/>
    <w:rsid w:val="6C103720"/>
    <w:rsid w:val="6C636971"/>
    <w:rsid w:val="6C7A2165"/>
    <w:rsid w:val="6CAD71C1"/>
    <w:rsid w:val="6EA97E5C"/>
    <w:rsid w:val="6EBC7B8F"/>
    <w:rsid w:val="6F1E7F02"/>
    <w:rsid w:val="732B52E4"/>
    <w:rsid w:val="734666FE"/>
    <w:rsid w:val="73EF6311"/>
    <w:rsid w:val="744321B9"/>
    <w:rsid w:val="745D5FA5"/>
    <w:rsid w:val="750C4CA1"/>
    <w:rsid w:val="75151DA7"/>
    <w:rsid w:val="75A849CA"/>
    <w:rsid w:val="76401F90"/>
    <w:rsid w:val="78436C2C"/>
    <w:rsid w:val="793D367B"/>
    <w:rsid w:val="79BA4CCB"/>
    <w:rsid w:val="79C268CE"/>
    <w:rsid w:val="7A37456E"/>
    <w:rsid w:val="7AED2E7F"/>
    <w:rsid w:val="7B3311D9"/>
    <w:rsid w:val="7B5D0004"/>
    <w:rsid w:val="7C961A20"/>
    <w:rsid w:val="7CE704CD"/>
    <w:rsid w:val="7EAB72D9"/>
    <w:rsid w:val="7F3E5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176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F17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rsid w:val="00EF17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61">
    <w:name w:val="font61"/>
    <w:basedOn w:val="a0"/>
    <w:qFormat/>
    <w:rsid w:val="00EF1763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dcterms:created xsi:type="dcterms:W3CDTF">2025-08-05T08:34:00Z</dcterms:created>
  <dcterms:modified xsi:type="dcterms:W3CDTF">2025-08-05T08:40:00Z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eyJoZGlkIjoiY2JjNWYyMjIyOTRjNWUyMTBhYTkxMjk1YzA3YTc5MjQiLCJ1c2VySWQiOiI2MDgwNzQ0NzYifQ==</vt:lpwstr>
  </property>
  <property fmtid="{D5CDD505-2E9C-101B-9397-08002B2CF9AE}" pid="4" name="ICV">
    <vt:lpwstr>79E8351AC16F479DA99C672CF74FBE7B_13</vt:lpwstr>
  </property>
</Properties>
</file>