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63" w:rsidRDefault="00EF41C8">
      <w:pPr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EF1763" w:rsidRDefault="00EF41C8">
      <w:pPr>
        <w:jc w:val="center"/>
        <w:rPr>
          <w:rFonts w:ascii="仿宋" w:eastAsia="仿宋" w:hAnsi="仿宋" w:cs="仿宋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第十五届全运会群众展演健身气功项目决赛报名表</w:t>
      </w:r>
    </w:p>
    <w:p w:rsidR="00EF1763" w:rsidRDefault="00EF41C8">
      <w:pPr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单位（盖章）省份：总领队：性别：代表队名称： 领队：性别：教练：性别</w:t>
      </w:r>
    </w:p>
    <w:tbl>
      <w:tblPr>
        <w:tblW w:w="15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1266"/>
        <w:gridCol w:w="740"/>
        <w:gridCol w:w="660"/>
        <w:gridCol w:w="760"/>
        <w:gridCol w:w="760"/>
        <w:gridCol w:w="2640"/>
        <w:gridCol w:w="2450"/>
        <w:gridCol w:w="790"/>
        <w:gridCol w:w="860"/>
        <w:gridCol w:w="830"/>
        <w:gridCol w:w="820"/>
        <w:gridCol w:w="820"/>
        <w:gridCol w:w="800"/>
        <w:gridCol w:w="680"/>
      </w:tblGrid>
      <w:tr w:rsidR="00EF1763">
        <w:trPr>
          <w:cantSplit/>
          <w:trHeight w:val="961"/>
          <w:jc w:val="center"/>
        </w:trPr>
        <w:tc>
          <w:tcPr>
            <w:tcW w:w="464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序号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 名</w:t>
            </w:r>
          </w:p>
        </w:tc>
        <w:tc>
          <w:tcPr>
            <w:tcW w:w="7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 龄</w:t>
            </w:r>
          </w:p>
        </w:tc>
        <w:tc>
          <w:tcPr>
            <w:tcW w:w="6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平均</w:t>
            </w:r>
          </w:p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年龄</w:t>
            </w: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性 别</w:t>
            </w: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民 族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身份证号码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工作单位</w:t>
            </w:r>
          </w:p>
        </w:tc>
        <w:tc>
          <w:tcPr>
            <w:tcW w:w="79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职业</w:t>
            </w:r>
          </w:p>
        </w:tc>
        <w:tc>
          <w:tcPr>
            <w:tcW w:w="8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易筋经</w:t>
            </w:r>
          </w:p>
        </w:tc>
        <w:tc>
          <w:tcPr>
            <w:tcW w:w="83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五禽戏</w:t>
            </w:r>
          </w:p>
        </w:tc>
        <w:tc>
          <w:tcPr>
            <w:tcW w:w="82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八段锦</w:t>
            </w:r>
          </w:p>
        </w:tc>
        <w:tc>
          <w:tcPr>
            <w:tcW w:w="82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tabs>
                <w:tab w:val="left" w:pos="209"/>
              </w:tabs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太极</w:t>
            </w:r>
          </w:p>
          <w:p w:rsidR="00EF1763" w:rsidRDefault="00EF41C8">
            <w:pPr>
              <w:tabs>
                <w:tab w:val="left" w:pos="209"/>
              </w:tabs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养生杖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马王堆导引术</w:t>
            </w:r>
          </w:p>
        </w:tc>
        <w:tc>
          <w:tcPr>
            <w:tcW w:w="68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气舞</w:t>
            </w:r>
          </w:p>
        </w:tc>
      </w:tr>
      <w:tr w:rsidR="00EF1763">
        <w:trPr>
          <w:cantSplit/>
          <w:trHeight w:hRule="exact" w:val="532"/>
          <w:jc w:val="center"/>
        </w:trPr>
        <w:tc>
          <w:tcPr>
            <w:tcW w:w="464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9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6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3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0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80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EF1763">
        <w:trPr>
          <w:cantSplit/>
          <w:trHeight w:hRule="exact" w:val="570"/>
          <w:jc w:val="center"/>
        </w:trPr>
        <w:tc>
          <w:tcPr>
            <w:tcW w:w="464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9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3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0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8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EF1763">
        <w:trPr>
          <w:cantSplit/>
          <w:trHeight w:hRule="exact" w:val="534"/>
          <w:jc w:val="center"/>
        </w:trPr>
        <w:tc>
          <w:tcPr>
            <w:tcW w:w="464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9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3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0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8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EF1763">
        <w:trPr>
          <w:cantSplit/>
          <w:trHeight w:hRule="exact" w:val="515"/>
          <w:jc w:val="center"/>
        </w:trPr>
        <w:tc>
          <w:tcPr>
            <w:tcW w:w="464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9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3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0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8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EF1763">
        <w:trPr>
          <w:cantSplit/>
          <w:trHeight w:hRule="exact" w:val="515"/>
          <w:jc w:val="center"/>
        </w:trPr>
        <w:tc>
          <w:tcPr>
            <w:tcW w:w="464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5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9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3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0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8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EF1763">
        <w:trPr>
          <w:cantSplit/>
          <w:trHeight w:hRule="exact" w:val="566"/>
          <w:jc w:val="center"/>
        </w:trPr>
        <w:tc>
          <w:tcPr>
            <w:tcW w:w="464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41C8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6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distribute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90" w:type="dxa"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3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2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0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80" w:type="dxa"/>
            <w:vMerge/>
            <w:tcBorders>
              <w:tl2br w:val="nil"/>
              <w:tr2bl w:val="nil"/>
            </w:tcBorders>
            <w:noWrap/>
            <w:vAlign w:val="center"/>
          </w:tcPr>
          <w:p w:rsidR="00EF1763" w:rsidRDefault="00EF176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</w:tbl>
    <w:p w:rsidR="00EF1763" w:rsidRDefault="00EF41C8" w:rsidP="00257685">
      <w:pPr>
        <w:spacing w:beforeLines="50" w:line="240" w:lineRule="exact"/>
        <w:ind w:firstLineChars="200" w:firstLine="387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 xml:space="preserve">说 明： 1.在报名参赛项目栏中划“√”；             2.联 系 人：         联系电话： </w:t>
      </w:r>
    </w:p>
    <w:p w:rsidR="00EF1763" w:rsidRDefault="00EF41C8" w:rsidP="00257685">
      <w:pPr>
        <w:spacing w:beforeLines="50" w:line="240" w:lineRule="exact"/>
        <w:ind w:left="1160"/>
      </w:pPr>
      <w:r>
        <w:rPr>
          <w:rFonts w:ascii="仿宋" w:eastAsia="仿宋" w:hAnsi="仿宋" w:cs="仿宋" w:hint="eastAsia"/>
          <w:szCs w:val="21"/>
        </w:rPr>
        <w:t>3.请将此表</w:t>
      </w:r>
      <w:r>
        <w:rPr>
          <w:rFonts w:ascii="仿宋" w:eastAsia="仿宋" w:hAnsi="仿宋" w:cs="仿宋" w:hint="eastAsia"/>
          <w:b/>
          <w:bCs/>
          <w:szCs w:val="21"/>
        </w:rPr>
        <w:t>盖章后</w:t>
      </w:r>
      <w:r>
        <w:rPr>
          <w:rFonts w:ascii="仿宋" w:eastAsia="仿宋" w:hAnsi="仿宋" w:cs="仿宋" w:hint="eastAsia"/>
          <w:szCs w:val="21"/>
        </w:rPr>
        <w:t>纸质版邮寄至体育总局气功中心，</w:t>
      </w:r>
      <w:r>
        <w:rPr>
          <w:rFonts w:ascii="仿宋" w:eastAsia="仿宋" w:hAnsi="仿宋" w:cs="仿宋" w:hint="eastAsia"/>
          <w:b/>
          <w:bCs/>
          <w:szCs w:val="21"/>
        </w:rPr>
        <w:t>电子版</w:t>
      </w:r>
      <w:r>
        <w:rPr>
          <w:rFonts w:ascii="仿宋" w:eastAsia="仿宋" w:hAnsi="仿宋" w:cs="仿宋" w:hint="eastAsia"/>
          <w:szCs w:val="21"/>
        </w:rPr>
        <w:t>上传至报名系统。</w:t>
      </w:r>
      <w:bookmarkStart w:id="0" w:name="_GoBack"/>
      <w:bookmarkEnd w:id="0"/>
    </w:p>
    <w:sectPr w:rsidR="00EF1763" w:rsidSect="00EF1763">
      <w:headerReference w:type="default" r:id="rId7"/>
      <w:footerReference w:type="default" r:id="rId8"/>
      <w:footerReference w:type="first" r:id="rId9"/>
      <w:pgSz w:w="16838" w:h="11906" w:orient="landscape"/>
      <w:pgMar w:top="1797" w:right="1270" w:bottom="1797" w:left="1100" w:header="851" w:footer="992" w:gutter="0"/>
      <w:cols w:space="0"/>
      <w:titlePg/>
      <w:docGrid w:type="linesAndChars" w:linePitch="296" w:charSpace="-34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A83" w:rsidRDefault="00826A83" w:rsidP="00EF1763">
      <w:r>
        <w:separator/>
      </w:r>
    </w:p>
  </w:endnote>
  <w:endnote w:type="continuationSeparator" w:id="1">
    <w:p w:rsidR="00826A83" w:rsidRDefault="00826A83" w:rsidP="00EF1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17116074-D134-4E40-A606-DF960324C77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B152240-3BDE-4FF1-8576-81AD29B3F2E2}"/>
    <w:embedBold r:id="rId3" w:subsetted="1" w:fontKey="{38708B75-5F29-4426-A199-AD678C26A620}"/>
  </w:font>
  <w:font w:name="方正小标宋简体">
    <w:altName w:val="黑体"/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4" w:subsetted="1" w:fontKey="{6262802C-918D-4568-8836-4819AA221C2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9803CC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2pt;margin-top:0;width:2in;height:2in;z-index:251657216;mso-wrap-style:none;mso-position-horizontal:outside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 filled="f" stroked="f" strokeweight="1.25pt">
          <v:textbox style="mso-fit-shape-to-text:t" inset="0,0,0,0">
            <w:txbxContent>
              <w:p w:rsidR="00EF1763" w:rsidRDefault="009803CC">
                <w:pPr>
                  <w:pStyle w:val="a3"/>
                </w:pPr>
                <w:r>
                  <w:fldChar w:fldCharType="begin"/>
                </w:r>
                <w:r w:rsidR="00EF41C8">
                  <w:instrText xml:space="preserve"> PAGE  \* MERGEFORMAT </w:instrText>
                </w:r>
                <w:r>
                  <w:fldChar w:fldCharType="separate"/>
                </w:r>
                <w:r w:rsidR="00257685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9803CC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2pt;margin-top:0;width:2in;height:2in;z-index:251659264;mso-wrap-style:none;mso-position-horizontal:outside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 filled="f" stroked="f" strokeweight="1.25pt">
          <v:textbox style="mso-fit-shape-to-text:t" inset="0,0,0,0">
            <w:txbxContent>
              <w:p w:rsidR="00EF1763" w:rsidRDefault="009803CC">
                <w:pPr>
                  <w:pStyle w:val="a3"/>
                </w:pPr>
                <w:r>
                  <w:fldChar w:fldCharType="begin"/>
                </w:r>
                <w:r w:rsidR="00EF41C8">
                  <w:instrText xml:space="preserve"> PAGE  \* MERGEFORMAT </w:instrText>
                </w:r>
                <w:r>
                  <w:fldChar w:fldCharType="separate"/>
                </w:r>
                <w:r w:rsidR="0025768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A83" w:rsidRDefault="00826A83" w:rsidP="00EF1763">
      <w:r>
        <w:separator/>
      </w:r>
    </w:p>
  </w:footnote>
  <w:footnote w:type="continuationSeparator" w:id="1">
    <w:p w:rsidR="00826A83" w:rsidRDefault="00826A83" w:rsidP="00EF1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EF176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97"/>
  <w:drawingGridVerticalSpacing w:val="148"/>
  <w:noPunctuationKerning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EF1763"/>
    <w:rsid w:val="00257685"/>
    <w:rsid w:val="002C5567"/>
    <w:rsid w:val="00826A83"/>
    <w:rsid w:val="008B1170"/>
    <w:rsid w:val="0097781F"/>
    <w:rsid w:val="009803CC"/>
    <w:rsid w:val="00D257D9"/>
    <w:rsid w:val="00DD0C52"/>
    <w:rsid w:val="00DE1BE7"/>
    <w:rsid w:val="00EA40E8"/>
    <w:rsid w:val="00EF1763"/>
    <w:rsid w:val="00EF41C8"/>
    <w:rsid w:val="010827C0"/>
    <w:rsid w:val="015C2B0C"/>
    <w:rsid w:val="02DA018C"/>
    <w:rsid w:val="035E32C9"/>
    <w:rsid w:val="04842AA6"/>
    <w:rsid w:val="05760640"/>
    <w:rsid w:val="082223BA"/>
    <w:rsid w:val="08444A26"/>
    <w:rsid w:val="087D7F38"/>
    <w:rsid w:val="0A892BC4"/>
    <w:rsid w:val="0AFD0EBC"/>
    <w:rsid w:val="0BE65DF4"/>
    <w:rsid w:val="0DCE08EE"/>
    <w:rsid w:val="0F2E7896"/>
    <w:rsid w:val="0F7E5CE7"/>
    <w:rsid w:val="0FA22032"/>
    <w:rsid w:val="15FA6724"/>
    <w:rsid w:val="1726179A"/>
    <w:rsid w:val="17B31280"/>
    <w:rsid w:val="197607B7"/>
    <w:rsid w:val="198D78AF"/>
    <w:rsid w:val="199649B5"/>
    <w:rsid w:val="19BD0194"/>
    <w:rsid w:val="1A0E6C42"/>
    <w:rsid w:val="1B972C67"/>
    <w:rsid w:val="1E965458"/>
    <w:rsid w:val="1ECD4970"/>
    <w:rsid w:val="1EF503D0"/>
    <w:rsid w:val="1F2B3DF2"/>
    <w:rsid w:val="1F72557D"/>
    <w:rsid w:val="20875058"/>
    <w:rsid w:val="219E4D4F"/>
    <w:rsid w:val="21C85928"/>
    <w:rsid w:val="21F26E49"/>
    <w:rsid w:val="22244B28"/>
    <w:rsid w:val="231D7EF5"/>
    <w:rsid w:val="23645B24"/>
    <w:rsid w:val="23EE7C37"/>
    <w:rsid w:val="244F2331"/>
    <w:rsid w:val="256B13EC"/>
    <w:rsid w:val="257D2ECD"/>
    <w:rsid w:val="265A4FBD"/>
    <w:rsid w:val="278422F1"/>
    <w:rsid w:val="27CE7A10"/>
    <w:rsid w:val="294D2BB7"/>
    <w:rsid w:val="297B7724"/>
    <w:rsid w:val="2A162A4A"/>
    <w:rsid w:val="2A954815"/>
    <w:rsid w:val="2B54647E"/>
    <w:rsid w:val="2D2A393B"/>
    <w:rsid w:val="2ED27DE6"/>
    <w:rsid w:val="2F1F0B51"/>
    <w:rsid w:val="31010E56"/>
    <w:rsid w:val="314E571E"/>
    <w:rsid w:val="317038E6"/>
    <w:rsid w:val="331309CD"/>
    <w:rsid w:val="337A6C9E"/>
    <w:rsid w:val="34A22009"/>
    <w:rsid w:val="34B65AB4"/>
    <w:rsid w:val="35ED6B53"/>
    <w:rsid w:val="36154A5C"/>
    <w:rsid w:val="38107BD1"/>
    <w:rsid w:val="38A5656B"/>
    <w:rsid w:val="39CE1AF2"/>
    <w:rsid w:val="3D1617E6"/>
    <w:rsid w:val="3E5C591E"/>
    <w:rsid w:val="3F2006FA"/>
    <w:rsid w:val="3F8C5D8F"/>
    <w:rsid w:val="3FE47979"/>
    <w:rsid w:val="40F2256A"/>
    <w:rsid w:val="41FF0A9A"/>
    <w:rsid w:val="427A6373"/>
    <w:rsid w:val="430B16C1"/>
    <w:rsid w:val="43476B9D"/>
    <w:rsid w:val="435E3EE6"/>
    <w:rsid w:val="43EF2D90"/>
    <w:rsid w:val="44FA19ED"/>
    <w:rsid w:val="454F1D39"/>
    <w:rsid w:val="45DB0EE1"/>
    <w:rsid w:val="45F96148"/>
    <w:rsid w:val="467C67EB"/>
    <w:rsid w:val="47BE31A6"/>
    <w:rsid w:val="4A395185"/>
    <w:rsid w:val="4AC5484B"/>
    <w:rsid w:val="4AC705C3"/>
    <w:rsid w:val="4B386DCB"/>
    <w:rsid w:val="4C15710C"/>
    <w:rsid w:val="4C52210E"/>
    <w:rsid w:val="4C63431C"/>
    <w:rsid w:val="4C991AEB"/>
    <w:rsid w:val="4E027BEB"/>
    <w:rsid w:val="4E7B3B9E"/>
    <w:rsid w:val="4EDD6607"/>
    <w:rsid w:val="4F343D4D"/>
    <w:rsid w:val="4F5F0DCA"/>
    <w:rsid w:val="504D3319"/>
    <w:rsid w:val="51501312"/>
    <w:rsid w:val="51D3784E"/>
    <w:rsid w:val="51DF4444"/>
    <w:rsid w:val="521D4F6D"/>
    <w:rsid w:val="52990A97"/>
    <w:rsid w:val="529A036B"/>
    <w:rsid w:val="53A72D40"/>
    <w:rsid w:val="54696247"/>
    <w:rsid w:val="566E5D97"/>
    <w:rsid w:val="56B934B6"/>
    <w:rsid w:val="56C854A7"/>
    <w:rsid w:val="575B456D"/>
    <w:rsid w:val="57DE4529"/>
    <w:rsid w:val="5806097D"/>
    <w:rsid w:val="586E02D0"/>
    <w:rsid w:val="58AE5DA3"/>
    <w:rsid w:val="58BA3515"/>
    <w:rsid w:val="5AF23913"/>
    <w:rsid w:val="5BA04C44"/>
    <w:rsid w:val="5BCC3C8B"/>
    <w:rsid w:val="5C4C26D6"/>
    <w:rsid w:val="5DEA21A7"/>
    <w:rsid w:val="5E6261E1"/>
    <w:rsid w:val="5F0C439F"/>
    <w:rsid w:val="5F5244A8"/>
    <w:rsid w:val="601E082E"/>
    <w:rsid w:val="60600E46"/>
    <w:rsid w:val="606D70BF"/>
    <w:rsid w:val="608B7518"/>
    <w:rsid w:val="60C74A21"/>
    <w:rsid w:val="61F07FA8"/>
    <w:rsid w:val="63091321"/>
    <w:rsid w:val="638E7A78"/>
    <w:rsid w:val="6393508F"/>
    <w:rsid w:val="64F25DE5"/>
    <w:rsid w:val="6560466A"/>
    <w:rsid w:val="65735178"/>
    <w:rsid w:val="65AD3BF6"/>
    <w:rsid w:val="66C7577B"/>
    <w:rsid w:val="67010561"/>
    <w:rsid w:val="67E1286C"/>
    <w:rsid w:val="686274B4"/>
    <w:rsid w:val="68E00D76"/>
    <w:rsid w:val="6933534A"/>
    <w:rsid w:val="69360996"/>
    <w:rsid w:val="696F3EA8"/>
    <w:rsid w:val="69DC26B1"/>
    <w:rsid w:val="6B881251"/>
    <w:rsid w:val="6C103720"/>
    <w:rsid w:val="6C636971"/>
    <w:rsid w:val="6C7A2165"/>
    <w:rsid w:val="6CAD71C1"/>
    <w:rsid w:val="6EA97E5C"/>
    <w:rsid w:val="6EBC7B8F"/>
    <w:rsid w:val="6F1E7F02"/>
    <w:rsid w:val="732B52E4"/>
    <w:rsid w:val="734666FE"/>
    <w:rsid w:val="73EF6311"/>
    <w:rsid w:val="744321B9"/>
    <w:rsid w:val="745D5FA5"/>
    <w:rsid w:val="750C4CA1"/>
    <w:rsid w:val="75151DA7"/>
    <w:rsid w:val="75A849CA"/>
    <w:rsid w:val="76401F90"/>
    <w:rsid w:val="78436C2C"/>
    <w:rsid w:val="793D367B"/>
    <w:rsid w:val="79BA4CCB"/>
    <w:rsid w:val="79C268CE"/>
    <w:rsid w:val="7A37456E"/>
    <w:rsid w:val="7AED2E7F"/>
    <w:rsid w:val="7B3311D9"/>
    <w:rsid w:val="7B5D0004"/>
    <w:rsid w:val="7C961A20"/>
    <w:rsid w:val="7CE704CD"/>
    <w:rsid w:val="7EAB72D9"/>
    <w:rsid w:val="7F3E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7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F1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EF1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61">
    <w:name w:val="font61"/>
    <w:basedOn w:val="a0"/>
    <w:qFormat/>
    <w:rsid w:val="00EF1763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dcterms:created xsi:type="dcterms:W3CDTF">2025-08-05T08:34:00Z</dcterms:created>
  <dcterms:modified xsi:type="dcterms:W3CDTF">2025-08-05T08:41:00Z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eyJoZGlkIjoiY2JjNWYyMjIyOTRjNWUyMTBhYTkxMjk1YzA3YTc5MjQiLCJ1c2VySWQiOiI2MDgwNzQ0NzYifQ==</vt:lpwstr>
  </property>
  <property fmtid="{D5CDD505-2E9C-101B-9397-08002B2CF9AE}" pid="4" name="ICV">
    <vt:lpwstr>79E8351AC16F479DA99C672CF74FBE7B_13</vt:lpwstr>
  </property>
</Properties>
</file>