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C9" w:rsidRDefault="00074340">
      <w:pPr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附件1</w:t>
      </w:r>
      <w:r>
        <w:rPr>
          <w:rFonts w:ascii="仿宋" w:eastAsia="仿宋" w:hAnsi="仿宋"/>
          <w:color w:val="000000" w:themeColor="text1"/>
          <w:sz w:val="32"/>
          <w:szCs w:val="32"/>
        </w:rPr>
        <w:t>：</w:t>
      </w:r>
    </w:p>
    <w:p w:rsidR="008D30C9" w:rsidRDefault="00074340">
      <w:pPr>
        <w:jc w:val="center"/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36"/>
          <w:szCs w:val="36"/>
        </w:rPr>
        <w:t>2025年全国高等院校健身气功锦标赛裁判人员</w:t>
      </w:r>
    </w:p>
    <w:p w:rsidR="002C5474" w:rsidRDefault="00074340">
      <w:pPr>
        <w:jc w:val="center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36"/>
          <w:szCs w:val="36"/>
        </w:rPr>
        <w:t>公示名单</w:t>
      </w:r>
    </w:p>
    <w:p w:rsidR="002C5474" w:rsidRDefault="002C5474">
      <w:pPr>
        <w:spacing w:line="540" w:lineRule="exact"/>
        <w:rPr>
          <w:rFonts w:ascii="仿宋" w:eastAsia="仿宋" w:hAnsi="仿宋"/>
          <w:color w:val="000000" w:themeColor="text1"/>
          <w:spacing w:val="-23"/>
          <w:sz w:val="32"/>
          <w:szCs w:val="32"/>
        </w:rPr>
      </w:pPr>
    </w:p>
    <w:p w:rsidR="002C5474" w:rsidRDefault="00074340">
      <w:pPr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pacing w:val="-23"/>
          <w:sz w:val="32"/>
          <w:szCs w:val="32"/>
        </w:rPr>
        <w:t>纠纷处理委员会主任：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刘玉萍（女，北体）</w:t>
      </w:r>
    </w:p>
    <w:p w:rsidR="002C5474" w:rsidRDefault="00074340">
      <w:pPr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pacing w:val="-23"/>
          <w:sz w:val="32"/>
          <w:szCs w:val="32"/>
        </w:rPr>
        <w:t>纠纷处理委员会委员：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苗福盛（男，辽宁） 马莉琼（女，云南） </w:t>
      </w:r>
    </w:p>
    <w:p w:rsidR="002C5474" w:rsidRDefault="00074340">
      <w:pPr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pacing w:val="17"/>
          <w:sz w:val="32"/>
          <w:szCs w:val="32"/>
        </w:rPr>
        <w:t>总裁判长：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马  剑（男，河北）</w:t>
      </w:r>
    </w:p>
    <w:p w:rsidR="002C5474" w:rsidRDefault="00074340">
      <w:pPr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pacing w:val="-17"/>
          <w:sz w:val="32"/>
          <w:szCs w:val="32"/>
        </w:rPr>
        <w:t>副总裁判长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：尹海立（男，江苏）  薛  欣（女，浙江）</w:t>
      </w:r>
    </w:p>
    <w:p w:rsidR="002C5474" w:rsidRDefault="00074340">
      <w:pPr>
        <w:spacing w:line="540" w:lineRule="exact"/>
        <w:ind w:leftChars="76" w:left="160" w:firstLineChars="500" w:firstLine="16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王晓军（男，北体）</w:t>
      </w:r>
    </w:p>
    <w:p w:rsidR="002C5474" w:rsidRDefault="00074340">
      <w:pPr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pacing w:val="11"/>
          <w:sz w:val="32"/>
          <w:szCs w:val="32"/>
        </w:rPr>
        <w:t>裁判长</w:t>
      </w:r>
      <w:r>
        <w:rPr>
          <w:rFonts w:ascii="仿宋" w:eastAsia="仿宋" w:hAnsi="仿宋" w:hint="eastAsia"/>
          <w:color w:val="000000" w:themeColor="text1"/>
          <w:spacing w:val="17"/>
          <w:sz w:val="32"/>
          <w:szCs w:val="32"/>
        </w:rPr>
        <w:t>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李晓智（男，江苏）杨  岚（女，安徽）  </w:t>
      </w:r>
    </w:p>
    <w:p w:rsidR="002C5474" w:rsidRDefault="00074340" w:rsidP="003D1E59">
      <w:pPr>
        <w:spacing w:line="540" w:lineRule="exact"/>
        <w:ind w:firstLineChars="450" w:firstLine="14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曾卫红（女，福建）  张  汉（男，湖北）</w:t>
      </w:r>
    </w:p>
    <w:p w:rsidR="002C5474" w:rsidRDefault="00074340">
      <w:pPr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pacing w:val="-17"/>
          <w:sz w:val="32"/>
          <w:szCs w:val="32"/>
        </w:rPr>
        <w:t>编排记录长：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王  凯（男，辽宁）  王如镇（男，四川）</w:t>
      </w:r>
    </w:p>
    <w:p w:rsidR="002C5474" w:rsidRDefault="00074340">
      <w:pPr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pacing w:val="11"/>
          <w:sz w:val="32"/>
          <w:szCs w:val="32"/>
        </w:rPr>
        <w:t>检录长：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吴筱梅（女，安徽）  陈  云（男，湖北） </w:t>
      </w:r>
    </w:p>
    <w:p w:rsidR="002C5474" w:rsidRDefault="00074340">
      <w:pPr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pacing w:val="11"/>
          <w:sz w:val="32"/>
          <w:szCs w:val="32"/>
        </w:rPr>
        <w:t>裁判员：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邱  伟（男，北京）  张  好（女，北京）  </w:t>
      </w:r>
    </w:p>
    <w:p w:rsidR="003D1E59" w:rsidRDefault="00074340" w:rsidP="003D1E59">
      <w:pPr>
        <w:spacing w:line="540" w:lineRule="exact"/>
        <w:ind w:firstLineChars="450" w:firstLine="14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陈安娜（女，天津）  张艳霞（女，河北）</w:t>
      </w:r>
    </w:p>
    <w:p w:rsidR="003D1E59" w:rsidRDefault="00074340" w:rsidP="003D1E59">
      <w:pPr>
        <w:spacing w:line="540" w:lineRule="exact"/>
        <w:ind w:firstLineChars="450" w:firstLine="14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孙佐枫（女，河北）  郭林宏（女，山西）</w:t>
      </w:r>
    </w:p>
    <w:p w:rsidR="003D1E59" w:rsidRDefault="00074340" w:rsidP="003D1E59">
      <w:pPr>
        <w:spacing w:line="540" w:lineRule="exact"/>
        <w:ind w:firstLineChars="450" w:firstLine="14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朱清华（女，山西）  苏  萍（女，内蒙古）</w:t>
      </w:r>
    </w:p>
    <w:p w:rsidR="003D1E59" w:rsidRDefault="00074340" w:rsidP="003D1E59">
      <w:pPr>
        <w:spacing w:line="540" w:lineRule="exact"/>
        <w:ind w:firstLineChars="450" w:firstLine="14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崔亚运（女，上海）  张  彤（女，江苏）</w:t>
      </w:r>
    </w:p>
    <w:p w:rsidR="003D1E59" w:rsidRDefault="00074340" w:rsidP="003D1E59">
      <w:pPr>
        <w:spacing w:line="540" w:lineRule="exact"/>
        <w:ind w:firstLineChars="450" w:firstLine="14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蒋  莹（女，安徽）  曾凡鑫（男，山东）</w:t>
      </w:r>
    </w:p>
    <w:p w:rsidR="003D1E59" w:rsidRDefault="00074340" w:rsidP="003D1E59">
      <w:pPr>
        <w:spacing w:line="540" w:lineRule="exact"/>
        <w:ind w:firstLineChars="450" w:firstLine="14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吕  梅（女，山东）  高露露（男，山东）</w:t>
      </w:r>
    </w:p>
    <w:p w:rsidR="003D1E59" w:rsidRDefault="00074340" w:rsidP="003D1E59">
      <w:pPr>
        <w:spacing w:line="540" w:lineRule="exact"/>
        <w:ind w:firstLineChars="450" w:firstLine="14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李常浩（男，河南）  应凯杰（男，四川）</w:t>
      </w:r>
    </w:p>
    <w:p w:rsidR="003D1E59" w:rsidRDefault="00074340" w:rsidP="003D1E59">
      <w:pPr>
        <w:spacing w:line="540" w:lineRule="exact"/>
        <w:ind w:firstLineChars="450" w:firstLine="14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焦文丽（女，甘肃）  景文菊（女，青海）</w:t>
      </w:r>
    </w:p>
    <w:p w:rsidR="003D1E59" w:rsidRDefault="00074340" w:rsidP="003D1E59">
      <w:pPr>
        <w:spacing w:line="540" w:lineRule="exact"/>
        <w:ind w:firstLineChars="450" w:firstLine="14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王亚东（男，宁夏）  刘彩平（女，西体）</w:t>
      </w:r>
    </w:p>
    <w:p w:rsidR="003D1E59" w:rsidRDefault="00074340" w:rsidP="003D1E59">
      <w:pPr>
        <w:spacing w:line="540" w:lineRule="exact"/>
        <w:ind w:firstLineChars="450" w:firstLine="14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武斌鹏（男，陕西）  闫红英（女，宁夏）</w:t>
      </w:r>
    </w:p>
    <w:p w:rsidR="002C5474" w:rsidRDefault="00074340" w:rsidP="003D1E59">
      <w:pPr>
        <w:spacing w:line="540" w:lineRule="exact"/>
        <w:ind w:firstLineChars="450" w:firstLine="14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史振斐（女，新疆）  王晓雯（女，北体） </w:t>
      </w:r>
    </w:p>
    <w:sectPr w:rsidR="002C5474" w:rsidSect="002C5474">
      <w:pgSz w:w="11906" w:h="16838"/>
      <w:pgMar w:top="1440" w:right="1576" w:bottom="1440" w:left="1576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C84" w:rsidRDefault="00A81C84" w:rsidP="003D1E59">
      <w:r>
        <w:separator/>
      </w:r>
    </w:p>
  </w:endnote>
  <w:endnote w:type="continuationSeparator" w:id="1">
    <w:p w:rsidR="00A81C84" w:rsidRDefault="00A81C84" w:rsidP="003D1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MingLiU">
    <w:altName w:val="細明體"/>
    <w:panose1 w:val="02020309000000000000"/>
    <w:charset w:val="88"/>
    <w:family w:val="modern"/>
    <w:notTrueType/>
    <w:pitch w:val="fixed"/>
    <w:sig w:usb0="00000001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C84" w:rsidRDefault="00A81C84" w:rsidP="003D1E59">
      <w:r>
        <w:separator/>
      </w:r>
    </w:p>
  </w:footnote>
  <w:footnote w:type="continuationSeparator" w:id="1">
    <w:p w:rsidR="00A81C84" w:rsidRDefault="00A81C84" w:rsidP="003D1E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4F3BAF"/>
    <w:multiLevelType w:val="singleLevel"/>
    <w:tmpl w:val="BD4F3BAF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RkMzZjYzAzNjQxNGMzMTJkNzAxODRhMTM2YmRlZmYifQ=="/>
    <w:docVar w:name="KSO_WPS_MARK_KEY" w:val="e2d234df-3035-4719-98a4-692e45365252"/>
  </w:docVars>
  <w:rsids>
    <w:rsidRoot w:val="00982A2A"/>
    <w:rsid w:val="DFBD112E"/>
    <w:rsid w:val="EA7DEF69"/>
    <w:rsid w:val="00074340"/>
    <w:rsid w:val="002C5474"/>
    <w:rsid w:val="003D1E59"/>
    <w:rsid w:val="00412383"/>
    <w:rsid w:val="00475A61"/>
    <w:rsid w:val="004A764F"/>
    <w:rsid w:val="005440A0"/>
    <w:rsid w:val="008D30C9"/>
    <w:rsid w:val="00982A2A"/>
    <w:rsid w:val="00A81C84"/>
    <w:rsid w:val="00F50764"/>
    <w:rsid w:val="00F84930"/>
    <w:rsid w:val="01E90844"/>
    <w:rsid w:val="045A3333"/>
    <w:rsid w:val="048605CC"/>
    <w:rsid w:val="04EA6F51"/>
    <w:rsid w:val="063522A9"/>
    <w:rsid w:val="06491BCA"/>
    <w:rsid w:val="06D33870"/>
    <w:rsid w:val="07F30833"/>
    <w:rsid w:val="0857505F"/>
    <w:rsid w:val="09E05694"/>
    <w:rsid w:val="0AF52007"/>
    <w:rsid w:val="0C580AA0"/>
    <w:rsid w:val="0D363F3D"/>
    <w:rsid w:val="0DD1331A"/>
    <w:rsid w:val="0DF21343"/>
    <w:rsid w:val="0E1924B1"/>
    <w:rsid w:val="0E4559FD"/>
    <w:rsid w:val="0E4B1F3E"/>
    <w:rsid w:val="0E6A3E52"/>
    <w:rsid w:val="0EDC703A"/>
    <w:rsid w:val="0FAA1242"/>
    <w:rsid w:val="10E91E76"/>
    <w:rsid w:val="11CE7DBD"/>
    <w:rsid w:val="123845CC"/>
    <w:rsid w:val="127A7296"/>
    <w:rsid w:val="1292006F"/>
    <w:rsid w:val="146124BC"/>
    <w:rsid w:val="15C70A44"/>
    <w:rsid w:val="185B7651"/>
    <w:rsid w:val="19D11E91"/>
    <w:rsid w:val="19EF40C6"/>
    <w:rsid w:val="1B4F7512"/>
    <w:rsid w:val="1CBB4463"/>
    <w:rsid w:val="1D083E1C"/>
    <w:rsid w:val="1E262660"/>
    <w:rsid w:val="1E432C32"/>
    <w:rsid w:val="1EEA11AA"/>
    <w:rsid w:val="1F4A2892"/>
    <w:rsid w:val="1F5E5AB8"/>
    <w:rsid w:val="202B402F"/>
    <w:rsid w:val="21361B6E"/>
    <w:rsid w:val="218A56B2"/>
    <w:rsid w:val="23DD5A94"/>
    <w:rsid w:val="246D0A09"/>
    <w:rsid w:val="249F46A9"/>
    <w:rsid w:val="24D21F07"/>
    <w:rsid w:val="24FA65CC"/>
    <w:rsid w:val="25AF6EF8"/>
    <w:rsid w:val="25E62821"/>
    <w:rsid w:val="269036FA"/>
    <w:rsid w:val="26C37426"/>
    <w:rsid w:val="271F78C1"/>
    <w:rsid w:val="274906E0"/>
    <w:rsid w:val="27F777B7"/>
    <w:rsid w:val="2852648A"/>
    <w:rsid w:val="288954DC"/>
    <w:rsid w:val="29194CBB"/>
    <w:rsid w:val="2A107F6B"/>
    <w:rsid w:val="2A21733A"/>
    <w:rsid w:val="2B3E0FE3"/>
    <w:rsid w:val="2BCD10A6"/>
    <w:rsid w:val="2BD940FA"/>
    <w:rsid w:val="2D012636"/>
    <w:rsid w:val="2E3E2462"/>
    <w:rsid w:val="2F407445"/>
    <w:rsid w:val="2F7D2448"/>
    <w:rsid w:val="302A4A52"/>
    <w:rsid w:val="30313232"/>
    <w:rsid w:val="303D706D"/>
    <w:rsid w:val="30546F05"/>
    <w:rsid w:val="30C0278F"/>
    <w:rsid w:val="31D23568"/>
    <w:rsid w:val="35317E06"/>
    <w:rsid w:val="355F4AC5"/>
    <w:rsid w:val="36237179"/>
    <w:rsid w:val="389A2842"/>
    <w:rsid w:val="395104A1"/>
    <w:rsid w:val="39CD3FCC"/>
    <w:rsid w:val="3A4539BA"/>
    <w:rsid w:val="3A80103E"/>
    <w:rsid w:val="3B5B5607"/>
    <w:rsid w:val="3BB80364"/>
    <w:rsid w:val="3D491BBB"/>
    <w:rsid w:val="3E3F2EC0"/>
    <w:rsid w:val="3E4348C4"/>
    <w:rsid w:val="3E6F7303"/>
    <w:rsid w:val="3E8656F6"/>
    <w:rsid w:val="3F32042D"/>
    <w:rsid w:val="3F536D21"/>
    <w:rsid w:val="4064324E"/>
    <w:rsid w:val="40AF4908"/>
    <w:rsid w:val="40EA5463"/>
    <w:rsid w:val="41006745"/>
    <w:rsid w:val="41554AEE"/>
    <w:rsid w:val="441423F8"/>
    <w:rsid w:val="44CB6305"/>
    <w:rsid w:val="462705C0"/>
    <w:rsid w:val="464E1FF0"/>
    <w:rsid w:val="467343D8"/>
    <w:rsid w:val="4781527B"/>
    <w:rsid w:val="48844931"/>
    <w:rsid w:val="496D4E83"/>
    <w:rsid w:val="4989333F"/>
    <w:rsid w:val="49F20D11"/>
    <w:rsid w:val="4A0A7437"/>
    <w:rsid w:val="4BA6695C"/>
    <w:rsid w:val="4D4B6CB9"/>
    <w:rsid w:val="4D553589"/>
    <w:rsid w:val="4D803B22"/>
    <w:rsid w:val="4DAA4E75"/>
    <w:rsid w:val="4F075432"/>
    <w:rsid w:val="51096A83"/>
    <w:rsid w:val="512B50A6"/>
    <w:rsid w:val="51326AFD"/>
    <w:rsid w:val="515B7CB7"/>
    <w:rsid w:val="52A631B4"/>
    <w:rsid w:val="54A159E1"/>
    <w:rsid w:val="56BD305F"/>
    <w:rsid w:val="576A7F7B"/>
    <w:rsid w:val="59F111B9"/>
    <w:rsid w:val="5A140186"/>
    <w:rsid w:val="5A44753A"/>
    <w:rsid w:val="5A8B2837"/>
    <w:rsid w:val="5B0F2097"/>
    <w:rsid w:val="5B8D6CBF"/>
    <w:rsid w:val="5BA81D19"/>
    <w:rsid w:val="5C647F92"/>
    <w:rsid w:val="5C700ABB"/>
    <w:rsid w:val="5D0C24AB"/>
    <w:rsid w:val="5D775E79"/>
    <w:rsid w:val="5E1A1D58"/>
    <w:rsid w:val="5E560A42"/>
    <w:rsid w:val="5EEF631C"/>
    <w:rsid w:val="5F104919"/>
    <w:rsid w:val="5F3928D7"/>
    <w:rsid w:val="60DF1D6B"/>
    <w:rsid w:val="60FE27E5"/>
    <w:rsid w:val="61610F50"/>
    <w:rsid w:val="616C7377"/>
    <w:rsid w:val="61BC336A"/>
    <w:rsid w:val="61DF1105"/>
    <w:rsid w:val="621974FF"/>
    <w:rsid w:val="648F5452"/>
    <w:rsid w:val="65CC4888"/>
    <w:rsid w:val="661D0086"/>
    <w:rsid w:val="665054B9"/>
    <w:rsid w:val="667854B1"/>
    <w:rsid w:val="68706D65"/>
    <w:rsid w:val="6A8676FB"/>
    <w:rsid w:val="6B2113AF"/>
    <w:rsid w:val="6B362ECF"/>
    <w:rsid w:val="6B5415A7"/>
    <w:rsid w:val="6BAA566B"/>
    <w:rsid w:val="6BC32289"/>
    <w:rsid w:val="6C8B4BA6"/>
    <w:rsid w:val="6CFE17CB"/>
    <w:rsid w:val="6D2D1BD3"/>
    <w:rsid w:val="6E2B4D30"/>
    <w:rsid w:val="6E82330C"/>
    <w:rsid w:val="6F62123B"/>
    <w:rsid w:val="723F596D"/>
    <w:rsid w:val="726A5DCD"/>
    <w:rsid w:val="74A569D0"/>
    <w:rsid w:val="74B95D25"/>
    <w:rsid w:val="762B3FF3"/>
    <w:rsid w:val="76AD4842"/>
    <w:rsid w:val="775F0A22"/>
    <w:rsid w:val="77BE74BE"/>
    <w:rsid w:val="7851288F"/>
    <w:rsid w:val="7A792DD8"/>
    <w:rsid w:val="7AB21E46"/>
    <w:rsid w:val="7CA61669"/>
    <w:rsid w:val="7D146DE8"/>
    <w:rsid w:val="7DA168CE"/>
    <w:rsid w:val="7E4548B9"/>
    <w:rsid w:val="7E90732E"/>
    <w:rsid w:val="7F1C1F84"/>
    <w:rsid w:val="7F214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semiHidden="0" w:qFormat="1"/>
    <w:lsdException w:name="Body Tex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7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2C5474"/>
    <w:pPr>
      <w:keepNext/>
      <w:keepLines/>
      <w:ind w:firstLineChars="200" w:firstLine="720"/>
      <w:outlineLvl w:val="0"/>
    </w:pPr>
    <w:rPr>
      <w:rFonts w:eastAsia="黑体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2C5474"/>
    <w:pPr>
      <w:ind w:leftChars="2500" w:left="100"/>
    </w:pPr>
  </w:style>
  <w:style w:type="paragraph" w:styleId="2">
    <w:name w:val="Body Text Indent 2"/>
    <w:basedOn w:val="a"/>
    <w:uiPriority w:val="99"/>
    <w:unhideWhenUsed/>
    <w:qFormat/>
    <w:rsid w:val="002C5474"/>
    <w:pPr>
      <w:spacing w:line="580" w:lineRule="exact"/>
      <w:ind w:firstLineChars="200" w:firstLine="880"/>
    </w:pPr>
    <w:rPr>
      <w:rFonts w:eastAsia="方正仿宋_GBK"/>
      <w:sz w:val="32"/>
    </w:rPr>
  </w:style>
  <w:style w:type="paragraph" w:styleId="a4">
    <w:name w:val="Normal (Web)"/>
    <w:basedOn w:val="a"/>
    <w:uiPriority w:val="99"/>
    <w:unhideWhenUsed/>
    <w:qFormat/>
    <w:rsid w:val="002C547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日期 Char"/>
    <w:basedOn w:val="a0"/>
    <w:link w:val="a3"/>
    <w:uiPriority w:val="99"/>
    <w:semiHidden/>
    <w:qFormat/>
    <w:rsid w:val="002C5474"/>
  </w:style>
  <w:style w:type="paragraph" w:customStyle="1" w:styleId="4">
    <w:name w:val="正文文本 (4)"/>
    <w:basedOn w:val="a"/>
    <w:uiPriority w:val="99"/>
    <w:qFormat/>
    <w:rsid w:val="002C5474"/>
    <w:pPr>
      <w:shd w:val="clear" w:color="auto" w:fill="FFFFFF"/>
      <w:spacing w:line="576" w:lineRule="exact"/>
      <w:jc w:val="distribute"/>
    </w:pPr>
    <w:rPr>
      <w:rFonts w:ascii="MingLiU" w:eastAsia="MingLiU" w:hAnsi="MingLiU" w:cs="Times New Roman"/>
      <w:b/>
      <w:bCs/>
      <w:spacing w:val="20"/>
      <w:sz w:val="28"/>
      <w:szCs w:val="28"/>
    </w:rPr>
  </w:style>
  <w:style w:type="character" w:customStyle="1" w:styleId="a5">
    <w:name w:val="正文文本_"/>
    <w:link w:val="10"/>
    <w:uiPriority w:val="99"/>
    <w:unhideWhenUsed/>
    <w:qFormat/>
    <w:rsid w:val="002C5474"/>
    <w:rPr>
      <w:rFonts w:ascii="MingLiU" w:eastAsia="MingLiU" w:hAnsi="MingLiU"/>
      <w:spacing w:val="30"/>
      <w:sz w:val="28"/>
      <w:szCs w:val="28"/>
    </w:rPr>
  </w:style>
  <w:style w:type="paragraph" w:customStyle="1" w:styleId="10">
    <w:name w:val="正文文本1"/>
    <w:basedOn w:val="a"/>
    <w:link w:val="a5"/>
    <w:uiPriority w:val="99"/>
    <w:unhideWhenUsed/>
    <w:qFormat/>
    <w:rsid w:val="002C5474"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styleId="a6">
    <w:name w:val="header"/>
    <w:basedOn w:val="a"/>
    <w:link w:val="Char0"/>
    <w:uiPriority w:val="99"/>
    <w:semiHidden/>
    <w:unhideWhenUsed/>
    <w:rsid w:val="003D1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3D1E59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3D1E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3D1E5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433</Characters>
  <Application>Microsoft Office Word</Application>
  <DocSecurity>0</DocSecurity>
  <Lines>3</Lines>
  <Paragraphs>1</Paragraphs>
  <ScaleCrop>false</ScaleCrop>
  <Company>Microsoft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wangtao</dc:creator>
  <cp:lastModifiedBy>baowenhui</cp:lastModifiedBy>
  <cp:revision>4</cp:revision>
  <cp:lastPrinted>2025-07-11T09:26:00Z</cp:lastPrinted>
  <dcterms:created xsi:type="dcterms:W3CDTF">2025-07-11T09:32:00Z</dcterms:created>
  <dcterms:modified xsi:type="dcterms:W3CDTF">2025-07-11T09:34:00Z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70904DDE680A452AB3A0E47D1FEA5941_13</vt:lpwstr>
  </property>
  <property fmtid="{D5CDD505-2E9C-101B-9397-08002B2CF9AE}" pid="4" name="KSOTemplateDocerSaveRecord">
    <vt:lpwstr>eyJoZGlkIjoiZDRkMzZjYzAzNjQxNGMzMTJkNzAxODRhMTM2YmRlZmYiLCJ1c2VySWQiOiI2OTc0MDA1MjAifQ==</vt:lpwstr>
  </property>
</Properties>
</file>