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58BA" w:rsidRDefault="00867D89">
      <w:pPr>
        <w:widowControl/>
        <w:shd w:val="clear" w:color="auto" w:fill="FFFFFF"/>
        <w:spacing w:line="270" w:lineRule="atLeast"/>
        <w:rPr>
          <w:rFonts w:ascii="宋体" w:hAnsi="宋体" w:cs="宋体"/>
          <w:bCs/>
          <w:color w:val="000000"/>
          <w:spacing w:val="15"/>
          <w:kern w:val="0"/>
          <w:sz w:val="32"/>
          <w:szCs w:val="32"/>
        </w:rPr>
      </w:pPr>
      <w:bookmarkStart w:id="0" w:name="_Hlk191912344"/>
      <w:r>
        <w:rPr>
          <w:rFonts w:ascii="宋体" w:hAnsi="宋体" w:cs="宋体" w:hint="eastAsia"/>
          <w:bCs/>
          <w:color w:val="000000"/>
          <w:spacing w:val="15"/>
          <w:kern w:val="0"/>
          <w:sz w:val="32"/>
          <w:szCs w:val="32"/>
        </w:rPr>
        <w:t>附件1</w:t>
      </w:r>
    </w:p>
    <w:p w:rsidR="002058BA" w:rsidRDefault="002058BA">
      <w:pPr>
        <w:widowControl/>
        <w:shd w:val="clear" w:color="auto" w:fill="FFFFFF"/>
        <w:spacing w:line="270" w:lineRule="atLeast"/>
        <w:jc w:val="center"/>
        <w:rPr>
          <w:rFonts w:asciiTheme="majorEastAsia" w:eastAsiaTheme="majorEastAsia" w:hAnsiTheme="majorEastAsia" w:cs="宋体"/>
          <w:b/>
          <w:bCs/>
          <w:color w:val="000000"/>
          <w:spacing w:val="15"/>
          <w:kern w:val="0"/>
          <w:sz w:val="36"/>
          <w:szCs w:val="36"/>
        </w:rPr>
      </w:pPr>
    </w:p>
    <w:p w:rsidR="002058BA" w:rsidRDefault="00867D89">
      <w:pPr>
        <w:widowControl/>
        <w:shd w:val="clear" w:color="auto" w:fill="FFFFFF"/>
        <w:spacing w:line="270" w:lineRule="atLeast"/>
        <w:jc w:val="center"/>
        <w:rPr>
          <w:rFonts w:asciiTheme="majorEastAsia" w:eastAsiaTheme="majorEastAsia" w:hAnsiTheme="majorEastAsia" w:cs="宋体"/>
          <w:color w:val="000000"/>
          <w:spacing w:val="15"/>
          <w:kern w:val="0"/>
          <w:sz w:val="36"/>
          <w:szCs w:val="36"/>
        </w:rPr>
      </w:pPr>
      <w:r>
        <w:rPr>
          <w:rFonts w:asciiTheme="majorEastAsia" w:eastAsiaTheme="majorEastAsia" w:hAnsiTheme="majorEastAsia" w:cs="宋体" w:hint="eastAsia"/>
          <w:b/>
          <w:bCs/>
          <w:color w:val="000000"/>
          <w:spacing w:val="15"/>
          <w:kern w:val="0"/>
          <w:sz w:val="36"/>
          <w:szCs w:val="36"/>
        </w:rPr>
        <w:t>承 诺 书</w:t>
      </w:r>
    </w:p>
    <w:p w:rsidR="002058BA" w:rsidRDefault="00867D89">
      <w:pPr>
        <w:widowControl/>
        <w:shd w:val="clear" w:color="auto" w:fill="FFFFFF"/>
        <w:spacing w:line="270" w:lineRule="atLeast"/>
        <w:jc w:val="left"/>
        <w:rPr>
          <w:rFonts w:ascii="微软雅黑" w:eastAsia="微软雅黑" w:hAnsi="微软雅黑" w:cs="宋体"/>
          <w:color w:val="000000"/>
          <w:spacing w:val="15"/>
          <w:kern w:val="0"/>
          <w:sz w:val="27"/>
          <w:szCs w:val="27"/>
        </w:rPr>
      </w:pPr>
      <w:r>
        <w:rPr>
          <w:rFonts w:ascii="宋体" w:hAnsi="宋体" w:cs="宋体" w:hint="eastAsia"/>
          <w:color w:val="000000"/>
          <w:spacing w:val="15"/>
          <w:kern w:val="0"/>
          <w:sz w:val="24"/>
          <w:szCs w:val="24"/>
        </w:rPr>
        <w:t> </w:t>
      </w:r>
    </w:p>
    <w:p w:rsidR="002058BA" w:rsidRDefault="00867D89">
      <w:pPr>
        <w:widowControl/>
        <w:shd w:val="clear" w:color="auto" w:fill="FFFFFF"/>
        <w:spacing w:line="560" w:lineRule="atLeast"/>
        <w:ind w:firstLineChars="200" w:firstLine="620"/>
        <w:jc w:val="left"/>
        <w:rPr>
          <w:rFonts w:ascii="宋体" w:hAnsi="宋体" w:cs="宋体"/>
          <w:color w:val="000000"/>
          <w:spacing w:val="15"/>
          <w:kern w:val="0"/>
          <w:sz w:val="28"/>
          <w:szCs w:val="28"/>
        </w:rPr>
      </w:pPr>
      <w:r>
        <w:rPr>
          <w:rFonts w:ascii="宋体" w:hAnsi="宋体" w:cs="宋体" w:hint="eastAsia"/>
          <w:color w:val="000000"/>
          <w:spacing w:val="15"/>
          <w:kern w:val="0"/>
          <w:sz w:val="28"/>
          <w:szCs w:val="28"/>
        </w:rPr>
        <w:t>本人系</w:t>
      </w:r>
      <w:r>
        <w:rPr>
          <w:rFonts w:ascii="宋体" w:hAnsi="宋体" w:cs="宋体"/>
          <w:color w:val="000000"/>
          <w:spacing w:val="15"/>
          <w:kern w:val="0"/>
          <w:sz w:val="28"/>
          <w:szCs w:val="28"/>
        </w:rPr>
        <w:t>健身气舞套路</w:t>
      </w:r>
      <w:r>
        <w:rPr>
          <w:rFonts w:ascii="宋体" w:hAnsi="宋体" w:cs="宋体" w:hint="eastAsia"/>
          <w:color w:val="000000"/>
          <w:spacing w:val="15"/>
          <w:kern w:val="0"/>
          <w:sz w:val="28"/>
          <w:szCs w:val="28"/>
          <w:u w:val="single"/>
        </w:rPr>
        <w:t xml:space="preserve">       （名称）</w:t>
      </w:r>
      <w:r>
        <w:rPr>
          <w:rFonts w:ascii="宋体" w:hAnsi="宋体" w:cs="宋体" w:hint="eastAsia"/>
          <w:color w:val="000000"/>
          <w:spacing w:val="15"/>
          <w:kern w:val="0"/>
          <w:sz w:val="28"/>
          <w:szCs w:val="28"/>
        </w:rPr>
        <w:t>的知识产权权利人，且该健身气舞套路绝无知识产权争议、纠纷等问题。如涉及知识产权纠纷，我愿意承担一切法律责任和后果。</w:t>
      </w:r>
    </w:p>
    <w:p w:rsidR="002058BA" w:rsidRDefault="00867D89">
      <w:pPr>
        <w:widowControl/>
        <w:shd w:val="clear" w:color="auto" w:fill="FFFFFF"/>
        <w:spacing w:line="560" w:lineRule="atLeast"/>
        <w:ind w:firstLine="600"/>
        <w:jc w:val="left"/>
        <w:rPr>
          <w:rFonts w:ascii="宋体" w:hAnsi="宋体" w:cs="宋体"/>
          <w:color w:val="000000"/>
          <w:spacing w:val="15"/>
          <w:kern w:val="0"/>
          <w:sz w:val="28"/>
          <w:szCs w:val="28"/>
        </w:rPr>
      </w:pPr>
      <w:r>
        <w:rPr>
          <w:rFonts w:ascii="宋体" w:hAnsi="宋体" w:cs="宋体" w:hint="eastAsia"/>
          <w:color w:val="000000"/>
          <w:spacing w:val="15"/>
          <w:kern w:val="0"/>
          <w:sz w:val="28"/>
          <w:szCs w:val="28"/>
        </w:rPr>
        <w:t>本人承诺报送提交的所有材料包含但不限于信息登记表的内容均真实可靠，不存在伪造、抄袭、剽窃、欺瞒等行为。如出现伪造、欺瞒等行为，本人愿意承担完全法律责任和后果。</w:t>
      </w:r>
    </w:p>
    <w:p w:rsidR="002058BA" w:rsidRDefault="00867D89">
      <w:pPr>
        <w:widowControl/>
        <w:shd w:val="clear" w:color="auto" w:fill="FFFFFF"/>
        <w:spacing w:line="560" w:lineRule="atLeast"/>
        <w:ind w:firstLineChars="200" w:firstLine="620"/>
        <w:jc w:val="left"/>
        <w:rPr>
          <w:rFonts w:ascii="宋体" w:hAnsi="宋体" w:cs="宋体"/>
          <w:color w:val="000000"/>
          <w:spacing w:val="15"/>
          <w:kern w:val="0"/>
          <w:sz w:val="28"/>
          <w:szCs w:val="28"/>
        </w:rPr>
      </w:pPr>
      <w:r>
        <w:rPr>
          <w:rFonts w:ascii="宋体" w:hAnsi="宋体" w:cs="宋体" w:hint="eastAsia"/>
          <w:color w:val="000000"/>
          <w:spacing w:val="15"/>
          <w:kern w:val="0"/>
          <w:sz w:val="28"/>
          <w:szCs w:val="28"/>
        </w:rPr>
        <w:t>本人愿意将此次申报的健身气舞套路无偿捐献给国家体育总局健身气功管理中心，以让其在提高民众身心健康、弘扬传统文化等方面发挥更加积极的作用。</w:t>
      </w:r>
    </w:p>
    <w:p w:rsidR="002058BA" w:rsidRDefault="002058BA">
      <w:pPr>
        <w:widowControl/>
        <w:shd w:val="clear" w:color="auto" w:fill="FFFFFF"/>
        <w:spacing w:line="560" w:lineRule="atLeast"/>
        <w:ind w:firstLine="600"/>
        <w:jc w:val="left"/>
        <w:rPr>
          <w:rFonts w:ascii="宋体" w:hAnsi="宋体" w:cs="宋体"/>
          <w:color w:val="000000"/>
          <w:spacing w:val="15"/>
          <w:kern w:val="0"/>
          <w:sz w:val="28"/>
          <w:szCs w:val="28"/>
        </w:rPr>
      </w:pPr>
    </w:p>
    <w:p w:rsidR="002058BA" w:rsidRDefault="002058BA">
      <w:pPr>
        <w:widowControl/>
        <w:shd w:val="clear" w:color="auto" w:fill="FFFFFF"/>
        <w:spacing w:line="560" w:lineRule="atLeast"/>
        <w:ind w:firstLine="600"/>
        <w:jc w:val="left"/>
        <w:rPr>
          <w:rFonts w:ascii="宋体" w:hAnsi="宋体" w:cs="宋体"/>
          <w:color w:val="000000"/>
          <w:spacing w:val="15"/>
          <w:kern w:val="0"/>
          <w:sz w:val="28"/>
          <w:szCs w:val="28"/>
        </w:rPr>
      </w:pPr>
    </w:p>
    <w:p w:rsidR="002058BA" w:rsidRDefault="00867D89">
      <w:pPr>
        <w:widowControl/>
        <w:shd w:val="clear" w:color="auto" w:fill="FFFFFF"/>
        <w:spacing w:line="560" w:lineRule="atLeast"/>
        <w:ind w:firstLineChars="1000" w:firstLine="3100"/>
        <w:jc w:val="left"/>
        <w:rPr>
          <w:rFonts w:ascii="宋体" w:hAnsi="宋体" w:cs="宋体"/>
          <w:color w:val="000000"/>
          <w:spacing w:val="15"/>
          <w:kern w:val="0"/>
          <w:sz w:val="28"/>
          <w:szCs w:val="28"/>
        </w:rPr>
      </w:pPr>
      <w:r>
        <w:rPr>
          <w:rFonts w:ascii="宋体" w:hAnsi="宋体" w:cs="宋体" w:hint="eastAsia"/>
          <w:color w:val="000000"/>
          <w:spacing w:val="15"/>
          <w:kern w:val="0"/>
          <w:sz w:val="28"/>
          <w:szCs w:val="28"/>
        </w:rPr>
        <w:t xml:space="preserve">承诺人（签名）：  </w:t>
      </w:r>
    </w:p>
    <w:p w:rsidR="002058BA" w:rsidRDefault="00867D89">
      <w:pPr>
        <w:widowControl/>
        <w:shd w:val="clear" w:color="auto" w:fill="FFFFFF"/>
        <w:spacing w:line="560" w:lineRule="atLeast"/>
        <w:ind w:firstLineChars="1000" w:firstLine="3100"/>
        <w:jc w:val="left"/>
        <w:rPr>
          <w:rFonts w:ascii="宋体" w:hAnsi="宋体" w:cs="宋体"/>
          <w:color w:val="000000"/>
          <w:spacing w:val="15"/>
          <w:kern w:val="0"/>
          <w:sz w:val="28"/>
          <w:szCs w:val="28"/>
        </w:rPr>
      </w:pPr>
      <w:r>
        <w:rPr>
          <w:rFonts w:ascii="宋体" w:hAnsi="宋体" w:cs="宋体" w:hint="eastAsia"/>
          <w:color w:val="000000"/>
          <w:spacing w:val="15"/>
          <w:kern w:val="0"/>
          <w:sz w:val="28"/>
          <w:szCs w:val="28"/>
        </w:rPr>
        <w:t>身份证号：</w:t>
      </w:r>
    </w:p>
    <w:p w:rsidR="002058BA" w:rsidRDefault="002058BA">
      <w:pPr>
        <w:widowControl/>
        <w:shd w:val="clear" w:color="auto" w:fill="FFFFFF"/>
        <w:spacing w:line="560" w:lineRule="atLeast"/>
        <w:ind w:firstLineChars="1000" w:firstLine="3100"/>
        <w:jc w:val="left"/>
        <w:rPr>
          <w:rFonts w:ascii="宋体" w:hAnsi="宋体" w:cs="宋体"/>
          <w:color w:val="000000"/>
          <w:spacing w:val="15"/>
          <w:kern w:val="0"/>
          <w:sz w:val="28"/>
          <w:szCs w:val="28"/>
        </w:rPr>
      </w:pPr>
    </w:p>
    <w:p w:rsidR="002058BA" w:rsidRDefault="002058BA">
      <w:pPr>
        <w:widowControl/>
        <w:shd w:val="clear" w:color="auto" w:fill="FFFFFF"/>
        <w:spacing w:line="560" w:lineRule="atLeast"/>
        <w:ind w:firstLineChars="1000" w:firstLine="3100"/>
        <w:jc w:val="left"/>
        <w:rPr>
          <w:rFonts w:ascii="宋体" w:hAnsi="宋体" w:cs="宋体"/>
          <w:color w:val="000000"/>
          <w:spacing w:val="15"/>
          <w:kern w:val="0"/>
          <w:sz w:val="28"/>
          <w:szCs w:val="28"/>
        </w:rPr>
      </w:pPr>
    </w:p>
    <w:p w:rsidR="002058BA" w:rsidRDefault="00867D89" w:rsidP="00CB200B">
      <w:pPr>
        <w:widowControl/>
        <w:shd w:val="clear" w:color="auto" w:fill="FFFFFF"/>
        <w:spacing w:line="560" w:lineRule="atLeast"/>
        <w:ind w:firstLineChars="1000" w:firstLine="3100"/>
        <w:jc w:val="left"/>
        <w:rPr>
          <w:rFonts w:asciiTheme="majorEastAsia" w:eastAsiaTheme="majorEastAsia" w:hAnsiTheme="majorEastAsia" w:cs="宋体"/>
          <w:b/>
          <w:bCs/>
          <w:color w:val="000000"/>
          <w:spacing w:val="15"/>
          <w:kern w:val="0"/>
          <w:sz w:val="36"/>
          <w:szCs w:val="36"/>
        </w:rPr>
      </w:pPr>
      <w:r>
        <w:rPr>
          <w:rFonts w:ascii="宋体" w:hAnsi="宋体" w:cs="宋体" w:hint="eastAsia"/>
          <w:color w:val="000000"/>
          <w:spacing w:val="15"/>
          <w:kern w:val="0"/>
          <w:sz w:val="28"/>
          <w:szCs w:val="28"/>
        </w:rPr>
        <w:t>承诺日期：2</w:t>
      </w:r>
      <w:r>
        <w:rPr>
          <w:rFonts w:ascii="宋体" w:hAnsi="宋体" w:cs="宋体"/>
          <w:color w:val="000000"/>
          <w:spacing w:val="15"/>
          <w:kern w:val="0"/>
          <w:sz w:val="28"/>
          <w:szCs w:val="28"/>
        </w:rPr>
        <w:t>025</w:t>
      </w:r>
      <w:r>
        <w:rPr>
          <w:rFonts w:ascii="宋体" w:hAnsi="宋体" w:cs="宋体" w:hint="eastAsia"/>
          <w:color w:val="000000"/>
          <w:spacing w:val="15"/>
          <w:kern w:val="0"/>
          <w:sz w:val="28"/>
          <w:szCs w:val="28"/>
        </w:rPr>
        <w:t>年   月   日</w:t>
      </w:r>
    </w:p>
    <w:bookmarkEnd w:id="0"/>
    <w:p w:rsidR="002058BA" w:rsidRDefault="002058BA">
      <w:pPr>
        <w:widowControl/>
        <w:spacing w:line="160" w:lineRule="exact"/>
        <w:outlineLvl w:val="1"/>
        <w:rPr>
          <w:rFonts w:ascii="仿宋_GB2312" w:eastAsia="仿宋_GB2312"/>
          <w:sz w:val="32"/>
          <w:szCs w:val="32"/>
        </w:rPr>
      </w:pPr>
    </w:p>
    <w:sectPr w:rsidR="002058BA" w:rsidSect="002058BA">
      <w:footerReference w:type="default" r:id="rId7"/>
      <w:pgSz w:w="11906" w:h="16838"/>
      <w:pgMar w:top="1440" w:right="1758" w:bottom="1440" w:left="175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D764E" w:rsidRDefault="008D764E">
      <w:pPr>
        <w:spacing w:line="240" w:lineRule="auto"/>
      </w:pPr>
      <w:r>
        <w:separator/>
      </w:r>
    </w:p>
  </w:endnote>
  <w:endnote w:type="continuationSeparator" w:id="1">
    <w:p w:rsidR="008D764E" w:rsidRDefault="008D764E">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58BA" w:rsidRDefault="009F0447">
    <w:pPr>
      <w:pStyle w:val="a6"/>
      <w:jc w:val="center"/>
    </w:pPr>
    <w:r w:rsidRPr="009F0447">
      <w:fldChar w:fldCharType="begin"/>
    </w:r>
    <w:r w:rsidR="00867D89">
      <w:instrText xml:space="preserve"> PAGE   \* MERGEFORMAT </w:instrText>
    </w:r>
    <w:r w:rsidRPr="009F0447">
      <w:fldChar w:fldCharType="separate"/>
    </w:r>
    <w:r w:rsidR="00CB200B" w:rsidRPr="00CB200B">
      <w:rPr>
        <w:noProof/>
        <w:lang w:val="zh-CN"/>
      </w:rPr>
      <w:t>1</w:t>
    </w:r>
    <w:r>
      <w:rPr>
        <w:lang w:val="zh-CN"/>
      </w:rPr>
      <w:fldChar w:fldCharType="end"/>
    </w:r>
  </w:p>
  <w:p w:rsidR="002058BA" w:rsidRDefault="002058B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D764E" w:rsidRDefault="008D764E">
      <w:r>
        <w:separator/>
      </w:r>
    </w:p>
  </w:footnote>
  <w:footnote w:type="continuationSeparator" w:id="1">
    <w:p w:rsidR="008D764E" w:rsidRDefault="008D764E">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6146"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5458B"/>
    <w:rsid w:val="00001E79"/>
    <w:rsid w:val="0000517A"/>
    <w:rsid w:val="000070EC"/>
    <w:rsid w:val="000079E8"/>
    <w:rsid w:val="0001083D"/>
    <w:rsid w:val="00015BCE"/>
    <w:rsid w:val="00027394"/>
    <w:rsid w:val="00035B15"/>
    <w:rsid w:val="0004042E"/>
    <w:rsid w:val="0004093F"/>
    <w:rsid w:val="00042BFD"/>
    <w:rsid w:val="000443EA"/>
    <w:rsid w:val="00044EB7"/>
    <w:rsid w:val="00045C16"/>
    <w:rsid w:val="0004609E"/>
    <w:rsid w:val="00050903"/>
    <w:rsid w:val="0005359F"/>
    <w:rsid w:val="0005367F"/>
    <w:rsid w:val="0005458B"/>
    <w:rsid w:val="000648CC"/>
    <w:rsid w:val="00065F87"/>
    <w:rsid w:val="0007322D"/>
    <w:rsid w:val="0007427F"/>
    <w:rsid w:val="00086C51"/>
    <w:rsid w:val="00094C34"/>
    <w:rsid w:val="000A008B"/>
    <w:rsid w:val="000A17CE"/>
    <w:rsid w:val="000A5914"/>
    <w:rsid w:val="000A7243"/>
    <w:rsid w:val="000B31D8"/>
    <w:rsid w:val="000C0BCA"/>
    <w:rsid w:val="000D13D7"/>
    <w:rsid w:val="000D43B0"/>
    <w:rsid w:val="000D70B0"/>
    <w:rsid w:val="000D74F4"/>
    <w:rsid w:val="000E310D"/>
    <w:rsid w:val="000E32F8"/>
    <w:rsid w:val="000F0706"/>
    <w:rsid w:val="000F42BD"/>
    <w:rsid w:val="00104EF2"/>
    <w:rsid w:val="001241E0"/>
    <w:rsid w:val="00126B11"/>
    <w:rsid w:val="001315D9"/>
    <w:rsid w:val="00161666"/>
    <w:rsid w:val="00161EEB"/>
    <w:rsid w:val="00164C9A"/>
    <w:rsid w:val="0016650A"/>
    <w:rsid w:val="00170E7B"/>
    <w:rsid w:val="00180D41"/>
    <w:rsid w:val="001923E9"/>
    <w:rsid w:val="001933D4"/>
    <w:rsid w:val="001A078B"/>
    <w:rsid w:val="001A67DA"/>
    <w:rsid w:val="001B023E"/>
    <w:rsid w:val="001B2B66"/>
    <w:rsid w:val="001B5CEB"/>
    <w:rsid w:val="001C4AFE"/>
    <w:rsid w:val="001D0442"/>
    <w:rsid w:val="001D2617"/>
    <w:rsid w:val="001D50CC"/>
    <w:rsid w:val="001D5441"/>
    <w:rsid w:val="001D7367"/>
    <w:rsid w:val="001D7815"/>
    <w:rsid w:val="001F2348"/>
    <w:rsid w:val="001F4D1B"/>
    <w:rsid w:val="002017BF"/>
    <w:rsid w:val="00204CD6"/>
    <w:rsid w:val="0020504A"/>
    <w:rsid w:val="002058BA"/>
    <w:rsid w:val="00215CA8"/>
    <w:rsid w:val="002217F1"/>
    <w:rsid w:val="00227C5B"/>
    <w:rsid w:val="00227F7A"/>
    <w:rsid w:val="002338D3"/>
    <w:rsid w:val="00235148"/>
    <w:rsid w:val="0024308F"/>
    <w:rsid w:val="00251231"/>
    <w:rsid w:val="00254984"/>
    <w:rsid w:val="00254EF3"/>
    <w:rsid w:val="0025774B"/>
    <w:rsid w:val="00257F61"/>
    <w:rsid w:val="002677E7"/>
    <w:rsid w:val="00271962"/>
    <w:rsid w:val="00273CBE"/>
    <w:rsid w:val="002776D9"/>
    <w:rsid w:val="00282D08"/>
    <w:rsid w:val="002906E1"/>
    <w:rsid w:val="00297C96"/>
    <w:rsid w:val="002A04D2"/>
    <w:rsid w:val="002B15E8"/>
    <w:rsid w:val="002B467A"/>
    <w:rsid w:val="002B60AD"/>
    <w:rsid w:val="002C1685"/>
    <w:rsid w:val="002C7E69"/>
    <w:rsid w:val="002F078C"/>
    <w:rsid w:val="002F680E"/>
    <w:rsid w:val="00314767"/>
    <w:rsid w:val="00323A97"/>
    <w:rsid w:val="00327D5E"/>
    <w:rsid w:val="003300C6"/>
    <w:rsid w:val="00330695"/>
    <w:rsid w:val="003349BA"/>
    <w:rsid w:val="00334D27"/>
    <w:rsid w:val="00335D3F"/>
    <w:rsid w:val="00341608"/>
    <w:rsid w:val="0034386A"/>
    <w:rsid w:val="00345A3F"/>
    <w:rsid w:val="0035171A"/>
    <w:rsid w:val="00355CAF"/>
    <w:rsid w:val="003568BE"/>
    <w:rsid w:val="00361701"/>
    <w:rsid w:val="00365957"/>
    <w:rsid w:val="00367297"/>
    <w:rsid w:val="00372DC0"/>
    <w:rsid w:val="00372FBE"/>
    <w:rsid w:val="00373846"/>
    <w:rsid w:val="003748AE"/>
    <w:rsid w:val="00380468"/>
    <w:rsid w:val="00381251"/>
    <w:rsid w:val="003866FA"/>
    <w:rsid w:val="0038689E"/>
    <w:rsid w:val="003924BC"/>
    <w:rsid w:val="003A7D0A"/>
    <w:rsid w:val="003B08F7"/>
    <w:rsid w:val="003B0B29"/>
    <w:rsid w:val="003C1889"/>
    <w:rsid w:val="003C3139"/>
    <w:rsid w:val="003C5A09"/>
    <w:rsid w:val="003C5B7D"/>
    <w:rsid w:val="003D6278"/>
    <w:rsid w:val="003E7F1F"/>
    <w:rsid w:val="003F111B"/>
    <w:rsid w:val="0040142B"/>
    <w:rsid w:val="0040495C"/>
    <w:rsid w:val="004262C1"/>
    <w:rsid w:val="00427A78"/>
    <w:rsid w:val="00437842"/>
    <w:rsid w:val="00443E17"/>
    <w:rsid w:val="00444928"/>
    <w:rsid w:val="00446362"/>
    <w:rsid w:val="004559D2"/>
    <w:rsid w:val="00456829"/>
    <w:rsid w:val="00460091"/>
    <w:rsid w:val="00463A33"/>
    <w:rsid w:val="004779BE"/>
    <w:rsid w:val="00480C58"/>
    <w:rsid w:val="00481E69"/>
    <w:rsid w:val="00482098"/>
    <w:rsid w:val="00483B44"/>
    <w:rsid w:val="00484F88"/>
    <w:rsid w:val="00490EAD"/>
    <w:rsid w:val="00493631"/>
    <w:rsid w:val="00493EB1"/>
    <w:rsid w:val="004A3829"/>
    <w:rsid w:val="004B1485"/>
    <w:rsid w:val="004B2A77"/>
    <w:rsid w:val="004B31E5"/>
    <w:rsid w:val="004B5672"/>
    <w:rsid w:val="004C333A"/>
    <w:rsid w:val="004C7BC5"/>
    <w:rsid w:val="004D3C63"/>
    <w:rsid w:val="004D5176"/>
    <w:rsid w:val="004E6705"/>
    <w:rsid w:val="004F44A3"/>
    <w:rsid w:val="004F719A"/>
    <w:rsid w:val="005057A2"/>
    <w:rsid w:val="005060E9"/>
    <w:rsid w:val="00511D3D"/>
    <w:rsid w:val="00526E2D"/>
    <w:rsid w:val="005277D9"/>
    <w:rsid w:val="00533C39"/>
    <w:rsid w:val="00546D69"/>
    <w:rsid w:val="00550891"/>
    <w:rsid w:val="00552BEF"/>
    <w:rsid w:val="00553A76"/>
    <w:rsid w:val="00553EBE"/>
    <w:rsid w:val="005543A3"/>
    <w:rsid w:val="00555563"/>
    <w:rsid w:val="00557E39"/>
    <w:rsid w:val="00560B5F"/>
    <w:rsid w:val="00563558"/>
    <w:rsid w:val="005642C8"/>
    <w:rsid w:val="0056476E"/>
    <w:rsid w:val="00571C2B"/>
    <w:rsid w:val="00584BAC"/>
    <w:rsid w:val="00586994"/>
    <w:rsid w:val="00592DC2"/>
    <w:rsid w:val="005A4A21"/>
    <w:rsid w:val="005A765F"/>
    <w:rsid w:val="005B0DFA"/>
    <w:rsid w:val="005B4B23"/>
    <w:rsid w:val="005D15B6"/>
    <w:rsid w:val="005D1C11"/>
    <w:rsid w:val="005E1FE7"/>
    <w:rsid w:val="005E3381"/>
    <w:rsid w:val="005F2F33"/>
    <w:rsid w:val="00602DDA"/>
    <w:rsid w:val="0060484E"/>
    <w:rsid w:val="0060745E"/>
    <w:rsid w:val="00612B5C"/>
    <w:rsid w:val="006213A8"/>
    <w:rsid w:val="00621C49"/>
    <w:rsid w:val="006302E2"/>
    <w:rsid w:val="0063097D"/>
    <w:rsid w:val="006465D0"/>
    <w:rsid w:val="00646BA0"/>
    <w:rsid w:val="0065371B"/>
    <w:rsid w:val="0066029D"/>
    <w:rsid w:val="00662FB8"/>
    <w:rsid w:val="006667FE"/>
    <w:rsid w:val="00674BF7"/>
    <w:rsid w:val="006835EC"/>
    <w:rsid w:val="006877CD"/>
    <w:rsid w:val="006904A9"/>
    <w:rsid w:val="00692F60"/>
    <w:rsid w:val="00695019"/>
    <w:rsid w:val="00695EB6"/>
    <w:rsid w:val="006A015F"/>
    <w:rsid w:val="006A189B"/>
    <w:rsid w:val="006A1D20"/>
    <w:rsid w:val="006B3964"/>
    <w:rsid w:val="006C1161"/>
    <w:rsid w:val="006C74D7"/>
    <w:rsid w:val="006D4FB3"/>
    <w:rsid w:val="006D7303"/>
    <w:rsid w:val="006E18EA"/>
    <w:rsid w:val="006E4AB5"/>
    <w:rsid w:val="006F54A7"/>
    <w:rsid w:val="006F7BC6"/>
    <w:rsid w:val="00710085"/>
    <w:rsid w:val="00710767"/>
    <w:rsid w:val="00712A5B"/>
    <w:rsid w:val="00713436"/>
    <w:rsid w:val="00714F77"/>
    <w:rsid w:val="00716C57"/>
    <w:rsid w:val="00720D1E"/>
    <w:rsid w:val="0072628C"/>
    <w:rsid w:val="0072784F"/>
    <w:rsid w:val="007357B7"/>
    <w:rsid w:val="00737403"/>
    <w:rsid w:val="00743167"/>
    <w:rsid w:val="00745709"/>
    <w:rsid w:val="007604AC"/>
    <w:rsid w:val="00762212"/>
    <w:rsid w:val="007639E1"/>
    <w:rsid w:val="00773EA3"/>
    <w:rsid w:val="007742DC"/>
    <w:rsid w:val="00776E5F"/>
    <w:rsid w:val="007828BC"/>
    <w:rsid w:val="00784C6C"/>
    <w:rsid w:val="007935A8"/>
    <w:rsid w:val="007A18BE"/>
    <w:rsid w:val="007B01DC"/>
    <w:rsid w:val="007B1C54"/>
    <w:rsid w:val="007B6891"/>
    <w:rsid w:val="007B725E"/>
    <w:rsid w:val="007B7E4F"/>
    <w:rsid w:val="007C38C2"/>
    <w:rsid w:val="007C7AA6"/>
    <w:rsid w:val="007D7744"/>
    <w:rsid w:val="007E0DF9"/>
    <w:rsid w:val="007E3A6D"/>
    <w:rsid w:val="007E43E9"/>
    <w:rsid w:val="007F0779"/>
    <w:rsid w:val="00815041"/>
    <w:rsid w:val="00821A67"/>
    <w:rsid w:val="00826AF9"/>
    <w:rsid w:val="00841AD5"/>
    <w:rsid w:val="00846B1D"/>
    <w:rsid w:val="00847520"/>
    <w:rsid w:val="00851045"/>
    <w:rsid w:val="008512C8"/>
    <w:rsid w:val="0085550A"/>
    <w:rsid w:val="00860967"/>
    <w:rsid w:val="00867D89"/>
    <w:rsid w:val="00880D87"/>
    <w:rsid w:val="008910D2"/>
    <w:rsid w:val="008A0D3C"/>
    <w:rsid w:val="008A7B97"/>
    <w:rsid w:val="008B0737"/>
    <w:rsid w:val="008B537F"/>
    <w:rsid w:val="008B6BEB"/>
    <w:rsid w:val="008D0F67"/>
    <w:rsid w:val="008D3583"/>
    <w:rsid w:val="008D5CF2"/>
    <w:rsid w:val="008D764E"/>
    <w:rsid w:val="008E6279"/>
    <w:rsid w:val="008F5570"/>
    <w:rsid w:val="008F75C7"/>
    <w:rsid w:val="00902E45"/>
    <w:rsid w:val="009031A9"/>
    <w:rsid w:val="00907B38"/>
    <w:rsid w:val="009238FD"/>
    <w:rsid w:val="00925CBE"/>
    <w:rsid w:val="00931364"/>
    <w:rsid w:val="00932E9C"/>
    <w:rsid w:val="0093643F"/>
    <w:rsid w:val="00940951"/>
    <w:rsid w:val="00942EA6"/>
    <w:rsid w:val="00943419"/>
    <w:rsid w:val="00946E71"/>
    <w:rsid w:val="00951058"/>
    <w:rsid w:val="009616AA"/>
    <w:rsid w:val="0096642B"/>
    <w:rsid w:val="009704D8"/>
    <w:rsid w:val="00974111"/>
    <w:rsid w:val="00980BF3"/>
    <w:rsid w:val="009847E2"/>
    <w:rsid w:val="00985287"/>
    <w:rsid w:val="00992973"/>
    <w:rsid w:val="00996097"/>
    <w:rsid w:val="009961F9"/>
    <w:rsid w:val="009A64B8"/>
    <w:rsid w:val="009B1DA3"/>
    <w:rsid w:val="009C1CA7"/>
    <w:rsid w:val="009D2082"/>
    <w:rsid w:val="009D289B"/>
    <w:rsid w:val="009D334D"/>
    <w:rsid w:val="009E674D"/>
    <w:rsid w:val="009E6F73"/>
    <w:rsid w:val="009E76D8"/>
    <w:rsid w:val="009F0447"/>
    <w:rsid w:val="009F32CD"/>
    <w:rsid w:val="009F40CF"/>
    <w:rsid w:val="009F5253"/>
    <w:rsid w:val="009F7A74"/>
    <w:rsid w:val="00A0343A"/>
    <w:rsid w:val="00A11626"/>
    <w:rsid w:val="00A1364C"/>
    <w:rsid w:val="00A141E0"/>
    <w:rsid w:val="00A15B07"/>
    <w:rsid w:val="00A26CDE"/>
    <w:rsid w:val="00A3242A"/>
    <w:rsid w:val="00A33B02"/>
    <w:rsid w:val="00A376C2"/>
    <w:rsid w:val="00A46FC0"/>
    <w:rsid w:val="00A53AE6"/>
    <w:rsid w:val="00A55025"/>
    <w:rsid w:val="00A62497"/>
    <w:rsid w:val="00A65247"/>
    <w:rsid w:val="00A6781C"/>
    <w:rsid w:val="00A77F84"/>
    <w:rsid w:val="00A83BFC"/>
    <w:rsid w:val="00A948B3"/>
    <w:rsid w:val="00A979FD"/>
    <w:rsid w:val="00AB09A0"/>
    <w:rsid w:val="00AB0E03"/>
    <w:rsid w:val="00AB2D21"/>
    <w:rsid w:val="00AB4452"/>
    <w:rsid w:val="00AB686C"/>
    <w:rsid w:val="00AD2E9A"/>
    <w:rsid w:val="00AD4D78"/>
    <w:rsid w:val="00AE214A"/>
    <w:rsid w:val="00AF256C"/>
    <w:rsid w:val="00AF34A0"/>
    <w:rsid w:val="00B02970"/>
    <w:rsid w:val="00B21DC6"/>
    <w:rsid w:val="00B2642B"/>
    <w:rsid w:val="00B27679"/>
    <w:rsid w:val="00B325AC"/>
    <w:rsid w:val="00B41544"/>
    <w:rsid w:val="00B4340B"/>
    <w:rsid w:val="00B45F5A"/>
    <w:rsid w:val="00B52E70"/>
    <w:rsid w:val="00B55594"/>
    <w:rsid w:val="00B55F50"/>
    <w:rsid w:val="00B6268E"/>
    <w:rsid w:val="00B63B98"/>
    <w:rsid w:val="00B8047D"/>
    <w:rsid w:val="00B934C9"/>
    <w:rsid w:val="00B94D3A"/>
    <w:rsid w:val="00BA3932"/>
    <w:rsid w:val="00BA63ED"/>
    <w:rsid w:val="00BA6CFD"/>
    <w:rsid w:val="00BB0DA5"/>
    <w:rsid w:val="00BB1978"/>
    <w:rsid w:val="00BB1B67"/>
    <w:rsid w:val="00BB702F"/>
    <w:rsid w:val="00BD2F3C"/>
    <w:rsid w:val="00BD73EF"/>
    <w:rsid w:val="00BD7CCE"/>
    <w:rsid w:val="00BE1C6E"/>
    <w:rsid w:val="00BF0341"/>
    <w:rsid w:val="00BF10BF"/>
    <w:rsid w:val="00BF1900"/>
    <w:rsid w:val="00BF2C20"/>
    <w:rsid w:val="00C00CAD"/>
    <w:rsid w:val="00C13059"/>
    <w:rsid w:val="00C17F53"/>
    <w:rsid w:val="00C22AEB"/>
    <w:rsid w:val="00C24D04"/>
    <w:rsid w:val="00C3009D"/>
    <w:rsid w:val="00C4112B"/>
    <w:rsid w:val="00C46BF9"/>
    <w:rsid w:val="00C476B3"/>
    <w:rsid w:val="00C50A28"/>
    <w:rsid w:val="00C52118"/>
    <w:rsid w:val="00C5397A"/>
    <w:rsid w:val="00C54EC7"/>
    <w:rsid w:val="00C55336"/>
    <w:rsid w:val="00C64D00"/>
    <w:rsid w:val="00C709AB"/>
    <w:rsid w:val="00C90008"/>
    <w:rsid w:val="00CA18AF"/>
    <w:rsid w:val="00CA23E6"/>
    <w:rsid w:val="00CA2FB4"/>
    <w:rsid w:val="00CA3E02"/>
    <w:rsid w:val="00CA7B32"/>
    <w:rsid w:val="00CA7D34"/>
    <w:rsid w:val="00CB200B"/>
    <w:rsid w:val="00CB5C5C"/>
    <w:rsid w:val="00CC19A3"/>
    <w:rsid w:val="00CC2815"/>
    <w:rsid w:val="00CC455F"/>
    <w:rsid w:val="00CC613C"/>
    <w:rsid w:val="00CC6AB1"/>
    <w:rsid w:val="00CD04E5"/>
    <w:rsid w:val="00CD7BBD"/>
    <w:rsid w:val="00CE6B6E"/>
    <w:rsid w:val="00CF38A0"/>
    <w:rsid w:val="00D01776"/>
    <w:rsid w:val="00D16DF8"/>
    <w:rsid w:val="00D21F8A"/>
    <w:rsid w:val="00D2226F"/>
    <w:rsid w:val="00D33AC0"/>
    <w:rsid w:val="00D5074A"/>
    <w:rsid w:val="00D51C11"/>
    <w:rsid w:val="00D60DED"/>
    <w:rsid w:val="00D70B99"/>
    <w:rsid w:val="00D71E58"/>
    <w:rsid w:val="00D90794"/>
    <w:rsid w:val="00D90B49"/>
    <w:rsid w:val="00DA220E"/>
    <w:rsid w:val="00DA50B0"/>
    <w:rsid w:val="00DB0759"/>
    <w:rsid w:val="00DC0F4E"/>
    <w:rsid w:val="00DC1259"/>
    <w:rsid w:val="00DD53F1"/>
    <w:rsid w:val="00DE1180"/>
    <w:rsid w:val="00DE4924"/>
    <w:rsid w:val="00DE651D"/>
    <w:rsid w:val="00DE7FAB"/>
    <w:rsid w:val="00DF1F36"/>
    <w:rsid w:val="00DF22FD"/>
    <w:rsid w:val="00DF5508"/>
    <w:rsid w:val="00DF56E4"/>
    <w:rsid w:val="00DF7F1B"/>
    <w:rsid w:val="00E04419"/>
    <w:rsid w:val="00E0590C"/>
    <w:rsid w:val="00E07443"/>
    <w:rsid w:val="00E14BD8"/>
    <w:rsid w:val="00E172E6"/>
    <w:rsid w:val="00E17419"/>
    <w:rsid w:val="00E27359"/>
    <w:rsid w:val="00E31CBA"/>
    <w:rsid w:val="00E32D91"/>
    <w:rsid w:val="00E34391"/>
    <w:rsid w:val="00E4131C"/>
    <w:rsid w:val="00E43FE4"/>
    <w:rsid w:val="00E460E3"/>
    <w:rsid w:val="00E52535"/>
    <w:rsid w:val="00E7187F"/>
    <w:rsid w:val="00E7626C"/>
    <w:rsid w:val="00E822AE"/>
    <w:rsid w:val="00E82A3F"/>
    <w:rsid w:val="00E86062"/>
    <w:rsid w:val="00E873FE"/>
    <w:rsid w:val="00E90968"/>
    <w:rsid w:val="00E95A28"/>
    <w:rsid w:val="00EB33C0"/>
    <w:rsid w:val="00EB7539"/>
    <w:rsid w:val="00EC0D0E"/>
    <w:rsid w:val="00EC1A1A"/>
    <w:rsid w:val="00EC38E0"/>
    <w:rsid w:val="00EC7809"/>
    <w:rsid w:val="00ED2CB9"/>
    <w:rsid w:val="00ED55C6"/>
    <w:rsid w:val="00ED7613"/>
    <w:rsid w:val="00EE3D20"/>
    <w:rsid w:val="00EE5AF8"/>
    <w:rsid w:val="00EE7DDC"/>
    <w:rsid w:val="00EF05FC"/>
    <w:rsid w:val="00EF2723"/>
    <w:rsid w:val="00EF4556"/>
    <w:rsid w:val="00EF7E2F"/>
    <w:rsid w:val="00F00E0D"/>
    <w:rsid w:val="00F01F7A"/>
    <w:rsid w:val="00F0607D"/>
    <w:rsid w:val="00F11801"/>
    <w:rsid w:val="00F1425D"/>
    <w:rsid w:val="00F350E1"/>
    <w:rsid w:val="00F35B90"/>
    <w:rsid w:val="00F43B53"/>
    <w:rsid w:val="00F47422"/>
    <w:rsid w:val="00F5155B"/>
    <w:rsid w:val="00F55700"/>
    <w:rsid w:val="00F55981"/>
    <w:rsid w:val="00F724AF"/>
    <w:rsid w:val="00F72DB4"/>
    <w:rsid w:val="00F828D2"/>
    <w:rsid w:val="00F85525"/>
    <w:rsid w:val="00F87FC4"/>
    <w:rsid w:val="00F91460"/>
    <w:rsid w:val="00F9221D"/>
    <w:rsid w:val="00F945C8"/>
    <w:rsid w:val="00F94A8C"/>
    <w:rsid w:val="00F94CA3"/>
    <w:rsid w:val="00F95DAE"/>
    <w:rsid w:val="00F972FD"/>
    <w:rsid w:val="00FA6F17"/>
    <w:rsid w:val="00FB31F2"/>
    <w:rsid w:val="00FB6A22"/>
    <w:rsid w:val="00FC314C"/>
    <w:rsid w:val="00FD2264"/>
    <w:rsid w:val="00FD3D24"/>
    <w:rsid w:val="00FD3E1D"/>
    <w:rsid w:val="00FD472D"/>
    <w:rsid w:val="00FD7B36"/>
    <w:rsid w:val="00FE2A47"/>
    <w:rsid w:val="00FE319B"/>
    <w:rsid w:val="00FE4E33"/>
    <w:rsid w:val="00FE58F0"/>
    <w:rsid w:val="00FF2EB5"/>
    <w:rsid w:val="00FF6690"/>
    <w:rsid w:val="08DB07BA"/>
    <w:rsid w:val="0A222A87"/>
    <w:rsid w:val="19A90B8D"/>
    <w:rsid w:val="1DFB34FF"/>
    <w:rsid w:val="2E053A60"/>
    <w:rsid w:val="35586B6B"/>
    <w:rsid w:val="45CE5353"/>
    <w:rsid w:val="64CB0AF8"/>
    <w:rsid w:val="70B92733"/>
    <w:rsid w:val="73D03795"/>
    <w:rsid w:val="73E84F83"/>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locked="1" w:semiHidden="0" w:unhideWhenUsed="0"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header" w:unhideWhenUsed="0"/>
    <w:lsdException w:name="footer" w:semiHidden="0" w:uiPriority="99" w:unhideWhenUsed="0"/>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uiPriority="1" w:qFormat="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Date" w:semiHidden="0" w:unhideWhenUsed="0"/>
    <w:lsdException w:name="Hyperlink" w:semiHidden="0" w:unhideWhenUsed="0"/>
    <w:lsdException w:name="Strong" w:locked="1" w:semiHidden="0" w:unhideWhenUsed="0" w:qFormat="1"/>
    <w:lsdException w:name="Emphasis" w:locked="1" w:semiHidden="0" w:uiPriority="20" w:unhideWhenUsed="0" w:qFormat="1"/>
    <w:lsdException w:name="Plain Text" w:semiHidden="0" w:uiPriority="99" w:unhideWhenUsed="0" w:qFormat="1"/>
    <w:lsdException w:name="HTML Top of Form" w:uiPriority="99"/>
    <w:lsdException w:name="HTML Bottom of Form" w:uiPriority="99"/>
    <w:lsdException w:name="Normal (Web)" w:semiHidden="0" w:uiPriority="99"/>
    <w:lsdException w:name="Normal Table" w:uiPriority="99" w:qFormat="1"/>
    <w:lsdException w:name="No List" w:uiPriority="99"/>
    <w:lsdException w:name="Outline List 1" w:uiPriority="99"/>
    <w:lsdException w:name="Outline List 2" w:uiPriority="99"/>
    <w:lsdException w:name="Outline List 3" w:uiPriority="99"/>
    <w:lsdException w:name="Balloon Text" w:semiHidden="0" w:unhideWhenUsed="0" w:qFormat="1"/>
    <w:lsdException w:name="Table Grid" w:locked="1"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58BA"/>
    <w:pPr>
      <w:widowControl w:val="0"/>
      <w:spacing w:line="360" w:lineRule="auto"/>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qFormat/>
    <w:rsid w:val="002058BA"/>
    <w:pPr>
      <w:spacing w:line="240" w:lineRule="auto"/>
    </w:pPr>
    <w:rPr>
      <w:rFonts w:ascii="宋体" w:hAnsi="Courier New" w:cs="Courier New"/>
      <w:szCs w:val="21"/>
    </w:rPr>
  </w:style>
  <w:style w:type="paragraph" w:styleId="a4">
    <w:name w:val="Date"/>
    <w:basedOn w:val="a"/>
    <w:next w:val="a"/>
    <w:link w:val="Char0"/>
    <w:rsid w:val="002058BA"/>
    <w:pPr>
      <w:ind w:leftChars="2500" w:left="100"/>
    </w:pPr>
  </w:style>
  <w:style w:type="paragraph" w:styleId="a5">
    <w:name w:val="Balloon Text"/>
    <w:basedOn w:val="a"/>
    <w:link w:val="Char1"/>
    <w:qFormat/>
    <w:rsid w:val="002058BA"/>
    <w:pPr>
      <w:spacing w:line="240" w:lineRule="auto"/>
    </w:pPr>
    <w:rPr>
      <w:sz w:val="18"/>
      <w:szCs w:val="18"/>
    </w:rPr>
  </w:style>
  <w:style w:type="paragraph" w:styleId="a6">
    <w:name w:val="footer"/>
    <w:basedOn w:val="a"/>
    <w:link w:val="Char2"/>
    <w:uiPriority w:val="99"/>
    <w:rsid w:val="002058BA"/>
    <w:pPr>
      <w:tabs>
        <w:tab w:val="center" w:pos="4153"/>
        <w:tab w:val="right" w:pos="8306"/>
      </w:tabs>
      <w:snapToGrid w:val="0"/>
      <w:spacing w:line="240" w:lineRule="auto"/>
      <w:jc w:val="left"/>
    </w:pPr>
    <w:rPr>
      <w:sz w:val="18"/>
      <w:szCs w:val="18"/>
    </w:rPr>
  </w:style>
  <w:style w:type="paragraph" w:styleId="a7">
    <w:name w:val="header"/>
    <w:basedOn w:val="a"/>
    <w:link w:val="Char3"/>
    <w:semiHidden/>
    <w:rsid w:val="002058BA"/>
    <w:pPr>
      <w:pBdr>
        <w:bottom w:val="single" w:sz="6" w:space="1" w:color="auto"/>
      </w:pBdr>
      <w:tabs>
        <w:tab w:val="center" w:pos="4153"/>
        <w:tab w:val="right" w:pos="8306"/>
      </w:tabs>
      <w:snapToGrid w:val="0"/>
      <w:spacing w:line="240" w:lineRule="auto"/>
      <w:jc w:val="center"/>
    </w:pPr>
    <w:rPr>
      <w:sz w:val="18"/>
      <w:szCs w:val="18"/>
    </w:rPr>
  </w:style>
  <w:style w:type="paragraph" w:styleId="a8">
    <w:name w:val="Normal (Web)"/>
    <w:basedOn w:val="a"/>
    <w:uiPriority w:val="99"/>
    <w:unhideWhenUsed/>
    <w:rsid w:val="002058BA"/>
    <w:pPr>
      <w:widowControl/>
      <w:spacing w:before="100" w:beforeAutospacing="1" w:after="100" w:afterAutospacing="1" w:line="240" w:lineRule="auto"/>
      <w:jc w:val="left"/>
    </w:pPr>
    <w:rPr>
      <w:rFonts w:ascii="宋体" w:hAnsi="宋体" w:cs="宋体"/>
      <w:kern w:val="0"/>
      <w:sz w:val="24"/>
      <w:szCs w:val="24"/>
    </w:rPr>
  </w:style>
  <w:style w:type="table" w:styleId="a9">
    <w:name w:val="Table Grid"/>
    <w:basedOn w:val="a1"/>
    <w:uiPriority w:val="59"/>
    <w:locked/>
    <w:rsid w:val="002058BA"/>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Emphasis"/>
    <w:basedOn w:val="a0"/>
    <w:uiPriority w:val="20"/>
    <w:qFormat/>
    <w:locked/>
    <w:rsid w:val="002058BA"/>
    <w:rPr>
      <w:i/>
      <w:iCs/>
    </w:rPr>
  </w:style>
  <w:style w:type="character" w:styleId="ab">
    <w:name w:val="Hyperlink"/>
    <w:basedOn w:val="a0"/>
    <w:rsid w:val="002058BA"/>
    <w:rPr>
      <w:rFonts w:cs="Times New Roman"/>
      <w:color w:val="0000FF"/>
      <w:u w:val="single"/>
    </w:rPr>
  </w:style>
  <w:style w:type="paragraph" w:customStyle="1" w:styleId="1">
    <w:name w:val="列出段落1"/>
    <w:basedOn w:val="a"/>
    <w:qFormat/>
    <w:rsid w:val="002058BA"/>
    <w:pPr>
      <w:ind w:firstLineChars="200" w:firstLine="420"/>
    </w:pPr>
  </w:style>
  <w:style w:type="character" w:customStyle="1" w:styleId="Char3">
    <w:name w:val="页眉 Char"/>
    <w:basedOn w:val="a0"/>
    <w:link w:val="a7"/>
    <w:semiHidden/>
    <w:qFormat/>
    <w:locked/>
    <w:rsid w:val="002058BA"/>
    <w:rPr>
      <w:rFonts w:cs="Times New Roman"/>
      <w:sz w:val="18"/>
      <w:szCs w:val="18"/>
    </w:rPr>
  </w:style>
  <w:style w:type="character" w:customStyle="1" w:styleId="Char2">
    <w:name w:val="页脚 Char"/>
    <w:basedOn w:val="a0"/>
    <w:link w:val="a6"/>
    <w:uiPriority w:val="99"/>
    <w:qFormat/>
    <w:locked/>
    <w:rsid w:val="002058BA"/>
    <w:rPr>
      <w:rFonts w:cs="Times New Roman"/>
      <w:sz w:val="18"/>
      <w:szCs w:val="18"/>
    </w:rPr>
  </w:style>
  <w:style w:type="character" w:customStyle="1" w:styleId="Char">
    <w:name w:val="纯文本 Char"/>
    <w:basedOn w:val="a0"/>
    <w:link w:val="a3"/>
    <w:uiPriority w:val="99"/>
    <w:qFormat/>
    <w:locked/>
    <w:rsid w:val="002058BA"/>
    <w:rPr>
      <w:rFonts w:ascii="宋体" w:eastAsia="宋体" w:hAnsi="Courier New" w:cs="Courier New"/>
      <w:sz w:val="21"/>
      <w:szCs w:val="21"/>
    </w:rPr>
  </w:style>
  <w:style w:type="paragraph" w:styleId="ac">
    <w:name w:val="List Paragraph"/>
    <w:basedOn w:val="a"/>
    <w:uiPriority w:val="34"/>
    <w:qFormat/>
    <w:rsid w:val="002058BA"/>
    <w:pPr>
      <w:ind w:firstLineChars="200" w:firstLine="420"/>
    </w:pPr>
  </w:style>
  <w:style w:type="character" w:customStyle="1" w:styleId="Char1">
    <w:name w:val="批注框文本 Char"/>
    <w:basedOn w:val="a0"/>
    <w:link w:val="a5"/>
    <w:qFormat/>
    <w:rsid w:val="002058BA"/>
    <w:rPr>
      <w:kern w:val="2"/>
      <w:sz w:val="18"/>
      <w:szCs w:val="18"/>
    </w:rPr>
  </w:style>
  <w:style w:type="character" w:customStyle="1" w:styleId="Char0">
    <w:name w:val="日期 Char"/>
    <w:basedOn w:val="a0"/>
    <w:link w:val="a4"/>
    <w:rsid w:val="002058BA"/>
    <w:rPr>
      <w:kern w:val="2"/>
      <w:sz w:val="21"/>
      <w:szCs w:val="22"/>
    </w:rPr>
  </w:style>
  <w:style w:type="character" w:customStyle="1" w:styleId="UnresolvedMention">
    <w:name w:val="Unresolved Mention"/>
    <w:basedOn w:val="a0"/>
    <w:uiPriority w:val="99"/>
    <w:semiHidden/>
    <w:unhideWhenUsed/>
    <w:rsid w:val="002058BA"/>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42B278-F2CD-41F0-8C19-4BB58B664B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41</Words>
  <Characters>240</Characters>
  <Application>Microsoft Office Word</Application>
  <DocSecurity>0</DocSecurity>
  <Lines>2</Lines>
  <Paragraphs>1</Paragraphs>
  <ScaleCrop>false</ScaleCrop>
  <Company>微软中国</Company>
  <LinksUpToDate>false</LinksUpToDate>
  <CharactersWithSpaces>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科宣部关于举办“2014年‘我与健身气功’</dc:title>
  <dc:creator>微软用户</dc:creator>
  <cp:lastModifiedBy>baowenhui</cp:lastModifiedBy>
  <cp:revision>4</cp:revision>
  <cp:lastPrinted>2025-03-05T07:13:00Z</cp:lastPrinted>
  <dcterms:created xsi:type="dcterms:W3CDTF">2025-03-05T07:20:00Z</dcterms:created>
  <dcterms:modified xsi:type="dcterms:W3CDTF">2025-03-05T07:22:00Z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eyJoZGlkIjoiZTI3N2NiYjcwMjQxZjc2NTYzMzlmN2EyN2VjZWU4YmUiLCJ1c2VySWQiOiIzMTM3NTEwMDkifQ==</vt:lpwstr>
  </property>
  <property fmtid="{D5CDD505-2E9C-101B-9397-08002B2CF9AE}" pid="3" name="KSOProductBuildVer">
    <vt:lpwstr>2052-12.1.0.20305</vt:lpwstr>
  </property>
  <property fmtid="{D5CDD505-2E9C-101B-9397-08002B2CF9AE}" pid="4" name="ICV">
    <vt:lpwstr>EAAC3D9966174176ACE8E41CA3F78079_12</vt:lpwstr>
  </property>
</Properties>
</file>