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99" w:rsidRDefault="00D95599">
      <w:pPr>
        <w:jc w:val="center"/>
        <w:rPr>
          <w:rFonts w:ascii="宋体" w:eastAsia="宋体" w:hAnsi="宋体" w:cs="宋体"/>
          <w:bCs/>
          <w:sz w:val="36"/>
          <w:szCs w:val="36"/>
        </w:rPr>
      </w:pPr>
    </w:p>
    <w:p w:rsidR="00D95599" w:rsidRDefault="009D65DC">
      <w:pPr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自愿参赛责任书</w:t>
      </w:r>
    </w:p>
    <w:p w:rsidR="00D95599" w:rsidRDefault="00D95599">
      <w:pPr>
        <w:spacing w:line="500" w:lineRule="exact"/>
        <w:ind w:firstLineChars="200" w:firstLine="640"/>
        <w:rPr>
          <w:sz w:val="32"/>
          <w:szCs w:val="32"/>
        </w:rPr>
      </w:pPr>
    </w:p>
    <w:p w:rsidR="00D95599" w:rsidRDefault="009D65DC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我自愿报名参加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届全国企事业单位健身气功·八段锦交流比赛大会</w:t>
      </w:r>
      <w:r>
        <w:rPr>
          <w:rFonts w:ascii="仿宋" w:eastAsia="仿宋" w:hAnsi="仿宋" w:cs="仿宋" w:hint="eastAsia"/>
          <w:sz w:val="30"/>
          <w:szCs w:val="30"/>
        </w:rPr>
        <w:t>，并签署本协议书。对以下内容，我已认真阅读，全面理解且予以确认并承担相应的法律责任：</w:t>
      </w:r>
    </w:p>
    <w:p w:rsidR="00D95599" w:rsidRDefault="009D65DC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一．我愿意遵守本次赛事活动的所有规则规定；如果本人在参赛过程中发现或注意到任何风险和潜在风险，本人将立刻终止参赛或报告赛会组委会。</w:t>
      </w:r>
    </w:p>
    <w:p w:rsidR="00D95599" w:rsidRDefault="009D65DC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二．我充分了解本次交流活动期间的训练或比赛潜在的危险，以及可能由此而导致的受伤或事故，我会对自己的安全负责。</w:t>
      </w:r>
    </w:p>
    <w:p w:rsidR="00D95599" w:rsidRDefault="009D65DC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三．我完全了解自己的身体状况，确认自己的健康状况良好；没有任何身体不适或疾病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包括先天性心脏病、风湿性心脏病、高血压、脑血管疾病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心肌炎、其</w:t>
      </w:r>
      <w:r>
        <w:rPr>
          <w:rFonts w:ascii="仿宋" w:eastAsia="仿宋" w:hAnsi="仿宋" w:cs="仿宋" w:hint="eastAsia"/>
          <w:sz w:val="30"/>
          <w:szCs w:val="30"/>
        </w:rPr>
        <w:t>他心脏病、冠状动脉病、严重心律不齐、血糖过高或过低的糖尿病、以及其他不适合健身气功比赛的疾病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因此我郑重声明，可以正常参加本次健身气功交流比赛大会。如有发生任何意外事故，责任由我自己承担，与主办单位和承办单位无关。</w:t>
      </w:r>
    </w:p>
    <w:p w:rsidR="00D95599" w:rsidRDefault="009D65DC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四．我同意接受主办方在比赛期间提供现场急救性质的医务治疗，但在医院救治等发生的相关费用由本人负担。</w:t>
      </w:r>
    </w:p>
    <w:p w:rsidR="00D95599" w:rsidRDefault="00D95599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95599" w:rsidRDefault="00D95599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95599" w:rsidRDefault="00D95599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95599" w:rsidRDefault="009D65DC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本人签名：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</w:t>
      </w:r>
      <w:r>
        <w:rPr>
          <w:rFonts w:ascii="仿宋" w:eastAsia="仿宋" w:hAnsi="仿宋" w:cs="仿宋" w:hint="eastAsia"/>
          <w:sz w:val="30"/>
          <w:szCs w:val="30"/>
        </w:rPr>
        <w:t>代表队负责人签名：</w:t>
      </w:r>
    </w:p>
    <w:p w:rsidR="00D95599" w:rsidRDefault="00D95599">
      <w:pPr>
        <w:spacing w:line="500" w:lineRule="exact"/>
        <w:ind w:firstLineChars="1400" w:firstLine="4200"/>
        <w:rPr>
          <w:rFonts w:ascii="仿宋" w:eastAsia="仿宋" w:hAnsi="仿宋" w:cs="仿宋"/>
          <w:sz w:val="30"/>
          <w:szCs w:val="30"/>
        </w:rPr>
      </w:pPr>
    </w:p>
    <w:p w:rsidR="00D95599" w:rsidRDefault="009D65DC">
      <w:pPr>
        <w:spacing w:line="500" w:lineRule="exact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D95599" w:rsidRDefault="00D95599">
      <w:pPr>
        <w:rPr>
          <w:rFonts w:ascii="仿宋" w:eastAsia="仿宋" w:hAnsi="仿宋" w:cs="仿宋"/>
          <w:color w:val="333333"/>
          <w:spacing w:val="7"/>
          <w:sz w:val="30"/>
          <w:szCs w:val="30"/>
          <w:shd w:val="clear" w:color="auto" w:fill="FFFFFF"/>
        </w:rPr>
      </w:pPr>
    </w:p>
    <w:sectPr w:rsidR="00D95599" w:rsidSect="00D95599">
      <w:footerReference w:type="default" r:id="rId7"/>
      <w:pgSz w:w="11906" w:h="16838"/>
      <w:pgMar w:top="1440" w:right="1633" w:bottom="1440" w:left="1690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DC" w:rsidRDefault="009D65DC" w:rsidP="00D95599">
      <w:r>
        <w:separator/>
      </w:r>
    </w:p>
  </w:endnote>
  <w:endnote w:type="continuationSeparator" w:id="1">
    <w:p w:rsidR="009D65DC" w:rsidRDefault="009D65DC" w:rsidP="00D9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Microsoft JhengHei Light"/>
    <w:panose1 w:val="02020309000000000000"/>
    <w:charset w:val="88"/>
    <w:family w:val="modern"/>
    <w:notTrueType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99" w:rsidRDefault="00D955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DC" w:rsidRDefault="009D65DC" w:rsidP="00D95599">
      <w:r>
        <w:separator/>
      </w:r>
    </w:p>
  </w:footnote>
  <w:footnote w:type="continuationSeparator" w:id="1">
    <w:p w:rsidR="009D65DC" w:rsidRDefault="009D65DC" w:rsidP="00D95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8A59"/>
    <w:multiLevelType w:val="singleLevel"/>
    <w:tmpl w:val="58D98A5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RkMzZjYzAzNjQxNGMzMTJkNzAxODRhMTM2YmRlZmYifQ=="/>
  </w:docVars>
  <w:rsids>
    <w:rsidRoot w:val="3F8A417A"/>
    <w:rsid w:val="0001566F"/>
    <w:rsid w:val="000B3C71"/>
    <w:rsid w:val="00193EAB"/>
    <w:rsid w:val="001C4B4E"/>
    <w:rsid w:val="00233D4F"/>
    <w:rsid w:val="00293E77"/>
    <w:rsid w:val="00323E8A"/>
    <w:rsid w:val="0043554A"/>
    <w:rsid w:val="00451CC7"/>
    <w:rsid w:val="00491BE0"/>
    <w:rsid w:val="004B3780"/>
    <w:rsid w:val="004B4E80"/>
    <w:rsid w:val="00573234"/>
    <w:rsid w:val="0057633A"/>
    <w:rsid w:val="00594A8B"/>
    <w:rsid w:val="005D778A"/>
    <w:rsid w:val="006A67DD"/>
    <w:rsid w:val="007379F8"/>
    <w:rsid w:val="0077409C"/>
    <w:rsid w:val="007B519C"/>
    <w:rsid w:val="00817450"/>
    <w:rsid w:val="008B472C"/>
    <w:rsid w:val="00973CB9"/>
    <w:rsid w:val="009D65DC"/>
    <w:rsid w:val="009E1089"/>
    <w:rsid w:val="00A66642"/>
    <w:rsid w:val="00AA4F35"/>
    <w:rsid w:val="00AB50BE"/>
    <w:rsid w:val="00B24965"/>
    <w:rsid w:val="00B62882"/>
    <w:rsid w:val="00BA43A7"/>
    <w:rsid w:val="00BB6D7D"/>
    <w:rsid w:val="00C00F1F"/>
    <w:rsid w:val="00C06418"/>
    <w:rsid w:val="00C877C6"/>
    <w:rsid w:val="00CE202D"/>
    <w:rsid w:val="00D56566"/>
    <w:rsid w:val="00D65AB7"/>
    <w:rsid w:val="00D910B7"/>
    <w:rsid w:val="00D95599"/>
    <w:rsid w:val="00DD1F56"/>
    <w:rsid w:val="00E44716"/>
    <w:rsid w:val="00F16093"/>
    <w:rsid w:val="00FF1CA9"/>
    <w:rsid w:val="0223089E"/>
    <w:rsid w:val="02323A20"/>
    <w:rsid w:val="033372AE"/>
    <w:rsid w:val="083B3353"/>
    <w:rsid w:val="08D13098"/>
    <w:rsid w:val="0A511754"/>
    <w:rsid w:val="0C1323F3"/>
    <w:rsid w:val="0DCB1781"/>
    <w:rsid w:val="10F863AD"/>
    <w:rsid w:val="12C10955"/>
    <w:rsid w:val="12F9216C"/>
    <w:rsid w:val="13155667"/>
    <w:rsid w:val="13321096"/>
    <w:rsid w:val="13CF2D0C"/>
    <w:rsid w:val="165A3376"/>
    <w:rsid w:val="18176A40"/>
    <w:rsid w:val="19EF39A4"/>
    <w:rsid w:val="1A11369D"/>
    <w:rsid w:val="1A9668AF"/>
    <w:rsid w:val="1B8942FC"/>
    <w:rsid w:val="1BF440EF"/>
    <w:rsid w:val="20451872"/>
    <w:rsid w:val="20CB0BD7"/>
    <w:rsid w:val="21090C4E"/>
    <w:rsid w:val="24BF670D"/>
    <w:rsid w:val="2B26348D"/>
    <w:rsid w:val="2BCB60D5"/>
    <w:rsid w:val="2D8E679F"/>
    <w:rsid w:val="2EFF2935"/>
    <w:rsid w:val="30577F60"/>
    <w:rsid w:val="307F0F84"/>
    <w:rsid w:val="30F03899"/>
    <w:rsid w:val="32115C05"/>
    <w:rsid w:val="369B3428"/>
    <w:rsid w:val="36E262A3"/>
    <w:rsid w:val="398702A0"/>
    <w:rsid w:val="39907ECC"/>
    <w:rsid w:val="39986BF1"/>
    <w:rsid w:val="3BEE3A0D"/>
    <w:rsid w:val="3BF90946"/>
    <w:rsid w:val="3D0C18E7"/>
    <w:rsid w:val="3F8A417A"/>
    <w:rsid w:val="427E23EF"/>
    <w:rsid w:val="42910002"/>
    <w:rsid w:val="43390EAD"/>
    <w:rsid w:val="44871EA2"/>
    <w:rsid w:val="47A10330"/>
    <w:rsid w:val="487F24E8"/>
    <w:rsid w:val="495945D7"/>
    <w:rsid w:val="4B9C175D"/>
    <w:rsid w:val="4F896EE9"/>
    <w:rsid w:val="501F49FD"/>
    <w:rsid w:val="527E0828"/>
    <w:rsid w:val="531E0F9C"/>
    <w:rsid w:val="5551374B"/>
    <w:rsid w:val="559D41A2"/>
    <w:rsid w:val="57715856"/>
    <w:rsid w:val="619439DA"/>
    <w:rsid w:val="67E5423B"/>
    <w:rsid w:val="681A274D"/>
    <w:rsid w:val="69FA7C16"/>
    <w:rsid w:val="70B837A3"/>
    <w:rsid w:val="70BF5715"/>
    <w:rsid w:val="7137513F"/>
    <w:rsid w:val="71D76A8E"/>
    <w:rsid w:val="73B94CF1"/>
    <w:rsid w:val="78BE1364"/>
    <w:rsid w:val="79416B9B"/>
    <w:rsid w:val="7EAB20DD"/>
    <w:rsid w:val="7EBF563F"/>
    <w:rsid w:val="7F7E8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5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95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955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qFormat/>
    <w:rsid w:val="00D95599"/>
    <w:rPr>
      <w:color w:val="0000FF"/>
      <w:u w:val="single"/>
    </w:rPr>
  </w:style>
  <w:style w:type="character" w:customStyle="1" w:styleId="font21">
    <w:name w:val="font21"/>
    <w:basedOn w:val="a0"/>
    <w:qFormat/>
    <w:rsid w:val="00D95599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customStyle="1" w:styleId="4">
    <w:name w:val="正文文本 (4)"/>
    <w:basedOn w:val="a"/>
    <w:semiHidden/>
    <w:qFormat/>
    <w:rsid w:val="00D95599"/>
    <w:pPr>
      <w:shd w:val="clear" w:color="auto" w:fill="FFFFFF"/>
      <w:spacing w:line="576" w:lineRule="exact"/>
      <w:jc w:val="distribute"/>
    </w:pPr>
    <w:rPr>
      <w:rFonts w:ascii="MingLiU" w:eastAsia="MingLiU" w:hAnsi="MingLiU" w:cs="Times New Roman"/>
      <w:b/>
      <w:bCs/>
      <w:spacing w:val="20"/>
      <w:sz w:val="28"/>
      <w:szCs w:val="28"/>
    </w:rPr>
  </w:style>
  <w:style w:type="character" w:customStyle="1" w:styleId="15">
    <w:name w:val="15"/>
    <w:basedOn w:val="a0"/>
    <w:qFormat/>
    <w:rsid w:val="00D95599"/>
    <w:rPr>
      <w:rFonts w:ascii="MingLiU" w:eastAsia="MingLiU" w:hAnsi="MingLiU" w:hint="eastAsia"/>
      <w:spacing w:val="30"/>
      <w:kern w:val="2"/>
      <w:sz w:val="28"/>
      <w:szCs w:val="28"/>
      <w:shd w:val="clear" w:color="auto" w:fill="FFFFFF"/>
    </w:rPr>
  </w:style>
  <w:style w:type="character" w:customStyle="1" w:styleId="Char0">
    <w:name w:val="页眉 Char"/>
    <w:basedOn w:val="a0"/>
    <w:link w:val="a4"/>
    <w:qFormat/>
    <w:rsid w:val="00D955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5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baowenhui</cp:lastModifiedBy>
  <cp:revision>4</cp:revision>
  <cp:lastPrinted>2024-06-04T07:26:00Z</cp:lastPrinted>
  <dcterms:created xsi:type="dcterms:W3CDTF">2024-06-05T06:23:00Z</dcterms:created>
  <dcterms:modified xsi:type="dcterms:W3CDTF">2024-06-05T06:23:00Z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F5618662F1374AF3AE5E7338EC1DC2A1_12</vt:lpwstr>
  </property>
</Properties>
</file>