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35" w:rsidRDefault="000B1EC5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附件4</w:t>
      </w:r>
    </w:p>
    <w:p w:rsidR="00CC4035" w:rsidRDefault="000B1EC5">
      <w:pPr>
        <w:spacing w:line="600" w:lineRule="exact"/>
        <w:jc w:val="center"/>
        <w:rPr>
          <w:rFonts w:asciiTheme="majorEastAsia" w:eastAsiaTheme="majorEastAsia" w:hAnsiTheme="majorEastAsia" w:cs="Times New Roman"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sz w:val="36"/>
          <w:szCs w:val="36"/>
        </w:rPr>
        <w:t>2014-2016年套改的高段位人员名单</w:t>
      </w:r>
    </w:p>
    <w:p w:rsidR="00CC4035" w:rsidRDefault="00CC4035">
      <w:pPr>
        <w:spacing w:line="600" w:lineRule="exact"/>
        <w:jc w:val="center"/>
        <w:rPr>
          <w:rFonts w:asciiTheme="majorEastAsia" w:eastAsiaTheme="majorEastAsia" w:hAnsiTheme="majorEastAsia" w:cs="Times New Roman"/>
          <w:sz w:val="36"/>
          <w:szCs w:val="36"/>
        </w:rPr>
      </w:pPr>
    </w:p>
    <w:p w:rsidR="00CC4035" w:rsidRDefault="000B1EC5">
      <w:pPr>
        <w:ind w:firstLine="645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一、九段（5人）</w:t>
      </w:r>
    </w:p>
    <w:p w:rsidR="00CC4035" w:rsidRDefault="000B1EC5">
      <w:pPr>
        <w:ind w:firstLine="645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郭善儒（天津）、杨柏龙（北体）、虞定海（上体）、石爱桥（武体）、宋天彬（北京</w:t>
      </w:r>
      <w:r>
        <w:rPr>
          <w:rFonts w:ascii="仿宋" w:eastAsia="仿宋" w:hAnsi="仿宋"/>
          <w:kern w:val="0"/>
          <w:sz w:val="32"/>
          <w:szCs w:val="32"/>
        </w:rPr>
        <w:t>）</w:t>
      </w:r>
    </w:p>
    <w:p w:rsidR="00CC4035" w:rsidRDefault="000B1EC5">
      <w:pPr>
        <w:ind w:firstLine="645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二、八段（2 人）</w:t>
      </w:r>
    </w:p>
    <w:p w:rsidR="00CC4035" w:rsidRDefault="000B1EC5">
      <w:pPr>
        <w:ind w:firstLine="645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刘天君（北京）、张明亮（山西）</w:t>
      </w:r>
    </w:p>
    <w:p w:rsidR="00CC4035" w:rsidRDefault="000B1EC5">
      <w:pPr>
        <w:ind w:firstLine="645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三、七段（96人）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北  京：</w:t>
      </w:r>
      <w:r>
        <w:rPr>
          <w:rFonts w:ascii="仿宋" w:eastAsia="仿宋" w:hAnsi="仿宋"/>
          <w:kern w:val="0"/>
          <w:sz w:val="32"/>
          <w:szCs w:val="32"/>
        </w:rPr>
        <w:t>王玉林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高延迎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马勇志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天  津：</w:t>
      </w:r>
      <w:r>
        <w:rPr>
          <w:rFonts w:ascii="仿宋" w:eastAsia="仿宋" w:hAnsi="仿宋"/>
          <w:kern w:val="0"/>
          <w:sz w:val="32"/>
          <w:szCs w:val="32"/>
        </w:rPr>
        <w:t>刘俊荣、李俊杰、薛欣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河  北：</w:t>
      </w:r>
      <w:r>
        <w:rPr>
          <w:rFonts w:ascii="仿宋" w:eastAsia="仿宋" w:hAnsi="仿宋"/>
          <w:kern w:val="0"/>
          <w:sz w:val="32"/>
          <w:szCs w:val="32"/>
        </w:rPr>
        <w:t>马剑、魏胜敏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山  西：</w:t>
      </w:r>
      <w:r>
        <w:rPr>
          <w:rFonts w:ascii="仿宋" w:eastAsia="仿宋" w:hAnsi="仿宋"/>
          <w:kern w:val="0"/>
          <w:sz w:val="32"/>
          <w:szCs w:val="32"/>
        </w:rPr>
        <w:t>李金龙、康任侠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内蒙古：</w:t>
      </w:r>
      <w:r>
        <w:rPr>
          <w:rFonts w:ascii="仿宋" w:eastAsia="仿宋" w:hAnsi="仿宋"/>
          <w:kern w:val="0"/>
          <w:sz w:val="32"/>
          <w:szCs w:val="32"/>
        </w:rPr>
        <w:t>张彩琴、于玲玲、刘宇星、孙坚、李勤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辽  宁：</w:t>
      </w:r>
      <w:r>
        <w:rPr>
          <w:rFonts w:ascii="仿宋" w:eastAsia="仿宋" w:hAnsi="仿宋"/>
          <w:kern w:val="0"/>
          <w:sz w:val="32"/>
          <w:szCs w:val="32"/>
        </w:rPr>
        <w:t>苗福盛、王东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李颖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黑龙江：</w:t>
      </w:r>
      <w:r>
        <w:rPr>
          <w:rFonts w:ascii="仿宋" w:eastAsia="仿宋" w:hAnsi="仿宋"/>
          <w:kern w:val="0"/>
          <w:sz w:val="32"/>
          <w:szCs w:val="32"/>
        </w:rPr>
        <w:t>王燕、杨慧馨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刘学东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上  海：</w:t>
      </w:r>
      <w:r>
        <w:rPr>
          <w:rFonts w:ascii="仿宋" w:eastAsia="仿宋" w:hAnsi="仿宋"/>
          <w:kern w:val="0"/>
          <w:sz w:val="32"/>
          <w:szCs w:val="32"/>
        </w:rPr>
        <w:t>陈昌乐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江  苏：</w:t>
      </w:r>
      <w:r>
        <w:rPr>
          <w:rFonts w:ascii="仿宋" w:eastAsia="仿宋" w:hAnsi="仿宋"/>
          <w:kern w:val="0"/>
          <w:sz w:val="32"/>
          <w:szCs w:val="32"/>
        </w:rPr>
        <w:t>李晓智、李伟、吴云川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陈惠娟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张彤、</w:t>
      </w:r>
    </w:p>
    <w:p w:rsidR="00CC4035" w:rsidRDefault="000B1EC5">
      <w:pPr>
        <w:ind w:firstLineChars="600" w:firstLine="192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高亮、丁秋波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浙  江：</w:t>
      </w:r>
      <w:r>
        <w:rPr>
          <w:rFonts w:ascii="仿宋" w:eastAsia="仿宋" w:hAnsi="仿宋"/>
          <w:kern w:val="0"/>
          <w:sz w:val="32"/>
          <w:szCs w:val="32"/>
        </w:rPr>
        <w:t>徐美玲、王楚泽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晁胜杰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安  徽：</w:t>
      </w:r>
      <w:r>
        <w:rPr>
          <w:rFonts w:ascii="仿宋" w:eastAsia="仿宋" w:hAnsi="仿宋"/>
          <w:kern w:val="0"/>
          <w:sz w:val="32"/>
          <w:szCs w:val="32"/>
        </w:rPr>
        <w:t>陈静、黄世钧、蒋莹、马燕萍、孟霞、</w:t>
      </w:r>
    </w:p>
    <w:p w:rsidR="00CC4035" w:rsidRDefault="000B1EC5">
      <w:pPr>
        <w:ind w:firstLineChars="600" w:firstLine="192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周金钟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福  建：</w:t>
      </w:r>
      <w:r>
        <w:rPr>
          <w:rFonts w:ascii="仿宋" w:eastAsia="仿宋" w:hAnsi="仿宋"/>
          <w:kern w:val="0"/>
          <w:sz w:val="32"/>
          <w:szCs w:val="32"/>
        </w:rPr>
        <w:t>曾卫红、李仁松、朱月明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江  西：</w:t>
      </w:r>
      <w:r>
        <w:rPr>
          <w:rFonts w:ascii="仿宋" w:eastAsia="仿宋" w:hAnsi="仿宋"/>
          <w:kern w:val="0"/>
          <w:sz w:val="32"/>
          <w:szCs w:val="32"/>
        </w:rPr>
        <w:t>曾凡文、吉娜薇、陈罡、辛杰瑾、程云华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</w:p>
    <w:p w:rsidR="00CC4035" w:rsidRDefault="000B1EC5">
      <w:pPr>
        <w:ind w:firstLineChars="600" w:firstLine="192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余忠舜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山  东：</w:t>
      </w:r>
      <w:r>
        <w:rPr>
          <w:rFonts w:ascii="仿宋" w:eastAsia="仿宋" w:hAnsi="仿宋"/>
          <w:kern w:val="0"/>
          <w:sz w:val="32"/>
          <w:szCs w:val="32"/>
        </w:rPr>
        <w:t>王美娟、张军、马艳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河  南：</w:t>
      </w:r>
      <w:r>
        <w:rPr>
          <w:rFonts w:ascii="仿宋" w:eastAsia="仿宋" w:hAnsi="仿宋"/>
          <w:kern w:val="0"/>
          <w:sz w:val="32"/>
          <w:szCs w:val="32"/>
        </w:rPr>
        <w:t>司红玉、刘铮、赵玲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张国明、郭淑君、</w:t>
      </w:r>
    </w:p>
    <w:p w:rsidR="00CC4035" w:rsidRDefault="000B1EC5">
      <w:pPr>
        <w:ind w:firstLineChars="600" w:firstLine="192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贾亮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湖  北：</w:t>
      </w:r>
      <w:r>
        <w:rPr>
          <w:rFonts w:ascii="仿宋" w:eastAsia="仿宋" w:hAnsi="仿宋"/>
          <w:kern w:val="0"/>
          <w:sz w:val="32"/>
          <w:szCs w:val="32"/>
        </w:rPr>
        <w:t>秦子来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湖  南：</w:t>
      </w:r>
      <w:r>
        <w:rPr>
          <w:rFonts w:ascii="仿宋" w:eastAsia="仿宋" w:hAnsi="仿宋"/>
          <w:kern w:val="0"/>
          <w:sz w:val="32"/>
          <w:szCs w:val="32"/>
        </w:rPr>
        <w:t>龙专、唐光斌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广  东：</w:t>
      </w:r>
      <w:r>
        <w:rPr>
          <w:rFonts w:ascii="仿宋" w:eastAsia="仿宋" w:hAnsi="仿宋"/>
          <w:kern w:val="0"/>
          <w:sz w:val="32"/>
          <w:szCs w:val="32"/>
        </w:rPr>
        <w:t>牛爱军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蔡莉、姚琼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广  西：</w:t>
      </w:r>
      <w:r>
        <w:rPr>
          <w:rFonts w:ascii="仿宋" w:eastAsia="仿宋" w:hAnsi="仿宋"/>
          <w:kern w:val="0"/>
          <w:sz w:val="32"/>
          <w:szCs w:val="32"/>
        </w:rPr>
        <w:t>张丽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重  庆：</w:t>
      </w:r>
      <w:r>
        <w:rPr>
          <w:rFonts w:ascii="仿宋" w:eastAsia="仿宋" w:hAnsi="仿宋"/>
          <w:kern w:val="0"/>
          <w:sz w:val="32"/>
          <w:szCs w:val="32"/>
        </w:rPr>
        <w:t>童世敏、邱斌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四  川：</w:t>
      </w:r>
      <w:r>
        <w:rPr>
          <w:rFonts w:ascii="仿宋" w:eastAsia="仿宋" w:hAnsi="仿宋"/>
          <w:kern w:val="0"/>
          <w:sz w:val="32"/>
          <w:szCs w:val="32"/>
        </w:rPr>
        <w:t>曹科润、徐武、王向红、陶朔秀</w:t>
      </w:r>
      <w:r>
        <w:rPr>
          <w:rFonts w:ascii="仿宋" w:eastAsia="仿宋" w:hAnsi="仿宋" w:hint="eastAsia"/>
          <w:kern w:val="0"/>
          <w:sz w:val="32"/>
          <w:szCs w:val="32"/>
        </w:rPr>
        <w:t>、胡剑秋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贵  州：</w:t>
      </w:r>
      <w:r>
        <w:rPr>
          <w:rFonts w:ascii="仿宋" w:eastAsia="仿宋" w:hAnsi="仿宋"/>
          <w:kern w:val="0"/>
          <w:sz w:val="32"/>
          <w:szCs w:val="32"/>
        </w:rPr>
        <w:t>钟明英、曹云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赵艳霞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云  南：</w:t>
      </w:r>
      <w:r>
        <w:rPr>
          <w:rFonts w:ascii="仿宋" w:eastAsia="仿宋" w:hAnsi="仿宋"/>
          <w:kern w:val="0"/>
          <w:sz w:val="32"/>
          <w:szCs w:val="32"/>
        </w:rPr>
        <w:t>马莉琼、杨俊、赵宜钢</w:t>
      </w:r>
    </w:p>
    <w:p w:rsidR="00CC4035" w:rsidRDefault="000B1EC5">
      <w:pPr>
        <w:spacing w:line="360" w:lineRule="auto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陕  西：</w:t>
      </w:r>
      <w:r>
        <w:rPr>
          <w:rFonts w:ascii="仿宋" w:eastAsia="仿宋" w:hAnsi="仿宋"/>
          <w:kern w:val="0"/>
          <w:sz w:val="32"/>
          <w:szCs w:val="32"/>
        </w:rPr>
        <w:t>王健民</w:t>
      </w:r>
    </w:p>
    <w:p w:rsidR="00CC4035" w:rsidRDefault="000B1EC5">
      <w:pPr>
        <w:spacing w:line="360" w:lineRule="auto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甘  肃：朱红</w:t>
      </w:r>
      <w:r>
        <w:rPr>
          <w:rFonts w:ascii="仿宋" w:eastAsia="仿宋" w:hAnsi="仿宋"/>
          <w:kern w:val="0"/>
          <w:sz w:val="32"/>
          <w:szCs w:val="32"/>
        </w:rPr>
        <w:t>燕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北  体：</w:t>
      </w:r>
      <w:r>
        <w:rPr>
          <w:rFonts w:ascii="仿宋" w:eastAsia="仿宋" w:hAnsi="仿宋"/>
          <w:kern w:val="0"/>
          <w:sz w:val="32"/>
          <w:szCs w:val="32"/>
        </w:rPr>
        <w:t>胡晓飞、杨慧、王晓军、刘晓蕾、庄永昌、</w:t>
      </w:r>
    </w:p>
    <w:p w:rsidR="00CC4035" w:rsidRDefault="000B1EC5">
      <w:pPr>
        <w:ind w:firstLineChars="600" w:firstLine="192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杨玉冰、彭翔吉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上  体：</w:t>
      </w:r>
      <w:r>
        <w:rPr>
          <w:rFonts w:ascii="仿宋" w:eastAsia="仿宋" w:hAnsi="仿宋"/>
          <w:kern w:val="0"/>
          <w:sz w:val="32"/>
          <w:szCs w:val="32"/>
        </w:rPr>
        <w:t>张云崖、王震、谢业雷、赖剑慧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武  体：</w:t>
      </w:r>
      <w:r>
        <w:rPr>
          <w:rFonts w:ascii="仿宋" w:eastAsia="仿宋" w:hAnsi="仿宋"/>
          <w:kern w:val="0"/>
          <w:sz w:val="32"/>
          <w:szCs w:val="32"/>
        </w:rPr>
        <w:t>项汉平、雷斌、华桦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贾海如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西  体：</w:t>
      </w:r>
      <w:r>
        <w:rPr>
          <w:rFonts w:ascii="仿宋" w:eastAsia="仿宋" w:hAnsi="仿宋"/>
          <w:kern w:val="0"/>
          <w:sz w:val="32"/>
          <w:szCs w:val="32"/>
        </w:rPr>
        <w:t>李正恩</w:t>
      </w:r>
    </w:p>
    <w:p w:rsidR="00CC4035" w:rsidRDefault="000B1EC5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成  体：</w:t>
      </w:r>
      <w:r>
        <w:rPr>
          <w:rFonts w:ascii="仿宋" w:eastAsia="仿宋" w:hAnsi="仿宋"/>
          <w:kern w:val="0"/>
          <w:sz w:val="32"/>
          <w:szCs w:val="32"/>
        </w:rPr>
        <w:t>艾泽秀</w:t>
      </w:r>
    </w:p>
    <w:p w:rsidR="00CC4035" w:rsidRDefault="000B1EC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沈  体：</w:t>
      </w:r>
      <w:r>
        <w:rPr>
          <w:rFonts w:ascii="仿宋" w:eastAsia="仿宋" w:hAnsi="仿宋"/>
          <w:kern w:val="0"/>
          <w:sz w:val="32"/>
          <w:szCs w:val="32"/>
        </w:rPr>
        <w:t>姜娟</w:t>
      </w:r>
    </w:p>
    <w:sectPr w:rsidR="00CC4035" w:rsidSect="00CC4035">
      <w:footerReference w:type="default" r:id="rId7"/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BEE" w:rsidRDefault="00527BEE" w:rsidP="00CC4035">
      <w:r>
        <w:separator/>
      </w:r>
    </w:p>
  </w:endnote>
  <w:endnote w:type="continuationSeparator" w:id="1">
    <w:p w:rsidR="00527BEE" w:rsidRDefault="00527BEE" w:rsidP="00CC4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035" w:rsidRDefault="00CC4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BEE" w:rsidRDefault="00527BEE" w:rsidP="00CC4035">
      <w:r>
        <w:separator/>
      </w:r>
    </w:p>
  </w:footnote>
  <w:footnote w:type="continuationSeparator" w:id="1">
    <w:p w:rsidR="00527BEE" w:rsidRDefault="00527BEE" w:rsidP="00CC4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RkMzZjYzAzNjQxNGMzMTJkNzAxODRhMTM2YmRlZmYifQ=="/>
  </w:docVars>
  <w:rsids>
    <w:rsidRoot w:val="00172A27"/>
    <w:rsid w:val="00010490"/>
    <w:rsid w:val="0003733F"/>
    <w:rsid w:val="00043E79"/>
    <w:rsid w:val="0005111E"/>
    <w:rsid w:val="000715F5"/>
    <w:rsid w:val="00074BB6"/>
    <w:rsid w:val="000954E0"/>
    <w:rsid w:val="0009571D"/>
    <w:rsid w:val="000B1EC5"/>
    <w:rsid w:val="000C62A1"/>
    <w:rsid w:val="000D7974"/>
    <w:rsid w:val="00102525"/>
    <w:rsid w:val="00123C22"/>
    <w:rsid w:val="0013556D"/>
    <w:rsid w:val="0014398B"/>
    <w:rsid w:val="0016319C"/>
    <w:rsid w:val="00172A27"/>
    <w:rsid w:val="0019233D"/>
    <w:rsid w:val="001B0BA3"/>
    <w:rsid w:val="001B64B9"/>
    <w:rsid w:val="00206E62"/>
    <w:rsid w:val="002160FF"/>
    <w:rsid w:val="0023101C"/>
    <w:rsid w:val="00237314"/>
    <w:rsid w:val="002444BF"/>
    <w:rsid w:val="00255B0A"/>
    <w:rsid w:val="00263B59"/>
    <w:rsid w:val="002916D7"/>
    <w:rsid w:val="002E4E21"/>
    <w:rsid w:val="002F0483"/>
    <w:rsid w:val="0032160A"/>
    <w:rsid w:val="0032241B"/>
    <w:rsid w:val="0033500D"/>
    <w:rsid w:val="00357397"/>
    <w:rsid w:val="00371B14"/>
    <w:rsid w:val="00377143"/>
    <w:rsid w:val="003914C7"/>
    <w:rsid w:val="003A043D"/>
    <w:rsid w:val="003A7710"/>
    <w:rsid w:val="003B3AE5"/>
    <w:rsid w:val="003D4276"/>
    <w:rsid w:val="003D4EA2"/>
    <w:rsid w:val="003D5B9D"/>
    <w:rsid w:val="00402AB3"/>
    <w:rsid w:val="00426A7B"/>
    <w:rsid w:val="00435A0B"/>
    <w:rsid w:val="00446FA4"/>
    <w:rsid w:val="004755A9"/>
    <w:rsid w:val="00475D14"/>
    <w:rsid w:val="00477D4C"/>
    <w:rsid w:val="004A3AEE"/>
    <w:rsid w:val="004B4141"/>
    <w:rsid w:val="004B6DEB"/>
    <w:rsid w:val="004D5599"/>
    <w:rsid w:val="004E0623"/>
    <w:rsid w:val="004E0CF9"/>
    <w:rsid w:val="004F5244"/>
    <w:rsid w:val="00515C45"/>
    <w:rsid w:val="0052616E"/>
    <w:rsid w:val="00527BEE"/>
    <w:rsid w:val="00532FEF"/>
    <w:rsid w:val="00535358"/>
    <w:rsid w:val="00566AF8"/>
    <w:rsid w:val="00574762"/>
    <w:rsid w:val="0058053B"/>
    <w:rsid w:val="005972A0"/>
    <w:rsid w:val="005A6F13"/>
    <w:rsid w:val="005D1109"/>
    <w:rsid w:val="005F2184"/>
    <w:rsid w:val="005F2656"/>
    <w:rsid w:val="006065A5"/>
    <w:rsid w:val="00610910"/>
    <w:rsid w:val="00653004"/>
    <w:rsid w:val="006A38FB"/>
    <w:rsid w:val="006A5AA2"/>
    <w:rsid w:val="006A6755"/>
    <w:rsid w:val="00703A46"/>
    <w:rsid w:val="007A0DD8"/>
    <w:rsid w:val="007E7CC5"/>
    <w:rsid w:val="008154BD"/>
    <w:rsid w:val="00823692"/>
    <w:rsid w:val="008502B7"/>
    <w:rsid w:val="008619C2"/>
    <w:rsid w:val="00862A08"/>
    <w:rsid w:val="00885C4C"/>
    <w:rsid w:val="008C1B32"/>
    <w:rsid w:val="008F1DBF"/>
    <w:rsid w:val="008F5556"/>
    <w:rsid w:val="00904C80"/>
    <w:rsid w:val="00906B4F"/>
    <w:rsid w:val="0092771E"/>
    <w:rsid w:val="00942153"/>
    <w:rsid w:val="00965731"/>
    <w:rsid w:val="00977E4B"/>
    <w:rsid w:val="0099349C"/>
    <w:rsid w:val="009A75EA"/>
    <w:rsid w:val="009E09A3"/>
    <w:rsid w:val="009F311A"/>
    <w:rsid w:val="00A018AE"/>
    <w:rsid w:val="00A069A3"/>
    <w:rsid w:val="00A157A1"/>
    <w:rsid w:val="00A321C9"/>
    <w:rsid w:val="00A4187F"/>
    <w:rsid w:val="00A47D7D"/>
    <w:rsid w:val="00A72281"/>
    <w:rsid w:val="00A74E93"/>
    <w:rsid w:val="00A83FF1"/>
    <w:rsid w:val="00A910D0"/>
    <w:rsid w:val="00AA64F2"/>
    <w:rsid w:val="00AB508E"/>
    <w:rsid w:val="00AF5D2F"/>
    <w:rsid w:val="00B134AA"/>
    <w:rsid w:val="00B5448A"/>
    <w:rsid w:val="00B54A38"/>
    <w:rsid w:val="00B55B12"/>
    <w:rsid w:val="00B60661"/>
    <w:rsid w:val="00B76333"/>
    <w:rsid w:val="00B83C1D"/>
    <w:rsid w:val="00C041CE"/>
    <w:rsid w:val="00C13EEE"/>
    <w:rsid w:val="00C1684F"/>
    <w:rsid w:val="00C2274C"/>
    <w:rsid w:val="00C47319"/>
    <w:rsid w:val="00C64AF5"/>
    <w:rsid w:val="00C67D83"/>
    <w:rsid w:val="00C73190"/>
    <w:rsid w:val="00C7500B"/>
    <w:rsid w:val="00C95266"/>
    <w:rsid w:val="00CC26AA"/>
    <w:rsid w:val="00CC4035"/>
    <w:rsid w:val="00CF352C"/>
    <w:rsid w:val="00D128C1"/>
    <w:rsid w:val="00D13408"/>
    <w:rsid w:val="00D15363"/>
    <w:rsid w:val="00D3616A"/>
    <w:rsid w:val="00D50E78"/>
    <w:rsid w:val="00D73230"/>
    <w:rsid w:val="00DD74B0"/>
    <w:rsid w:val="00DE02B8"/>
    <w:rsid w:val="00E039F2"/>
    <w:rsid w:val="00E1130E"/>
    <w:rsid w:val="00E12AAE"/>
    <w:rsid w:val="00E162AA"/>
    <w:rsid w:val="00E3402A"/>
    <w:rsid w:val="00E675CD"/>
    <w:rsid w:val="00E76EA1"/>
    <w:rsid w:val="00EC713E"/>
    <w:rsid w:val="00ED3751"/>
    <w:rsid w:val="00EE0E35"/>
    <w:rsid w:val="00EE7B9F"/>
    <w:rsid w:val="00F23468"/>
    <w:rsid w:val="00F270FD"/>
    <w:rsid w:val="00F4476D"/>
    <w:rsid w:val="00F74968"/>
    <w:rsid w:val="00F94FFB"/>
    <w:rsid w:val="00F97A2E"/>
    <w:rsid w:val="01B3556A"/>
    <w:rsid w:val="05B31540"/>
    <w:rsid w:val="072D2F81"/>
    <w:rsid w:val="08FE7CFA"/>
    <w:rsid w:val="0E097B5E"/>
    <w:rsid w:val="0EEF6D6E"/>
    <w:rsid w:val="15CF6477"/>
    <w:rsid w:val="17A54DB5"/>
    <w:rsid w:val="18767F9F"/>
    <w:rsid w:val="1F5F15A1"/>
    <w:rsid w:val="1FCD4EA9"/>
    <w:rsid w:val="22123047"/>
    <w:rsid w:val="22686637"/>
    <w:rsid w:val="25950217"/>
    <w:rsid w:val="26266D8B"/>
    <w:rsid w:val="292769A0"/>
    <w:rsid w:val="29EC4314"/>
    <w:rsid w:val="2DA261F6"/>
    <w:rsid w:val="2E8314E4"/>
    <w:rsid w:val="2E8F783C"/>
    <w:rsid w:val="30C61BCC"/>
    <w:rsid w:val="30EB238D"/>
    <w:rsid w:val="32B25A91"/>
    <w:rsid w:val="339B2FA4"/>
    <w:rsid w:val="38D83159"/>
    <w:rsid w:val="3B712A1B"/>
    <w:rsid w:val="3BC67A54"/>
    <w:rsid w:val="3DBF77A2"/>
    <w:rsid w:val="40200995"/>
    <w:rsid w:val="4079506A"/>
    <w:rsid w:val="40F25A99"/>
    <w:rsid w:val="418036D2"/>
    <w:rsid w:val="4243091D"/>
    <w:rsid w:val="424836D7"/>
    <w:rsid w:val="4424147D"/>
    <w:rsid w:val="47BB16B1"/>
    <w:rsid w:val="490670EC"/>
    <w:rsid w:val="497F7FCC"/>
    <w:rsid w:val="4B641786"/>
    <w:rsid w:val="4E4C65E5"/>
    <w:rsid w:val="51AA2D7F"/>
    <w:rsid w:val="545C7FCE"/>
    <w:rsid w:val="58DF4FC2"/>
    <w:rsid w:val="590A7A26"/>
    <w:rsid w:val="59564C0D"/>
    <w:rsid w:val="5C142F3C"/>
    <w:rsid w:val="5D1A2B39"/>
    <w:rsid w:val="5E8137D0"/>
    <w:rsid w:val="60D247BC"/>
    <w:rsid w:val="62770CD2"/>
    <w:rsid w:val="62BD60DC"/>
    <w:rsid w:val="65B2406F"/>
    <w:rsid w:val="69E7164B"/>
    <w:rsid w:val="6A4B09BC"/>
    <w:rsid w:val="6EF42168"/>
    <w:rsid w:val="719F6EBE"/>
    <w:rsid w:val="726018B0"/>
    <w:rsid w:val="74E90FB2"/>
    <w:rsid w:val="75D532E5"/>
    <w:rsid w:val="7B21063A"/>
    <w:rsid w:val="7C97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0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uiPriority w:val="9"/>
    <w:qFormat/>
    <w:rsid w:val="00CC403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rsid w:val="00CC40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rsid w:val="00CC403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CC4035"/>
    <w:pPr>
      <w:jc w:val="left"/>
    </w:pPr>
  </w:style>
  <w:style w:type="paragraph" w:styleId="a4">
    <w:name w:val="Balloon Text"/>
    <w:basedOn w:val="a"/>
    <w:link w:val="Char"/>
    <w:qFormat/>
    <w:rsid w:val="00CC4035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CC4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C4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C4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CC4035"/>
    <w:rPr>
      <w:color w:val="0026E5" w:themeColor="hyperlink"/>
      <w:u w:val="single"/>
    </w:rPr>
  </w:style>
  <w:style w:type="character" w:styleId="a9">
    <w:name w:val="annotation reference"/>
    <w:basedOn w:val="a0"/>
    <w:qFormat/>
    <w:rsid w:val="00CC4035"/>
    <w:rPr>
      <w:sz w:val="21"/>
      <w:szCs w:val="21"/>
    </w:rPr>
  </w:style>
  <w:style w:type="character" w:customStyle="1" w:styleId="Char">
    <w:name w:val="批注框文本 Char"/>
    <w:basedOn w:val="a0"/>
    <w:link w:val="a4"/>
    <w:rsid w:val="00CC4035"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CC4035"/>
    <w:pPr>
      <w:ind w:firstLineChars="200" w:firstLine="420"/>
    </w:pPr>
  </w:style>
  <w:style w:type="character" w:customStyle="1" w:styleId="Char1">
    <w:name w:val="页眉 Char"/>
    <w:basedOn w:val="a0"/>
    <w:link w:val="a6"/>
    <w:qFormat/>
    <w:rsid w:val="00CC4035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CC4035"/>
    <w:rPr>
      <w:kern w:val="2"/>
      <w:sz w:val="18"/>
      <w:szCs w:val="18"/>
    </w:rPr>
  </w:style>
  <w:style w:type="character" w:customStyle="1" w:styleId="md-plain">
    <w:name w:val="md-plain"/>
    <w:basedOn w:val="a0"/>
    <w:qFormat/>
    <w:rsid w:val="00CC4035"/>
  </w:style>
  <w:style w:type="paragraph" w:customStyle="1" w:styleId="md-end-block">
    <w:name w:val="md-end-block"/>
    <w:basedOn w:val="a"/>
    <w:qFormat/>
    <w:rsid w:val="00CC40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d-tab">
    <w:name w:val="md-tab"/>
    <w:basedOn w:val="a0"/>
    <w:qFormat/>
    <w:rsid w:val="00CC4035"/>
  </w:style>
  <w:style w:type="character" w:customStyle="1" w:styleId="font41">
    <w:name w:val="font41"/>
    <w:basedOn w:val="a0"/>
    <w:qFormat/>
    <w:rsid w:val="00CC4035"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CC4035"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Lenovo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国内部</dc:creator>
  <cp:lastModifiedBy>baowenhui</cp:lastModifiedBy>
  <cp:revision>4</cp:revision>
  <cp:lastPrinted>2024-03-14T08:16:00Z</cp:lastPrinted>
  <dcterms:created xsi:type="dcterms:W3CDTF">2024-05-31T06:59:00Z</dcterms:created>
  <dcterms:modified xsi:type="dcterms:W3CDTF">2024-05-31T06:59:00Z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A129299700FB435DBEA77F0242362B65_12</vt:lpwstr>
  </property>
</Properties>
</file>