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2</w:t>
      </w:r>
    </w:p>
    <w:p w:rsidR="00181594" w:rsidRP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中国帆船帆板运动协会</w:t>
      </w:r>
    </w:p>
    <w:p w:rsid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</w:p>
    <w:p w:rsidR="00BE5FAD" w:rsidRPr="00BE5FAD" w:rsidRDefault="004509DF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2017年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410D9D">
        <w:rPr>
          <w:rFonts w:ascii="仿宋" w:eastAsia="仿宋" w:hAnsi="仿宋" w:hint="eastAsia"/>
          <w:b/>
          <w:bCs/>
          <w:sz w:val="28"/>
          <w:szCs w:val="28"/>
        </w:rPr>
        <w:t>9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期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4A30C3" w:rsidRDefault="004A30C3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AC52CA" w:rsidRDefault="00410D9D" w:rsidP="00AC52CA">
      <w:pPr>
        <w:jc w:val="left"/>
        <w:rPr>
          <w:rFonts w:ascii="仿宋" w:eastAsia="仿宋" w:hAnsi="仿宋"/>
          <w:sz w:val="30"/>
          <w:szCs w:val="30"/>
        </w:rPr>
      </w:pPr>
      <w:r w:rsidRPr="00410D9D">
        <w:rPr>
          <w:rFonts w:ascii="仿宋" w:eastAsia="仿宋" w:hAnsi="仿宋" w:hint="eastAsia"/>
          <w:sz w:val="30"/>
          <w:szCs w:val="30"/>
        </w:rPr>
        <w:t>山东省日照市东港区</w:t>
      </w:r>
      <w:proofErr w:type="gramStart"/>
      <w:r w:rsidRPr="00410D9D">
        <w:rPr>
          <w:rFonts w:ascii="仿宋" w:eastAsia="仿宋" w:hAnsi="仿宋" w:hint="eastAsia"/>
          <w:sz w:val="30"/>
          <w:szCs w:val="30"/>
        </w:rPr>
        <w:t>绿</w:t>
      </w:r>
      <w:r w:rsidR="002E0C79">
        <w:rPr>
          <w:rFonts w:ascii="仿宋" w:eastAsia="仿宋" w:hAnsi="仿宋" w:hint="eastAsia"/>
          <w:sz w:val="30"/>
          <w:szCs w:val="30"/>
        </w:rPr>
        <w:t>舟</w:t>
      </w:r>
      <w:r w:rsidRPr="00410D9D">
        <w:rPr>
          <w:rFonts w:ascii="仿宋" w:eastAsia="仿宋" w:hAnsi="仿宋" w:hint="eastAsia"/>
          <w:sz w:val="30"/>
          <w:szCs w:val="30"/>
        </w:rPr>
        <w:t>南路世帆赛基地</w:t>
      </w:r>
      <w:proofErr w:type="gramEnd"/>
    </w:p>
    <w:p w:rsidR="008966D4" w:rsidRPr="008966D4" w:rsidRDefault="008966D4" w:rsidP="00AC52CA">
      <w:pPr>
        <w:jc w:val="left"/>
        <w:rPr>
          <w:rFonts w:ascii="仿宋" w:eastAsia="仿宋" w:hAnsi="仿宋"/>
          <w:szCs w:val="21"/>
        </w:rPr>
      </w:pPr>
      <w:r w:rsidRPr="008966D4">
        <w:rPr>
          <w:rFonts w:ascii="仿宋" w:eastAsia="仿宋" w:hAnsi="仿宋" w:hint="eastAsia"/>
          <w:szCs w:val="21"/>
        </w:rPr>
        <w:t>图1</w:t>
      </w:r>
    </w:p>
    <w:p w:rsidR="008966D4" w:rsidRDefault="008966D4" w:rsidP="00AC52C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 wp14:anchorId="309417DE" wp14:editId="3C647AD6">
            <wp:extent cx="5278120" cy="37560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9051540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66D4" w:rsidRPr="008966D4" w:rsidRDefault="008966D4" w:rsidP="00AC52CA">
      <w:pPr>
        <w:jc w:val="left"/>
        <w:rPr>
          <w:rFonts w:ascii="仿宋" w:eastAsia="仿宋" w:hAnsi="仿宋"/>
          <w:noProof/>
          <w:szCs w:val="21"/>
        </w:rPr>
      </w:pPr>
      <w:r w:rsidRPr="008966D4">
        <w:rPr>
          <w:rFonts w:ascii="仿宋" w:eastAsia="仿宋" w:hAnsi="仿宋" w:hint="eastAsia"/>
          <w:noProof/>
          <w:szCs w:val="21"/>
        </w:rPr>
        <w:t>图2</w:t>
      </w:r>
    </w:p>
    <w:p w:rsidR="00410D9D" w:rsidRPr="00E46F90" w:rsidRDefault="00CF76C5" w:rsidP="00410D9D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8120" cy="3493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90515355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D9D" w:rsidRPr="00E46F90" w:rsidSect="008966D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B3" w:rsidRDefault="00506AB3" w:rsidP="00181594">
      <w:r>
        <w:separator/>
      </w:r>
    </w:p>
  </w:endnote>
  <w:endnote w:type="continuationSeparator" w:id="0">
    <w:p w:rsidR="00506AB3" w:rsidRDefault="00506AB3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B3" w:rsidRDefault="00506AB3" w:rsidP="00181594">
      <w:r>
        <w:separator/>
      </w:r>
    </w:p>
  </w:footnote>
  <w:footnote w:type="continuationSeparator" w:id="0">
    <w:p w:rsidR="00506AB3" w:rsidRDefault="00506AB3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0549D"/>
    <w:rsid w:val="000718BD"/>
    <w:rsid w:val="00135650"/>
    <w:rsid w:val="00181594"/>
    <w:rsid w:val="00245E96"/>
    <w:rsid w:val="002E0C79"/>
    <w:rsid w:val="00362ED5"/>
    <w:rsid w:val="00363480"/>
    <w:rsid w:val="003F2DE1"/>
    <w:rsid w:val="00410D9D"/>
    <w:rsid w:val="00447C0E"/>
    <w:rsid w:val="004509DF"/>
    <w:rsid w:val="004855A7"/>
    <w:rsid w:val="004964FF"/>
    <w:rsid w:val="004A30C3"/>
    <w:rsid w:val="004A3BB8"/>
    <w:rsid w:val="00506AB3"/>
    <w:rsid w:val="0059191F"/>
    <w:rsid w:val="006E4E25"/>
    <w:rsid w:val="00723442"/>
    <w:rsid w:val="007A1C52"/>
    <w:rsid w:val="007D2333"/>
    <w:rsid w:val="008966D4"/>
    <w:rsid w:val="008B673D"/>
    <w:rsid w:val="008C18C7"/>
    <w:rsid w:val="00947D66"/>
    <w:rsid w:val="00953F1D"/>
    <w:rsid w:val="009F3571"/>
    <w:rsid w:val="00A45A30"/>
    <w:rsid w:val="00A77FF2"/>
    <w:rsid w:val="00AC52CA"/>
    <w:rsid w:val="00B64E07"/>
    <w:rsid w:val="00BE5FAD"/>
    <w:rsid w:val="00BF1070"/>
    <w:rsid w:val="00C105C5"/>
    <w:rsid w:val="00C20D19"/>
    <w:rsid w:val="00C8449F"/>
    <w:rsid w:val="00C870ED"/>
    <w:rsid w:val="00C964A7"/>
    <w:rsid w:val="00CB4338"/>
    <w:rsid w:val="00CC4D0A"/>
    <w:rsid w:val="00CF0AF6"/>
    <w:rsid w:val="00CF76C5"/>
    <w:rsid w:val="00DA5090"/>
    <w:rsid w:val="00DB6620"/>
    <w:rsid w:val="00E03F0C"/>
    <w:rsid w:val="00E46F90"/>
    <w:rsid w:val="00E93215"/>
    <w:rsid w:val="00E9325A"/>
    <w:rsid w:val="00EC5F7B"/>
    <w:rsid w:val="00EC7072"/>
    <w:rsid w:val="00F112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30</cp:revision>
  <dcterms:created xsi:type="dcterms:W3CDTF">2016-04-27T10:13:00Z</dcterms:created>
  <dcterms:modified xsi:type="dcterms:W3CDTF">2017-09-06T02:45:00Z</dcterms:modified>
</cp:coreProperties>
</file>