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47" w:rsidRDefault="009B2947" w:rsidP="009B294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4E21D0">
        <w:rPr>
          <w:rFonts w:ascii="仿宋" w:eastAsia="仿宋" w:hAnsi="仿宋" w:hint="eastAsia"/>
          <w:sz w:val="30"/>
          <w:szCs w:val="30"/>
        </w:rPr>
        <w:t>2</w:t>
      </w:r>
    </w:p>
    <w:p w:rsidR="009B2947" w:rsidRDefault="009B2947" w:rsidP="009B2947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国家体育总局青岛航海运动学校</w:t>
      </w:r>
      <w:r w:rsidRPr="00D854D9">
        <w:rPr>
          <w:rFonts w:ascii="仿宋" w:eastAsia="仿宋" w:hAnsi="仿宋" w:hint="eastAsia"/>
          <w:b/>
          <w:sz w:val="30"/>
          <w:szCs w:val="30"/>
        </w:rPr>
        <w:t>黄山摩托艇训练基地</w:t>
      </w:r>
    </w:p>
    <w:p w:rsidR="009B2947" w:rsidRDefault="009B2947" w:rsidP="009B2947">
      <w:pPr>
        <w:jc w:val="left"/>
        <w:rPr>
          <w:rFonts w:ascii="仿宋" w:eastAsia="仿宋" w:hAnsi="仿宋"/>
          <w:sz w:val="30"/>
          <w:szCs w:val="30"/>
        </w:rPr>
      </w:pPr>
      <w:r w:rsidRPr="00690537">
        <w:rPr>
          <w:rFonts w:ascii="仿宋" w:eastAsia="仿宋" w:hAnsi="仿宋" w:hint="eastAsia"/>
          <w:sz w:val="30"/>
          <w:szCs w:val="30"/>
        </w:rPr>
        <w:t>地址：安徽省黄山市黄山区太平湖镇140号</w:t>
      </w:r>
      <w:r w:rsidR="00FC3A4B" w:rsidRPr="00FC3A4B">
        <w:rPr>
          <w:rFonts w:ascii="仿宋" w:eastAsia="仿宋" w:hAnsi="仿宋" w:hint="eastAsia"/>
          <w:sz w:val="30"/>
          <w:szCs w:val="30"/>
        </w:rPr>
        <w:t>酒店大厅</w:t>
      </w:r>
      <w:bookmarkStart w:id="0" w:name="_GoBack"/>
      <w:bookmarkEnd w:id="0"/>
      <w:r w:rsidRPr="00690537">
        <w:rPr>
          <w:rFonts w:ascii="仿宋" w:eastAsia="仿宋" w:hAnsi="仿宋" w:hint="eastAsia"/>
          <w:sz w:val="30"/>
          <w:szCs w:val="30"/>
        </w:rPr>
        <w:t>，邮编</w:t>
      </w:r>
      <w:r>
        <w:rPr>
          <w:rFonts w:ascii="仿宋" w:eastAsia="仿宋" w:hAnsi="仿宋" w:hint="eastAsia"/>
          <w:sz w:val="30"/>
          <w:szCs w:val="30"/>
        </w:rPr>
        <w:t>：245716</w:t>
      </w:r>
    </w:p>
    <w:p w:rsidR="009B2947" w:rsidRPr="0015258F" w:rsidRDefault="009B2947" w:rsidP="009B2947">
      <w:pPr>
        <w:jc w:val="left"/>
        <w:rPr>
          <w:rFonts w:ascii="仿宋" w:eastAsia="仿宋" w:hAnsi="仿宋"/>
          <w:sz w:val="20"/>
          <w:szCs w:val="20"/>
        </w:rPr>
      </w:pPr>
      <w:r w:rsidRPr="0015258F">
        <w:rPr>
          <w:rFonts w:ascii="仿宋" w:eastAsia="仿宋" w:hAnsi="仿宋" w:hint="eastAsia"/>
          <w:sz w:val="20"/>
          <w:szCs w:val="20"/>
        </w:rPr>
        <w:t>图1</w:t>
      </w:r>
    </w:p>
    <w:p w:rsidR="009B2947" w:rsidRDefault="009B2947" w:rsidP="009B294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428D0B76" wp14:editId="37FD7A98">
            <wp:extent cx="5759450" cy="43402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山摩托艇训练基地地图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947" w:rsidRPr="0015258F" w:rsidRDefault="009B2947" w:rsidP="009B2947">
      <w:pPr>
        <w:rPr>
          <w:rFonts w:ascii="仿宋" w:eastAsia="仿宋" w:hAnsi="仿宋"/>
          <w:sz w:val="20"/>
          <w:szCs w:val="20"/>
        </w:rPr>
      </w:pPr>
      <w:r w:rsidRPr="0015258F">
        <w:rPr>
          <w:rFonts w:ascii="仿宋" w:eastAsia="仿宋" w:hAnsi="仿宋" w:hint="eastAsia"/>
          <w:sz w:val="20"/>
          <w:szCs w:val="20"/>
        </w:rPr>
        <w:t>图2</w:t>
      </w:r>
    </w:p>
    <w:p w:rsidR="009B2947" w:rsidRPr="009B2947" w:rsidRDefault="009B2947" w:rsidP="009B294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254F310" wp14:editId="5FFD581F">
            <wp:extent cx="5759450" cy="32626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山摩托艇训练基地地图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947" w:rsidRPr="009B2947" w:rsidSect="0015258F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0D" w:rsidRDefault="00C1410D" w:rsidP="007B699D">
      <w:r>
        <w:separator/>
      </w:r>
    </w:p>
  </w:endnote>
  <w:endnote w:type="continuationSeparator" w:id="0">
    <w:p w:rsidR="00C1410D" w:rsidRDefault="00C1410D" w:rsidP="007B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0D" w:rsidRDefault="00C1410D" w:rsidP="007B699D">
      <w:r>
        <w:separator/>
      </w:r>
    </w:p>
  </w:footnote>
  <w:footnote w:type="continuationSeparator" w:id="0">
    <w:p w:rsidR="00C1410D" w:rsidRDefault="00C1410D" w:rsidP="007B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65CFC"/>
    <w:rsid w:val="000E75B0"/>
    <w:rsid w:val="00117992"/>
    <w:rsid w:val="0015258F"/>
    <w:rsid w:val="00156934"/>
    <w:rsid w:val="0016480A"/>
    <w:rsid w:val="001D50F7"/>
    <w:rsid w:val="001E726B"/>
    <w:rsid w:val="00201899"/>
    <w:rsid w:val="002353DD"/>
    <w:rsid w:val="002D3854"/>
    <w:rsid w:val="003443D3"/>
    <w:rsid w:val="0037549C"/>
    <w:rsid w:val="003B4E16"/>
    <w:rsid w:val="00414B12"/>
    <w:rsid w:val="004600DA"/>
    <w:rsid w:val="004E21D0"/>
    <w:rsid w:val="00512349"/>
    <w:rsid w:val="0051476B"/>
    <w:rsid w:val="0058001A"/>
    <w:rsid w:val="00690537"/>
    <w:rsid w:val="00704F88"/>
    <w:rsid w:val="0071125B"/>
    <w:rsid w:val="007225E8"/>
    <w:rsid w:val="00782FF6"/>
    <w:rsid w:val="007B699D"/>
    <w:rsid w:val="007F7256"/>
    <w:rsid w:val="008B2D38"/>
    <w:rsid w:val="009439FD"/>
    <w:rsid w:val="009B2947"/>
    <w:rsid w:val="009D106F"/>
    <w:rsid w:val="00A4544A"/>
    <w:rsid w:val="00AC76C6"/>
    <w:rsid w:val="00B54DD1"/>
    <w:rsid w:val="00C1410D"/>
    <w:rsid w:val="00C15B91"/>
    <w:rsid w:val="00CA49EF"/>
    <w:rsid w:val="00CA7A7D"/>
    <w:rsid w:val="00D854D9"/>
    <w:rsid w:val="00DA00FB"/>
    <w:rsid w:val="00DC7F79"/>
    <w:rsid w:val="00E165B9"/>
    <w:rsid w:val="00E44B2A"/>
    <w:rsid w:val="00E92ACA"/>
    <w:rsid w:val="00E96754"/>
    <w:rsid w:val="00F9476F"/>
    <w:rsid w:val="00FA18F4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B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69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69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05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05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B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69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69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05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0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郭洪峰</dc:creator>
  <cp:keywords/>
  <dc:description/>
  <cp:lastModifiedBy>OFFICE</cp:lastModifiedBy>
  <cp:revision>23</cp:revision>
  <cp:lastPrinted>2016-04-08T03:00:00Z</cp:lastPrinted>
  <dcterms:created xsi:type="dcterms:W3CDTF">2016-04-07T00:47:00Z</dcterms:created>
  <dcterms:modified xsi:type="dcterms:W3CDTF">2017-05-27T02:56:00Z</dcterms:modified>
</cp:coreProperties>
</file>