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95" w:rsidRPr="007A66DE" w:rsidRDefault="00ED4491" w:rsidP="00CD6407">
      <w:pPr>
        <w:pStyle w:val="1"/>
        <w:adjustRightInd w:val="0"/>
        <w:snapToGrid w:val="0"/>
        <w:spacing w:line="400" w:lineRule="exact"/>
        <w:ind w:firstLineChars="0" w:firstLine="0"/>
        <w:rPr>
          <w:rFonts w:ascii="仿宋" w:eastAsia="仿宋" w:hAnsi="仿宋"/>
          <w:b/>
          <w:sz w:val="30"/>
          <w:szCs w:val="30"/>
        </w:rPr>
      </w:pPr>
      <w:r w:rsidRPr="008C6E3D">
        <w:rPr>
          <w:rFonts w:ascii="仿宋" w:eastAsia="仿宋" w:hAnsi="仿宋" w:hint="eastAsia"/>
          <w:b/>
          <w:sz w:val="30"/>
          <w:szCs w:val="30"/>
        </w:rPr>
        <w:t>附件</w:t>
      </w:r>
    </w:p>
    <w:p w:rsidR="00D87B80" w:rsidRPr="00D87B80" w:rsidRDefault="00D87B80" w:rsidP="00CD6407">
      <w:pPr>
        <w:pStyle w:val="1"/>
        <w:adjustRightInd w:val="0"/>
        <w:snapToGrid w:val="0"/>
        <w:spacing w:line="400" w:lineRule="exact"/>
        <w:ind w:firstLineChars="0" w:firstLine="0"/>
        <w:jc w:val="center"/>
        <w:rPr>
          <w:rFonts w:ascii="方正小标宋简体" w:eastAsia="方正小标宋简体" w:hAnsi="仿宋"/>
          <w:sz w:val="30"/>
          <w:szCs w:val="30"/>
        </w:rPr>
      </w:pPr>
      <w:r w:rsidRPr="00D87B80">
        <w:rPr>
          <w:rFonts w:ascii="方正小标宋简体" w:eastAsia="方正小标宋简体" w:hAnsi="仿宋" w:hint="eastAsia"/>
          <w:sz w:val="30"/>
          <w:szCs w:val="30"/>
        </w:rPr>
        <w:t>国家体育总局青岛航海运动学校</w:t>
      </w:r>
    </w:p>
    <w:p w:rsidR="00610A2A" w:rsidRPr="008C6E3D" w:rsidRDefault="00D87B80" w:rsidP="00CD6407">
      <w:pPr>
        <w:pStyle w:val="1"/>
        <w:adjustRightInd w:val="0"/>
        <w:snapToGrid w:val="0"/>
        <w:spacing w:line="400" w:lineRule="exact"/>
        <w:ind w:firstLineChars="0" w:firstLine="0"/>
        <w:jc w:val="center"/>
        <w:rPr>
          <w:rFonts w:ascii="方正小标宋简体" w:eastAsia="方正小标宋简体" w:hAnsi="仿宋"/>
          <w:sz w:val="30"/>
          <w:szCs w:val="30"/>
        </w:rPr>
      </w:pPr>
      <w:r w:rsidRPr="00297855">
        <w:rPr>
          <w:rFonts w:ascii="方正小标宋简体" w:eastAsia="方正小标宋简体" w:hAnsi="仿宋" w:hint="eastAsia"/>
          <w:sz w:val="30"/>
          <w:szCs w:val="30"/>
        </w:rPr>
        <w:t>2017年</w:t>
      </w:r>
      <w:r w:rsidR="00524C27" w:rsidRPr="00297855">
        <w:rPr>
          <w:rFonts w:ascii="方正小标宋简体" w:eastAsia="方正小标宋简体" w:hAnsi="仿宋" w:hint="eastAsia"/>
          <w:sz w:val="30"/>
          <w:szCs w:val="30"/>
        </w:rPr>
        <w:t>WS</w:t>
      </w:r>
      <w:r w:rsidRPr="00297855">
        <w:rPr>
          <w:rFonts w:ascii="方正小标宋简体" w:eastAsia="方正小标宋简体" w:hAnsi="仿宋" w:hint="eastAsia"/>
          <w:sz w:val="30"/>
          <w:szCs w:val="30"/>
        </w:rPr>
        <w:t>海上安全</w:t>
      </w:r>
      <w:r w:rsidRPr="00D87B80">
        <w:rPr>
          <w:rFonts w:ascii="方正小标宋简体" w:eastAsia="方正小标宋简体" w:hAnsi="仿宋" w:hint="eastAsia"/>
          <w:sz w:val="30"/>
          <w:szCs w:val="30"/>
        </w:rPr>
        <w:t>求生培训第1至2期</w:t>
      </w:r>
      <w:r w:rsidR="00ED4491" w:rsidRPr="008C6E3D">
        <w:rPr>
          <w:rFonts w:ascii="方正小标宋简体" w:eastAsia="方正小标宋简体" w:hAnsi="仿宋"/>
          <w:sz w:val="30"/>
          <w:szCs w:val="30"/>
        </w:rPr>
        <w:t>报名表</w:t>
      </w:r>
    </w:p>
    <w:tbl>
      <w:tblPr>
        <w:tblStyle w:val="a5"/>
        <w:tblpPr w:leftFromText="180" w:rightFromText="180" w:vertAnchor="text" w:horzAnchor="page" w:tblpXSpec="center" w:tblpY="424"/>
        <w:tblOverlap w:val="never"/>
        <w:tblW w:w="15701" w:type="dxa"/>
        <w:tblLayout w:type="fixed"/>
        <w:tblLook w:val="04A0"/>
      </w:tblPr>
      <w:tblGrid>
        <w:gridCol w:w="817"/>
        <w:gridCol w:w="1418"/>
        <w:gridCol w:w="850"/>
        <w:gridCol w:w="2835"/>
        <w:gridCol w:w="1691"/>
        <w:gridCol w:w="2703"/>
        <w:gridCol w:w="2197"/>
        <w:gridCol w:w="2198"/>
        <w:gridCol w:w="992"/>
      </w:tblGrid>
      <w:tr w:rsidR="00D87B80" w:rsidRPr="00297855" w:rsidTr="00D87B80">
        <w:trPr>
          <w:trHeight w:val="702"/>
        </w:trPr>
        <w:tc>
          <w:tcPr>
            <w:tcW w:w="817" w:type="dxa"/>
            <w:shd w:val="clear" w:color="auto" w:fill="F3F3F3"/>
            <w:vAlign w:val="center"/>
          </w:tcPr>
          <w:p w:rsidR="00610A2A" w:rsidRPr="00297855" w:rsidRDefault="00ED4491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97855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610A2A" w:rsidRPr="00297855" w:rsidRDefault="00ED4491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97855"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610A2A" w:rsidRPr="00297855" w:rsidRDefault="00ED4491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97855"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610A2A" w:rsidRPr="00297855" w:rsidRDefault="00ED4491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97855">
              <w:rPr>
                <w:rFonts w:ascii="仿宋" w:eastAsia="仿宋" w:hAnsi="仿宋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1691" w:type="dxa"/>
            <w:shd w:val="clear" w:color="auto" w:fill="F3F3F3"/>
            <w:vAlign w:val="center"/>
          </w:tcPr>
          <w:p w:rsidR="00610A2A" w:rsidRPr="00297855" w:rsidRDefault="00ED4491" w:rsidP="00C2794A">
            <w:pPr>
              <w:pStyle w:val="1"/>
              <w:tabs>
                <w:tab w:val="left" w:pos="272"/>
              </w:tabs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97855">
              <w:rPr>
                <w:rFonts w:ascii="仿宋" w:eastAsia="仿宋" w:hAnsi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2703" w:type="dxa"/>
            <w:shd w:val="clear" w:color="auto" w:fill="F3F3F3"/>
            <w:vAlign w:val="center"/>
          </w:tcPr>
          <w:p w:rsidR="00610A2A" w:rsidRPr="00297855" w:rsidRDefault="00ED4491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97855">
              <w:rPr>
                <w:rFonts w:ascii="仿宋" w:eastAsia="仿宋" w:hAnsi="仿宋" w:hint="eastAsia"/>
                <w:b/>
                <w:bCs/>
                <w:szCs w:val="21"/>
              </w:rPr>
              <w:t>邮箱</w:t>
            </w:r>
          </w:p>
        </w:tc>
        <w:tc>
          <w:tcPr>
            <w:tcW w:w="2197" w:type="dxa"/>
            <w:shd w:val="clear" w:color="auto" w:fill="F3F3F3"/>
            <w:vAlign w:val="center"/>
          </w:tcPr>
          <w:p w:rsidR="00610A2A" w:rsidRPr="00297855" w:rsidRDefault="00ED4491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97855">
              <w:rPr>
                <w:rFonts w:ascii="仿宋" w:eastAsia="仿宋" w:hAnsi="仿宋" w:hint="eastAsia"/>
                <w:b/>
                <w:bCs/>
                <w:szCs w:val="21"/>
              </w:rPr>
              <w:t>隶属船队</w:t>
            </w:r>
          </w:p>
        </w:tc>
        <w:tc>
          <w:tcPr>
            <w:tcW w:w="2198" w:type="dxa"/>
            <w:shd w:val="clear" w:color="auto" w:fill="F3F3F3"/>
            <w:vAlign w:val="center"/>
          </w:tcPr>
          <w:p w:rsidR="00610A2A" w:rsidRPr="00297855" w:rsidRDefault="00ED4491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97855">
              <w:rPr>
                <w:rFonts w:ascii="仿宋" w:eastAsia="仿宋" w:hAnsi="仿宋" w:hint="eastAsia"/>
                <w:b/>
                <w:bCs/>
                <w:szCs w:val="21"/>
              </w:rPr>
              <w:t>发票抬头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10A2A" w:rsidRPr="00297855" w:rsidRDefault="00ED4491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97855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D87B80" w:rsidRPr="00297855" w:rsidTr="00CD6407">
        <w:trPr>
          <w:trHeight w:val="686"/>
        </w:trPr>
        <w:tc>
          <w:tcPr>
            <w:tcW w:w="817" w:type="dxa"/>
            <w:vAlign w:val="center"/>
          </w:tcPr>
          <w:p w:rsidR="00610A2A" w:rsidRPr="00297855" w:rsidRDefault="00ED4491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29785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3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7B80" w:rsidRPr="00297855" w:rsidTr="00CD6407">
        <w:trPr>
          <w:trHeight w:val="613"/>
        </w:trPr>
        <w:tc>
          <w:tcPr>
            <w:tcW w:w="817" w:type="dxa"/>
            <w:vAlign w:val="center"/>
          </w:tcPr>
          <w:p w:rsidR="00610A2A" w:rsidRPr="00297855" w:rsidRDefault="00ED4491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29785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3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7B80" w:rsidRPr="00297855" w:rsidTr="00CD6407">
        <w:trPr>
          <w:trHeight w:val="670"/>
        </w:trPr>
        <w:tc>
          <w:tcPr>
            <w:tcW w:w="817" w:type="dxa"/>
            <w:vAlign w:val="center"/>
          </w:tcPr>
          <w:p w:rsidR="00610A2A" w:rsidRPr="00297855" w:rsidRDefault="00ED4491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297855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3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7B80" w:rsidRPr="00297855" w:rsidTr="00CD6407">
        <w:trPr>
          <w:trHeight w:val="597"/>
        </w:trPr>
        <w:tc>
          <w:tcPr>
            <w:tcW w:w="817" w:type="dxa"/>
            <w:vAlign w:val="center"/>
          </w:tcPr>
          <w:p w:rsidR="00610A2A" w:rsidRPr="00297855" w:rsidRDefault="00ED4491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297855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3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7B80" w:rsidRPr="00297855" w:rsidTr="007A66DE">
        <w:trPr>
          <w:trHeight w:val="634"/>
        </w:trPr>
        <w:tc>
          <w:tcPr>
            <w:tcW w:w="817" w:type="dxa"/>
            <w:vAlign w:val="center"/>
          </w:tcPr>
          <w:p w:rsidR="00610A2A" w:rsidRPr="00297855" w:rsidRDefault="00ED4491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297855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3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0A2A" w:rsidRPr="00297855" w:rsidRDefault="00610A2A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D6407" w:rsidRPr="00D87B80" w:rsidTr="007A66DE">
        <w:trPr>
          <w:trHeight w:val="634"/>
        </w:trPr>
        <w:tc>
          <w:tcPr>
            <w:tcW w:w="817" w:type="dxa"/>
            <w:vAlign w:val="center"/>
          </w:tcPr>
          <w:p w:rsidR="00CD6407" w:rsidRPr="00D87B80" w:rsidRDefault="00CD6407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297855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CD6407" w:rsidRPr="00D87B80" w:rsidRDefault="00CD6407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D6407" w:rsidRPr="00D87B80" w:rsidRDefault="00CD6407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D6407" w:rsidRPr="00D87B80" w:rsidRDefault="00CD6407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CD6407" w:rsidRPr="00D87B80" w:rsidRDefault="00CD6407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3" w:type="dxa"/>
            <w:vAlign w:val="center"/>
          </w:tcPr>
          <w:p w:rsidR="00CD6407" w:rsidRPr="00D87B80" w:rsidRDefault="00CD6407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CD6407" w:rsidRPr="00D87B80" w:rsidRDefault="00CD6407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CD6407" w:rsidRPr="00D87B80" w:rsidRDefault="00CD6407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D6407" w:rsidRPr="00D87B80" w:rsidRDefault="00CD6407" w:rsidP="00C2794A">
            <w:pPr>
              <w:pStyle w:val="1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610A2A" w:rsidRDefault="00610A2A" w:rsidP="00C2794A">
      <w:pPr>
        <w:pStyle w:val="1"/>
        <w:adjustRightInd w:val="0"/>
        <w:snapToGrid w:val="0"/>
        <w:spacing w:line="312" w:lineRule="auto"/>
        <w:ind w:firstLineChars="0" w:firstLine="0"/>
        <w:rPr>
          <w:rFonts w:ascii="仿宋" w:eastAsia="仿宋" w:hAnsi="仿宋"/>
          <w:sz w:val="20"/>
          <w:szCs w:val="30"/>
        </w:rPr>
      </w:pPr>
    </w:p>
    <w:p w:rsidR="00CD6407" w:rsidRPr="007A66DE" w:rsidRDefault="00CD6407" w:rsidP="00C2794A">
      <w:pPr>
        <w:pStyle w:val="1"/>
        <w:adjustRightInd w:val="0"/>
        <w:snapToGrid w:val="0"/>
        <w:spacing w:line="312" w:lineRule="auto"/>
        <w:ind w:firstLineChars="0" w:firstLine="0"/>
        <w:rPr>
          <w:rFonts w:ascii="仿宋" w:eastAsia="仿宋" w:hAnsi="仿宋"/>
          <w:sz w:val="20"/>
          <w:szCs w:val="30"/>
        </w:rPr>
      </w:pPr>
    </w:p>
    <w:sectPr w:rsidR="00CD6407" w:rsidRPr="007A66DE" w:rsidSect="008C6E3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ECA" w:rsidRDefault="003A7ECA" w:rsidP="000F3B36">
      <w:r>
        <w:separator/>
      </w:r>
    </w:p>
  </w:endnote>
  <w:endnote w:type="continuationSeparator" w:id="0">
    <w:p w:rsidR="003A7ECA" w:rsidRDefault="003A7ECA" w:rsidP="000F3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ECA" w:rsidRDefault="003A7ECA" w:rsidP="000F3B36">
      <w:r>
        <w:separator/>
      </w:r>
    </w:p>
  </w:footnote>
  <w:footnote w:type="continuationSeparator" w:id="0">
    <w:p w:rsidR="003A7ECA" w:rsidRDefault="003A7ECA" w:rsidP="000F3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7B60"/>
    <w:multiLevelType w:val="hybridMultilevel"/>
    <w:tmpl w:val="B984A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2E1EBB"/>
    <w:multiLevelType w:val="hybridMultilevel"/>
    <w:tmpl w:val="436C0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44D502"/>
    <w:multiLevelType w:val="singleLevel"/>
    <w:tmpl w:val="5844D50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784E14FC"/>
    <w:multiLevelType w:val="hybridMultilevel"/>
    <w:tmpl w:val="D65E6804"/>
    <w:lvl w:ilvl="0" w:tplc="F63853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2DA"/>
    <w:rsid w:val="0004299C"/>
    <w:rsid w:val="00050FFB"/>
    <w:rsid w:val="000615B5"/>
    <w:rsid w:val="00093BA7"/>
    <w:rsid w:val="000A4386"/>
    <w:rsid w:val="000A70AC"/>
    <w:rsid w:val="000F3B36"/>
    <w:rsid w:val="00103C06"/>
    <w:rsid w:val="00121E06"/>
    <w:rsid w:val="00137DF5"/>
    <w:rsid w:val="00141132"/>
    <w:rsid w:val="0017184C"/>
    <w:rsid w:val="0017475E"/>
    <w:rsid w:val="00181890"/>
    <w:rsid w:val="00196CAB"/>
    <w:rsid w:val="001B7564"/>
    <w:rsid w:val="001C4852"/>
    <w:rsid w:val="001D2C72"/>
    <w:rsid w:val="001E167C"/>
    <w:rsid w:val="001F4587"/>
    <w:rsid w:val="002037AF"/>
    <w:rsid w:val="002512BC"/>
    <w:rsid w:val="00297855"/>
    <w:rsid w:val="002D2D80"/>
    <w:rsid w:val="0031222B"/>
    <w:rsid w:val="0033604D"/>
    <w:rsid w:val="00340697"/>
    <w:rsid w:val="00343373"/>
    <w:rsid w:val="00347628"/>
    <w:rsid w:val="00363498"/>
    <w:rsid w:val="00366296"/>
    <w:rsid w:val="00371B84"/>
    <w:rsid w:val="00380E07"/>
    <w:rsid w:val="00384109"/>
    <w:rsid w:val="003A680F"/>
    <w:rsid w:val="003A7903"/>
    <w:rsid w:val="003A7ECA"/>
    <w:rsid w:val="003D7471"/>
    <w:rsid w:val="00420426"/>
    <w:rsid w:val="00437C35"/>
    <w:rsid w:val="004A22CB"/>
    <w:rsid w:val="004B0700"/>
    <w:rsid w:val="004E1480"/>
    <w:rsid w:val="004E2442"/>
    <w:rsid w:val="004F18DA"/>
    <w:rsid w:val="00511BC7"/>
    <w:rsid w:val="00517141"/>
    <w:rsid w:val="00524C27"/>
    <w:rsid w:val="0053717C"/>
    <w:rsid w:val="00557120"/>
    <w:rsid w:val="00585AFB"/>
    <w:rsid w:val="005A6CC9"/>
    <w:rsid w:val="005E0B97"/>
    <w:rsid w:val="005F150D"/>
    <w:rsid w:val="005F1AC9"/>
    <w:rsid w:val="00610A2A"/>
    <w:rsid w:val="006225D3"/>
    <w:rsid w:val="00661FB1"/>
    <w:rsid w:val="0066483D"/>
    <w:rsid w:val="006856F3"/>
    <w:rsid w:val="00690E53"/>
    <w:rsid w:val="006942DA"/>
    <w:rsid w:val="00696B57"/>
    <w:rsid w:val="006B4F74"/>
    <w:rsid w:val="006C2F6E"/>
    <w:rsid w:val="006F6B34"/>
    <w:rsid w:val="006F6C4D"/>
    <w:rsid w:val="007313E7"/>
    <w:rsid w:val="00732F0A"/>
    <w:rsid w:val="00770337"/>
    <w:rsid w:val="00777170"/>
    <w:rsid w:val="007A36F6"/>
    <w:rsid w:val="007A66DE"/>
    <w:rsid w:val="007B79C0"/>
    <w:rsid w:val="00804BE3"/>
    <w:rsid w:val="0081096E"/>
    <w:rsid w:val="008111F6"/>
    <w:rsid w:val="0081252A"/>
    <w:rsid w:val="008403BC"/>
    <w:rsid w:val="008533A3"/>
    <w:rsid w:val="0087254F"/>
    <w:rsid w:val="008B08B4"/>
    <w:rsid w:val="008C6E3D"/>
    <w:rsid w:val="008D3696"/>
    <w:rsid w:val="008D6527"/>
    <w:rsid w:val="0091397D"/>
    <w:rsid w:val="00913B50"/>
    <w:rsid w:val="009246FE"/>
    <w:rsid w:val="00925BCB"/>
    <w:rsid w:val="00962F1F"/>
    <w:rsid w:val="0098357F"/>
    <w:rsid w:val="009C7039"/>
    <w:rsid w:val="009E0981"/>
    <w:rsid w:val="009E6619"/>
    <w:rsid w:val="009F0F19"/>
    <w:rsid w:val="00A11821"/>
    <w:rsid w:val="00A4244F"/>
    <w:rsid w:val="00A42C9E"/>
    <w:rsid w:val="00A50039"/>
    <w:rsid w:val="00A554BC"/>
    <w:rsid w:val="00A55C10"/>
    <w:rsid w:val="00A637C8"/>
    <w:rsid w:val="00A67AE9"/>
    <w:rsid w:val="00A91796"/>
    <w:rsid w:val="00AA5E4F"/>
    <w:rsid w:val="00AB3002"/>
    <w:rsid w:val="00AB79F6"/>
    <w:rsid w:val="00AB7B0B"/>
    <w:rsid w:val="00AC31A0"/>
    <w:rsid w:val="00AC5ED5"/>
    <w:rsid w:val="00AD3095"/>
    <w:rsid w:val="00AD75C3"/>
    <w:rsid w:val="00AE3F1A"/>
    <w:rsid w:val="00AE67E6"/>
    <w:rsid w:val="00B0387D"/>
    <w:rsid w:val="00B17842"/>
    <w:rsid w:val="00B22964"/>
    <w:rsid w:val="00B55D63"/>
    <w:rsid w:val="00B5745F"/>
    <w:rsid w:val="00B72346"/>
    <w:rsid w:val="00BB48D5"/>
    <w:rsid w:val="00BC0C89"/>
    <w:rsid w:val="00BE437E"/>
    <w:rsid w:val="00C2794A"/>
    <w:rsid w:val="00C523E2"/>
    <w:rsid w:val="00C61C5D"/>
    <w:rsid w:val="00CC78E8"/>
    <w:rsid w:val="00CD6407"/>
    <w:rsid w:val="00D4631D"/>
    <w:rsid w:val="00D55743"/>
    <w:rsid w:val="00D60D64"/>
    <w:rsid w:val="00D87B80"/>
    <w:rsid w:val="00D92873"/>
    <w:rsid w:val="00D96F82"/>
    <w:rsid w:val="00DB6646"/>
    <w:rsid w:val="00DD5C5C"/>
    <w:rsid w:val="00DE5DC6"/>
    <w:rsid w:val="00DE632F"/>
    <w:rsid w:val="00DE712E"/>
    <w:rsid w:val="00E12BC5"/>
    <w:rsid w:val="00E20773"/>
    <w:rsid w:val="00E33835"/>
    <w:rsid w:val="00E472A0"/>
    <w:rsid w:val="00E56E30"/>
    <w:rsid w:val="00E61E7F"/>
    <w:rsid w:val="00E76BBA"/>
    <w:rsid w:val="00E918B7"/>
    <w:rsid w:val="00E92ADC"/>
    <w:rsid w:val="00E93C3C"/>
    <w:rsid w:val="00EC50ED"/>
    <w:rsid w:val="00ED4491"/>
    <w:rsid w:val="00EF3E53"/>
    <w:rsid w:val="00EF74CE"/>
    <w:rsid w:val="00F00267"/>
    <w:rsid w:val="00F073AF"/>
    <w:rsid w:val="00F2467B"/>
    <w:rsid w:val="00F52221"/>
    <w:rsid w:val="00F55E17"/>
    <w:rsid w:val="00F62A99"/>
    <w:rsid w:val="00F74D31"/>
    <w:rsid w:val="00F77116"/>
    <w:rsid w:val="00FB0739"/>
    <w:rsid w:val="00FB5769"/>
    <w:rsid w:val="00FC4015"/>
    <w:rsid w:val="00FD1D84"/>
    <w:rsid w:val="00FD42BE"/>
    <w:rsid w:val="00FE13C2"/>
    <w:rsid w:val="00FE22EE"/>
    <w:rsid w:val="00FF3D75"/>
    <w:rsid w:val="05FC1E9B"/>
    <w:rsid w:val="19ED5AD8"/>
    <w:rsid w:val="1BBF6495"/>
    <w:rsid w:val="1CCA079B"/>
    <w:rsid w:val="29E54B71"/>
    <w:rsid w:val="2ACA0B4C"/>
    <w:rsid w:val="36A41B74"/>
    <w:rsid w:val="3DB82244"/>
    <w:rsid w:val="46620014"/>
    <w:rsid w:val="47BF63C2"/>
    <w:rsid w:val="4F7708ED"/>
    <w:rsid w:val="658B4525"/>
    <w:rsid w:val="67BC5ABE"/>
    <w:rsid w:val="76276E8D"/>
    <w:rsid w:val="77EC4DAF"/>
    <w:rsid w:val="7BB314AD"/>
    <w:rsid w:val="7C855162"/>
    <w:rsid w:val="7C92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1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F1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F15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qFormat/>
    <w:rsid w:val="005F150D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qFormat/>
    <w:rsid w:val="005F150D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qFormat/>
    <w:rsid w:val="005F150D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-4">
    <w:name w:val="Medium Grid 3 Accent 4"/>
    <w:basedOn w:val="a1"/>
    <w:uiPriority w:val="69"/>
    <w:qFormat/>
    <w:rsid w:val="005F150D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qFormat/>
    <w:rsid w:val="005F150D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paragraph" w:customStyle="1" w:styleId="1">
    <w:name w:val="列出段落1"/>
    <w:basedOn w:val="a"/>
    <w:uiPriority w:val="34"/>
    <w:qFormat/>
    <w:rsid w:val="005F150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5F15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F150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B7B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7B0B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7A66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qFormat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qFormat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B7B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7B0B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7A66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42AE46-2FAC-4F44-A3BB-3D533B8D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陈琨</cp:lastModifiedBy>
  <cp:revision>28</cp:revision>
  <dcterms:created xsi:type="dcterms:W3CDTF">2017-01-09T07:36:00Z</dcterms:created>
  <dcterms:modified xsi:type="dcterms:W3CDTF">2017-03-02T15:46:00Z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