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AD" w:rsidRDefault="00BE5FAD" w:rsidP="00A45A30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2</w:t>
      </w:r>
    </w:p>
    <w:p w:rsidR="00181594" w:rsidRP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中国帆船帆板运动协会</w:t>
      </w:r>
    </w:p>
    <w:p w:rsid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青少年业余帆船培训教练员培训班</w:t>
      </w:r>
    </w:p>
    <w:p w:rsidR="00BE5FAD" w:rsidRPr="00BE5FAD" w:rsidRDefault="004509DF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2017年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第1期</w:t>
      </w:r>
      <w:r w:rsidR="00A45A30" w:rsidRPr="00A45A30">
        <w:rPr>
          <w:rFonts w:ascii="仿宋" w:eastAsia="仿宋" w:hAnsi="仿宋" w:hint="eastAsia"/>
          <w:b/>
          <w:bCs/>
          <w:sz w:val="28"/>
          <w:szCs w:val="28"/>
        </w:rPr>
        <w:t>报到地点位置示意图</w:t>
      </w:r>
    </w:p>
    <w:p w:rsidR="004A30C3" w:rsidRDefault="004A30C3" w:rsidP="00723442">
      <w:pPr>
        <w:jc w:val="left"/>
        <w:rPr>
          <w:rFonts w:ascii="仿宋" w:eastAsia="仿宋" w:hAnsi="仿宋"/>
          <w:sz w:val="30"/>
          <w:szCs w:val="30"/>
        </w:rPr>
      </w:pPr>
    </w:p>
    <w:p w:rsidR="004509DF" w:rsidRDefault="004509DF" w:rsidP="00723442">
      <w:pPr>
        <w:jc w:val="left"/>
        <w:rPr>
          <w:rFonts w:ascii="仿宋" w:eastAsia="仿宋" w:hAnsi="仿宋" w:hint="eastAsia"/>
          <w:sz w:val="30"/>
          <w:szCs w:val="30"/>
        </w:rPr>
      </w:pPr>
      <w:r w:rsidRPr="004509DF">
        <w:rPr>
          <w:rFonts w:ascii="仿宋" w:eastAsia="仿宋" w:hAnsi="仿宋" w:hint="eastAsia"/>
          <w:sz w:val="30"/>
          <w:szCs w:val="30"/>
        </w:rPr>
        <w:t>上海美帆游艇俱乐部</w:t>
      </w:r>
    </w:p>
    <w:p w:rsidR="00BF1070" w:rsidRPr="00BF1070" w:rsidRDefault="004509DF" w:rsidP="00723442">
      <w:pPr>
        <w:jc w:val="left"/>
        <w:rPr>
          <w:rFonts w:ascii="仿宋" w:eastAsia="仿宋" w:hAnsi="仿宋"/>
          <w:sz w:val="30"/>
          <w:szCs w:val="30"/>
          <w:highlight w:val="yellow"/>
        </w:rPr>
      </w:pPr>
      <w:r>
        <w:rPr>
          <w:rFonts w:ascii="仿宋" w:eastAsia="仿宋" w:hAnsi="仿宋" w:hint="eastAsia"/>
          <w:sz w:val="30"/>
          <w:szCs w:val="30"/>
        </w:rPr>
        <w:t>地址：</w:t>
      </w:r>
      <w:r w:rsidRPr="004509DF">
        <w:rPr>
          <w:rFonts w:ascii="仿宋" w:eastAsia="仿宋" w:hAnsi="仿宋" w:hint="eastAsia"/>
          <w:sz w:val="30"/>
          <w:szCs w:val="30"/>
        </w:rPr>
        <w:t>上海市青浦区金商公路588号</w:t>
      </w:r>
    </w:p>
    <w:p w:rsidR="00181594" w:rsidRPr="00E46F90" w:rsidRDefault="004509DF" w:rsidP="00E46F90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67325" cy="3362325"/>
            <wp:effectExtent l="0" t="0" r="9525" b="9525"/>
            <wp:docPr id="1" name="图片 1" descr="C:\Users\guo\Desktop\QQ图片20170223192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\Desktop\QQ图片201702231925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594" w:rsidRPr="00E46F90" w:rsidSect="001815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1F" w:rsidRDefault="0059191F" w:rsidP="00181594">
      <w:r>
        <w:separator/>
      </w:r>
    </w:p>
  </w:endnote>
  <w:endnote w:type="continuationSeparator" w:id="0">
    <w:p w:rsidR="0059191F" w:rsidRDefault="0059191F" w:rsidP="001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1F" w:rsidRDefault="0059191F" w:rsidP="00181594">
      <w:r>
        <w:separator/>
      </w:r>
    </w:p>
  </w:footnote>
  <w:footnote w:type="continuationSeparator" w:id="0">
    <w:p w:rsidR="0059191F" w:rsidRDefault="0059191F" w:rsidP="0018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7"/>
    <w:rsid w:val="0000549D"/>
    <w:rsid w:val="000718BD"/>
    <w:rsid w:val="00135650"/>
    <w:rsid w:val="00181594"/>
    <w:rsid w:val="00245E96"/>
    <w:rsid w:val="00362ED5"/>
    <w:rsid w:val="00363480"/>
    <w:rsid w:val="004509DF"/>
    <w:rsid w:val="004964FF"/>
    <w:rsid w:val="004A30C3"/>
    <w:rsid w:val="0059191F"/>
    <w:rsid w:val="00723442"/>
    <w:rsid w:val="007D2333"/>
    <w:rsid w:val="008B673D"/>
    <w:rsid w:val="00947D66"/>
    <w:rsid w:val="00A45A30"/>
    <w:rsid w:val="00BE5FAD"/>
    <w:rsid w:val="00BF1070"/>
    <w:rsid w:val="00C105C5"/>
    <w:rsid w:val="00C870ED"/>
    <w:rsid w:val="00C964A7"/>
    <w:rsid w:val="00CC4D0A"/>
    <w:rsid w:val="00E46F90"/>
    <w:rsid w:val="00EC5F7B"/>
    <w:rsid w:val="00F1126A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12</cp:revision>
  <dcterms:created xsi:type="dcterms:W3CDTF">2016-04-27T10:13:00Z</dcterms:created>
  <dcterms:modified xsi:type="dcterms:W3CDTF">2017-02-23T11:25:00Z</dcterms:modified>
</cp:coreProperties>
</file>