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6" w:rsidRDefault="007225E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6006FA">
        <w:rPr>
          <w:rFonts w:ascii="仿宋" w:eastAsia="仿宋" w:hAnsi="仿宋" w:hint="eastAsia"/>
          <w:sz w:val="30"/>
          <w:szCs w:val="30"/>
        </w:rPr>
        <w:t>2</w:t>
      </w:r>
    </w:p>
    <w:p w:rsidR="00EE2273" w:rsidRDefault="00EE2273" w:rsidP="003B5226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EE2273">
        <w:rPr>
          <w:rFonts w:ascii="仿宋" w:eastAsia="仿宋" w:hAnsi="仿宋" w:hint="eastAsia"/>
          <w:b/>
          <w:sz w:val="30"/>
          <w:szCs w:val="30"/>
        </w:rPr>
        <w:t>国家体育总局青岛航海运动学校</w:t>
      </w:r>
    </w:p>
    <w:p w:rsidR="0015639B" w:rsidRDefault="006A0F20" w:rsidP="003B5226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6A0F20">
        <w:rPr>
          <w:rFonts w:ascii="仿宋" w:eastAsia="仿宋" w:hAnsi="仿宋" w:hint="eastAsia"/>
          <w:b/>
          <w:sz w:val="30"/>
          <w:szCs w:val="30"/>
        </w:rPr>
        <w:t>2016年国际</w:t>
      </w:r>
      <w:r w:rsidR="00D82A37">
        <w:rPr>
          <w:rFonts w:ascii="仿宋" w:eastAsia="仿宋" w:hAnsi="仿宋" w:hint="eastAsia"/>
          <w:b/>
          <w:sz w:val="30"/>
          <w:szCs w:val="30"/>
        </w:rPr>
        <w:t>海上</w:t>
      </w:r>
      <w:r w:rsidRPr="006A0F20">
        <w:rPr>
          <w:rFonts w:ascii="仿宋" w:eastAsia="仿宋" w:hAnsi="仿宋" w:hint="eastAsia"/>
          <w:b/>
          <w:sz w:val="30"/>
          <w:szCs w:val="30"/>
        </w:rPr>
        <w:t>安全求生培训第</w:t>
      </w:r>
      <w:r w:rsidR="006F6CA2">
        <w:rPr>
          <w:rFonts w:ascii="仿宋" w:eastAsia="仿宋" w:hAnsi="仿宋" w:hint="eastAsia"/>
          <w:b/>
          <w:sz w:val="30"/>
          <w:szCs w:val="30"/>
        </w:rPr>
        <w:t>六</w:t>
      </w:r>
      <w:bookmarkStart w:id="0" w:name="_GoBack"/>
      <w:bookmarkEnd w:id="0"/>
      <w:r w:rsidRPr="006A0F20">
        <w:rPr>
          <w:rFonts w:ascii="仿宋" w:eastAsia="仿宋" w:hAnsi="仿宋" w:hint="eastAsia"/>
          <w:b/>
          <w:sz w:val="30"/>
          <w:szCs w:val="30"/>
        </w:rPr>
        <w:t>期</w:t>
      </w:r>
      <w:r w:rsidR="0015639B">
        <w:rPr>
          <w:rFonts w:ascii="仿宋" w:eastAsia="仿宋" w:hAnsi="仿宋" w:hint="eastAsia"/>
          <w:b/>
          <w:sz w:val="30"/>
          <w:szCs w:val="30"/>
        </w:rPr>
        <w:t>报名表</w:t>
      </w:r>
    </w:p>
    <w:p w:rsidR="0015639B" w:rsidRPr="003443D3" w:rsidRDefault="0015639B" w:rsidP="008F0595">
      <w:pPr>
        <w:spacing w:line="400" w:lineRule="exact"/>
        <w:jc w:val="center"/>
        <w:rPr>
          <w:rFonts w:ascii="仿宋" w:eastAsia="仿宋" w:hAnsi="仿宋"/>
          <w:szCs w:val="21"/>
        </w:rPr>
      </w:pPr>
    </w:p>
    <w:tbl>
      <w:tblPr>
        <w:tblW w:w="967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CA7A7D" w:rsidRPr="00CA7A7D" w:rsidTr="009E29F0">
        <w:trPr>
          <w:cantSplit/>
          <w:trHeight w:val="602"/>
          <w:jc w:val="center"/>
        </w:trPr>
        <w:tc>
          <w:tcPr>
            <w:tcW w:w="2702" w:type="dxa"/>
            <w:gridSpan w:val="2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报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  项  目</w:t>
            </w:r>
          </w:p>
        </w:tc>
        <w:tc>
          <w:tcPr>
            <w:tcW w:w="5126" w:type="dxa"/>
            <w:gridSpan w:val="4"/>
            <w:shd w:val="clear" w:color="auto" w:fill="auto"/>
            <w:vAlign w:val="center"/>
          </w:tcPr>
          <w:p w:rsidR="00CA7A7D" w:rsidRPr="00A55762" w:rsidRDefault="006A0F20" w:rsidP="0015639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5576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国际</w:t>
            </w:r>
            <w:r w:rsidR="00D82A3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海上</w:t>
            </w:r>
            <w:r w:rsidRPr="00A5576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安全求生培训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电子版        证件照</w:t>
            </w:r>
          </w:p>
        </w:tc>
      </w:tr>
      <w:tr w:rsidR="00CA7A7D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64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98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CA7A7D" w:rsidRPr="00CA7A7D" w:rsidRDefault="007F7256" w:rsidP="00CA7A7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256" w:rsidRPr="00CA7A7D" w:rsidTr="000B648C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7F7256" w:rsidRPr="00CA7A7D" w:rsidRDefault="007F7256" w:rsidP="00CA7A7D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A5C30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64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color w:val="000000"/>
                <w:sz w:val="24"/>
              </w:rPr>
              <w:t>药  物    过敏史</w:t>
            </w:r>
          </w:p>
        </w:tc>
        <w:tc>
          <w:tcPr>
            <w:tcW w:w="129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A5C30" w:rsidRPr="002A596D" w:rsidRDefault="009A5C30" w:rsidP="00386031">
            <w:pPr>
              <w:tabs>
                <w:tab w:val="left" w:pos="103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游泳能力</w:t>
            </w:r>
          </w:p>
        </w:tc>
        <w:tc>
          <w:tcPr>
            <w:tcW w:w="1260" w:type="dxa"/>
            <w:vAlign w:val="center"/>
          </w:tcPr>
          <w:p w:rsidR="009A5C30" w:rsidRPr="002A596D" w:rsidRDefault="009A5C30" w:rsidP="00386031">
            <w:pPr>
              <w:tabs>
                <w:tab w:val="left" w:pos="103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2A596D">
              <w:rPr>
                <w:rFonts w:ascii="仿宋" w:eastAsia="仿宋" w:hAnsi="仿宋" w:hint="eastAsia"/>
                <w:szCs w:val="21"/>
              </w:rPr>
              <w:t>独立游泳</w:t>
            </w:r>
          </w:p>
          <w:p w:rsidR="009A5C30" w:rsidRPr="002A596D" w:rsidRDefault="009A5C30" w:rsidP="00386031">
            <w:pPr>
              <w:tabs>
                <w:tab w:val="left" w:pos="103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2A596D">
              <w:rPr>
                <w:rFonts w:ascii="仿宋" w:eastAsia="仿宋" w:hAnsi="仿宋" w:hint="eastAsia"/>
                <w:szCs w:val="21"/>
                <w:u w:val="single"/>
              </w:rPr>
              <w:t xml:space="preserve">      </w:t>
            </w:r>
            <w:r w:rsidRPr="002A596D">
              <w:rPr>
                <w:rFonts w:ascii="仿宋" w:eastAsia="仿宋" w:hAnsi="仿宋" w:hint="eastAsia"/>
                <w:szCs w:val="21"/>
              </w:rPr>
              <w:t>米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A5C30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64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29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A5C30" w:rsidRPr="00CA7A7D" w:rsidRDefault="009A5C30" w:rsidP="00CA7A7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A5C30" w:rsidRPr="00CA7A7D" w:rsidTr="00C934B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A5C30" w:rsidRPr="00CA7A7D" w:rsidRDefault="009A5C30" w:rsidP="00CA7A7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工作单位所属省市</w:t>
            </w:r>
          </w:p>
        </w:tc>
        <w:tc>
          <w:tcPr>
            <w:tcW w:w="3103" w:type="dxa"/>
            <w:gridSpan w:val="2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A5C30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座机号码</w:t>
            </w:r>
          </w:p>
        </w:tc>
        <w:tc>
          <w:tcPr>
            <w:tcW w:w="129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邮</w:t>
            </w:r>
            <w:proofErr w:type="gramEnd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3103" w:type="dxa"/>
            <w:gridSpan w:val="2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A5C30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464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9A5C30" w:rsidRPr="00CA7A7D" w:rsidRDefault="009A5C30" w:rsidP="007F725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QQ 号码</w:t>
            </w:r>
          </w:p>
        </w:tc>
        <w:tc>
          <w:tcPr>
            <w:tcW w:w="129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3103" w:type="dxa"/>
            <w:gridSpan w:val="2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A5C30" w:rsidRPr="002A596D" w:rsidTr="00386031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proofErr w:type="gramStart"/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否</w:t>
            </w:r>
            <w:proofErr w:type="gramEnd"/>
          </w:p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购买保险</w:t>
            </w:r>
          </w:p>
        </w:tc>
        <w:tc>
          <w:tcPr>
            <w:tcW w:w="1464" w:type="dxa"/>
            <w:vAlign w:val="center"/>
          </w:tcPr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szCs w:val="21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紧急联系人及联系方式</w:t>
            </w:r>
          </w:p>
        </w:tc>
        <w:tc>
          <w:tcPr>
            <w:tcW w:w="4325" w:type="dxa"/>
            <w:gridSpan w:val="3"/>
            <w:vAlign w:val="center"/>
          </w:tcPr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5C30" w:rsidRPr="00CA7A7D" w:rsidTr="009E29F0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9A5C30" w:rsidRPr="00CA7A7D" w:rsidTr="009E29F0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培训项目   掌握程度</w:t>
            </w:r>
          </w:p>
        </w:tc>
        <w:tc>
          <w:tcPr>
            <w:tcW w:w="8433" w:type="dxa"/>
            <w:gridSpan w:val="6"/>
            <w:vAlign w:val="center"/>
          </w:tcPr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642C69" w:rsidRDefault="00642C69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642C69" w:rsidRPr="00CA7A7D" w:rsidRDefault="00642C69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9A5C30" w:rsidRPr="00CA7A7D" w:rsidTr="009E29F0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8433" w:type="dxa"/>
            <w:gridSpan w:val="6"/>
            <w:vAlign w:val="center"/>
          </w:tcPr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642C69" w:rsidRPr="00CA7A7D" w:rsidRDefault="00642C69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9A5C30" w:rsidRPr="00CA7A7D" w:rsidTr="009E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30" w:rsidRPr="00CA7A7D" w:rsidRDefault="009A5C30" w:rsidP="007F72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名</w:t>
            </w: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1、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本人保证以上所填资料的真实性，并</w:t>
            </w:r>
            <w:r>
              <w:rPr>
                <w:rFonts w:ascii="仿宋" w:eastAsia="仿宋" w:hAnsi="仿宋" w:cs="Times New Roman" w:hint="eastAsia"/>
                <w:szCs w:val="21"/>
              </w:rPr>
              <w:t>自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愿承担因以上资料虚假而带来的相关责任</w:t>
            </w:r>
            <w:r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:rsidR="009A5C30" w:rsidRPr="00CA7A7D" w:rsidRDefault="009A5C30" w:rsidP="00642C69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2、本人已按照“</w:t>
            </w:r>
            <w:r w:rsidRPr="007F7256">
              <w:rPr>
                <w:rFonts w:ascii="仿宋" w:eastAsia="仿宋" w:hAnsi="仿宋" w:cs="Times New Roman" w:hint="eastAsia"/>
                <w:szCs w:val="21"/>
              </w:rPr>
              <w:t>培训说明</w:t>
            </w:r>
            <w:r>
              <w:rPr>
                <w:rFonts w:ascii="仿宋" w:eastAsia="仿宋" w:hAnsi="仿宋" w:cs="Times New Roman" w:hint="eastAsia"/>
                <w:szCs w:val="21"/>
              </w:rPr>
              <w:t>”的要求做好了参与培训的充分准备，并已购买</w:t>
            </w:r>
            <w:r w:rsidR="007C7565" w:rsidRPr="007C7565">
              <w:rPr>
                <w:rFonts w:ascii="仿宋" w:eastAsia="仿宋" w:hAnsi="仿宋" w:cs="Times New Roman" w:hint="eastAsia"/>
                <w:szCs w:val="21"/>
              </w:rPr>
              <w:t>涵盖培训全程日期的、保额50万的人身意外伤害与医疗保险</w:t>
            </w:r>
            <w:r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</w:tc>
      </w:tr>
      <w:tr w:rsidR="009A5C30" w:rsidRPr="00CA7A7D" w:rsidTr="009E29F0">
        <w:trPr>
          <w:trHeight w:val="1185"/>
          <w:jc w:val="center"/>
        </w:trPr>
        <w:tc>
          <w:tcPr>
            <w:tcW w:w="1238" w:type="dxa"/>
            <w:vAlign w:val="center"/>
          </w:tcPr>
          <w:p w:rsidR="009A5C30" w:rsidRDefault="009A5C30" w:rsidP="007F725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办 方</w:t>
            </w:r>
          </w:p>
          <w:p w:rsidR="009A5C30" w:rsidRPr="00CA7A7D" w:rsidRDefault="009A5C30" w:rsidP="007F725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8433" w:type="dxa"/>
            <w:gridSpan w:val="6"/>
          </w:tcPr>
          <w:p w:rsidR="009A5C30" w:rsidRPr="00CA7A7D" w:rsidRDefault="009A5C30" w:rsidP="00CA7A7D">
            <w:pPr>
              <w:rPr>
                <w:rFonts w:ascii="仿宋" w:eastAsia="仿宋" w:hAnsi="仿宋" w:cs="Times New Roman"/>
                <w:szCs w:val="21"/>
              </w:rPr>
            </w:pPr>
          </w:p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签字（盖章）</w:t>
            </w: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E26C14" w:rsidRPr="00CA7A7D" w:rsidRDefault="00E26C14" w:rsidP="00E26C14">
      <w:pPr>
        <w:rPr>
          <w:rFonts w:ascii="仿宋" w:eastAsia="仿宋" w:hAnsi="仿宋" w:cs="Times New Roman"/>
          <w:sz w:val="28"/>
          <w:szCs w:val="28"/>
        </w:rPr>
      </w:pPr>
    </w:p>
    <w:p w:rsidR="00E26C14" w:rsidRDefault="00E26C14" w:rsidP="00E26C14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CA7A7D">
        <w:rPr>
          <w:rFonts w:ascii="仿宋" w:eastAsia="仿宋" w:hAnsi="仿宋" w:cs="Times New Roman" w:hint="eastAsia"/>
          <w:b/>
          <w:sz w:val="30"/>
          <w:szCs w:val="30"/>
        </w:rPr>
        <w:lastRenderedPageBreak/>
        <w:t>报名表填表说明</w:t>
      </w:r>
    </w:p>
    <w:p w:rsidR="00D3359B" w:rsidRPr="00D3359B" w:rsidRDefault="00D3359B" w:rsidP="00D3359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D3359B" w:rsidRPr="00D3359B" w:rsidRDefault="00E26C14" w:rsidP="00D3359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</w:t>
      </w:r>
      <w:r w:rsidR="00D3359B" w:rsidRPr="00D3359B">
        <w:rPr>
          <w:rFonts w:ascii="仿宋" w:eastAsia="仿宋" w:hAnsi="仿宋" w:cs="Times New Roman" w:hint="eastAsia"/>
          <w:sz w:val="28"/>
          <w:szCs w:val="28"/>
        </w:rPr>
        <w:t>、“身体状况”请根据实际情况，按“健康/良好/一般”填写，“药物过敏史”、“游泳能力”请按照实际情况填写。</w:t>
      </w:r>
    </w:p>
    <w:p w:rsidR="00D3359B" w:rsidRPr="00D3359B" w:rsidRDefault="00D3359B" w:rsidP="00D3359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、“专业”、“学历”、“毕业院校”请填写已取得的最高学历及其相对应的专业和毕业院校。</w:t>
      </w:r>
    </w:p>
    <w:p w:rsidR="00D3359B" w:rsidRPr="00D3359B" w:rsidRDefault="00D3359B" w:rsidP="00D3359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、“工作单位及职务”、“工作单位所属省市”请填写现在所在工作单位、目前任职及工作单位所属省市。</w:t>
      </w:r>
    </w:p>
    <w:p w:rsidR="00D3359B" w:rsidRPr="00D3359B" w:rsidRDefault="00D3359B" w:rsidP="00D3359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四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、“手机号码”、“座机号码”、“邮箱”“微信号码”、“QQ号码”和“地址”请填写能够联系到报考人员本人的联系方式。</w:t>
      </w:r>
    </w:p>
    <w:p w:rsidR="00D3359B" w:rsidRPr="00D3359B" w:rsidRDefault="00D3359B" w:rsidP="00D3359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五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、“是否购买保险”请确认购买</w:t>
      </w:r>
      <w:r w:rsidR="007C7565" w:rsidRPr="007C7565">
        <w:rPr>
          <w:rFonts w:ascii="仿宋" w:eastAsia="仿宋" w:hAnsi="仿宋" w:cs="Times New Roman" w:hint="eastAsia"/>
          <w:sz w:val="28"/>
          <w:szCs w:val="28"/>
        </w:rPr>
        <w:t>涵盖培训全程日期的、保额50万的人身意外伤害与医疗保险</w:t>
      </w:r>
      <w:r w:rsidRPr="00D3359B">
        <w:rPr>
          <w:rFonts w:ascii="仿宋" w:eastAsia="仿宋" w:hAnsi="仿宋" w:cs="Times New Roman" w:hint="eastAsia"/>
          <w:sz w:val="28"/>
          <w:szCs w:val="28"/>
        </w:rPr>
        <w:t>并填“是”，“紧急联系人及联系方式”请务必填写。（购买保险推荐：</w:t>
      </w:r>
      <w:r w:rsidR="00F54981">
        <w:rPr>
          <w:rFonts w:ascii="仿宋" w:eastAsia="仿宋" w:hAnsi="仿宋" w:cs="Times New Roman" w:hint="eastAsia"/>
          <w:sz w:val="28"/>
          <w:szCs w:val="28"/>
        </w:rPr>
        <w:t>青岛</w:t>
      </w:r>
      <w:r w:rsidRPr="00D3359B">
        <w:rPr>
          <w:rFonts w:ascii="仿宋" w:eastAsia="仿宋" w:hAnsi="仿宋" w:cs="Times New Roman" w:hint="eastAsia"/>
          <w:sz w:val="28"/>
          <w:szCs w:val="28"/>
        </w:rPr>
        <w:t>诺亚天</w:t>
      </w:r>
      <w:proofErr w:type="gramStart"/>
      <w:r w:rsidRPr="00D3359B">
        <w:rPr>
          <w:rFonts w:ascii="仿宋" w:eastAsia="仿宋" w:hAnsi="仿宋" w:cs="Times New Roman" w:hint="eastAsia"/>
          <w:sz w:val="28"/>
          <w:szCs w:val="28"/>
        </w:rPr>
        <w:t>泽保险</w:t>
      </w:r>
      <w:proofErr w:type="gramEnd"/>
      <w:r w:rsidRPr="00D3359B">
        <w:rPr>
          <w:rFonts w:ascii="仿宋" w:eastAsia="仿宋" w:hAnsi="仿宋" w:cs="Times New Roman" w:hint="eastAsia"/>
          <w:sz w:val="28"/>
          <w:szCs w:val="28"/>
        </w:rPr>
        <w:t>经纪业务中心-人身险部孙琪，</w:t>
      </w:r>
      <w:r w:rsidR="00497628">
        <w:rPr>
          <w:rFonts w:ascii="仿宋" w:eastAsia="仿宋" w:hAnsi="仿宋" w:cs="Times New Roman" w:hint="eastAsia"/>
          <w:sz w:val="28"/>
          <w:szCs w:val="28"/>
        </w:rPr>
        <w:t>手机</w:t>
      </w:r>
      <w:r w:rsidRPr="00D3359B">
        <w:rPr>
          <w:rFonts w:ascii="仿宋" w:eastAsia="仿宋" w:hAnsi="仿宋" w:cs="Times New Roman" w:hint="eastAsia"/>
          <w:sz w:val="28"/>
          <w:szCs w:val="28"/>
        </w:rPr>
        <w:t>13371482135</w:t>
      </w:r>
      <w:r w:rsidR="00497628">
        <w:rPr>
          <w:rFonts w:ascii="仿宋" w:eastAsia="仿宋" w:hAnsi="仿宋" w:cs="Times New Roman" w:hint="eastAsia"/>
          <w:sz w:val="28"/>
          <w:szCs w:val="28"/>
        </w:rPr>
        <w:t>，</w:t>
      </w:r>
      <w:proofErr w:type="gramStart"/>
      <w:r w:rsidR="00497628" w:rsidRPr="00497628">
        <w:rPr>
          <w:rFonts w:ascii="仿宋" w:eastAsia="仿宋" w:hAnsi="仿宋" w:cs="Times New Roman" w:hint="eastAsia"/>
          <w:sz w:val="28"/>
          <w:szCs w:val="28"/>
        </w:rPr>
        <w:t>微信</w:t>
      </w:r>
      <w:proofErr w:type="gramEnd"/>
      <w:r w:rsidR="00497628" w:rsidRPr="00497628">
        <w:rPr>
          <w:rFonts w:ascii="仿宋" w:eastAsia="仿宋" w:hAnsi="仿宋" w:cs="Times New Roman" w:hint="eastAsia"/>
          <w:sz w:val="28"/>
          <w:szCs w:val="28"/>
        </w:rPr>
        <w:t>sunqi206855</w:t>
      </w:r>
      <w:r w:rsidRPr="00D3359B">
        <w:rPr>
          <w:rFonts w:ascii="仿宋" w:eastAsia="仿宋" w:hAnsi="仿宋" w:cs="Times New Roman" w:hint="eastAsia"/>
          <w:sz w:val="28"/>
          <w:szCs w:val="28"/>
        </w:rPr>
        <w:t>）</w:t>
      </w:r>
    </w:p>
    <w:p w:rsidR="00D3359B" w:rsidRPr="00D3359B" w:rsidRDefault="00D3359B" w:rsidP="00D3359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六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、“个人简历”请按时间段、工作单位（部门）、职务的顺序，从参加工作时开始填写。</w:t>
      </w:r>
    </w:p>
    <w:p w:rsidR="00D3359B" w:rsidRPr="00D3359B" w:rsidRDefault="00D3359B" w:rsidP="00D3359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七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、“培训项目掌握程度”请根据实际情况描述自己的对所选培训项目的掌握程度，有相关书面证明材料的请附扫描件。</w:t>
      </w:r>
    </w:p>
    <w:p w:rsidR="00D3359B" w:rsidRPr="00D3359B" w:rsidRDefault="00D3359B" w:rsidP="00D3359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八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、“备注”请填写需要特殊说明的事项。</w:t>
      </w:r>
    </w:p>
    <w:p w:rsidR="003412E9" w:rsidRDefault="00D3359B" w:rsidP="007C756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九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、“主办方意见”由主办方填写，报名人员无需填写。</w:t>
      </w:r>
    </w:p>
    <w:p w:rsidR="007C7565" w:rsidRPr="007C7565" w:rsidRDefault="007C7565" w:rsidP="007C7565">
      <w:pPr>
        <w:rPr>
          <w:rFonts w:ascii="仿宋" w:eastAsia="仿宋" w:hAnsi="仿宋" w:cs="Times New Roman"/>
          <w:sz w:val="28"/>
          <w:szCs w:val="28"/>
        </w:rPr>
      </w:pPr>
    </w:p>
    <w:sectPr w:rsidR="007C7565" w:rsidRPr="007C7565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38" w:rsidRDefault="00F95338" w:rsidP="002C1584">
      <w:r>
        <w:separator/>
      </w:r>
    </w:p>
  </w:endnote>
  <w:endnote w:type="continuationSeparator" w:id="0">
    <w:p w:rsidR="00F95338" w:rsidRDefault="00F95338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38" w:rsidRDefault="00F95338" w:rsidP="002C1584">
      <w:r>
        <w:separator/>
      </w:r>
    </w:p>
  </w:footnote>
  <w:footnote w:type="continuationSeparator" w:id="0">
    <w:p w:rsidR="00F95338" w:rsidRDefault="00F95338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72A38"/>
    <w:rsid w:val="000E75B0"/>
    <w:rsid w:val="00117992"/>
    <w:rsid w:val="0015639B"/>
    <w:rsid w:val="0016480A"/>
    <w:rsid w:val="001905FE"/>
    <w:rsid w:val="001E726B"/>
    <w:rsid w:val="001F0B99"/>
    <w:rsid w:val="00217886"/>
    <w:rsid w:val="002C1584"/>
    <w:rsid w:val="002D3854"/>
    <w:rsid w:val="003412E9"/>
    <w:rsid w:val="003443D3"/>
    <w:rsid w:val="00345DF7"/>
    <w:rsid w:val="003B4E16"/>
    <w:rsid w:val="00403050"/>
    <w:rsid w:val="00497628"/>
    <w:rsid w:val="004C044D"/>
    <w:rsid w:val="004C7D95"/>
    <w:rsid w:val="0052446C"/>
    <w:rsid w:val="0056436D"/>
    <w:rsid w:val="00570A9F"/>
    <w:rsid w:val="0058001A"/>
    <w:rsid w:val="00583D05"/>
    <w:rsid w:val="005E177C"/>
    <w:rsid w:val="006006FA"/>
    <w:rsid w:val="00642C69"/>
    <w:rsid w:val="006652DD"/>
    <w:rsid w:val="0067303C"/>
    <w:rsid w:val="006873F1"/>
    <w:rsid w:val="006A0F20"/>
    <w:rsid w:val="006F6CA2"/>
    <w:rsid w:val="007225E8"/>
    <w:rsid w:val="00742C4F"/>
    <w:rsid w:val="00746711"/>
    <w:rsid w:val="00782FF6"/>
    <w:rsid w:val="00792F89"/>
    <w:rsid w:val="007C7565"/>
    <w:rsid w:val="007F7256"/>
    <w:rsid w:val="0083381C"/>
    <w:rsid w:val="008564A8"/>
    <w:rsid w:val="008825BA"/>
    <w:rsid w:val="008A753D"/>
    <w:rsid w:val="008F0595"/>
    <w:rsid w:val="008F3B81"/>
    <w:rsid w:val="00900CD4"/>
    <w:rsid w:val="009439FD"/>
    <w:rsid w:val="00971CE6"/>
    <w:rsid w:val="009A5C30"/>
    <w:rsid w:val="009A6158"/>
    <w:rsid w:val="009C47A7"/>
    <w:rsid w:val="009F3212"/>
    <w:rsid w:val="009F7CB6"/>
    <w:rsid w:val="00A011FF"/>
    <w:rsid w:val="00A05928"/>
    <w:rsid w:val="00A12A23"/>
    <w:rsid w:val="00A135D6"/>
    <w:rsid w:val="00A1497B"/>
    <w:rsid w:val="00A44D5C"/>
    <w:rsid w:val="00A5205B"/>
    <w:rsid w:val="00A55762"/>
    <w:rsid w:val="00A650BA"/>
    <w:rsid w:val="00AB7923"/>
    <w:rsid w:val="00AC76C6"/>
    <w:rsid w:val="00B57740"/>
    <w:rsid w:val="00B82219"/>
    <w:rsid w:val="00BE5C2C"/>
    <w:rsid w:val="00BF4CA3"/>
    <w:rsid w:val="00C0243B"/>
    <w:rsid w:val="00C15B91"/>
    <w:rsid w:val="00C56A0A"/>
    <w:rsid w:val="00C620EE"/>
    <w:rsid w:val="00CA7A7D"/>
    <w:rsid w:val="00D3359B"/>
    <w:rsid w:val="00D53F1E"/>
    <w:rsid w:val="00D82A37"/>
    <w:rsid w:val="00D854D9"/>
    <w:rsid w:val="00DA00FB"/>
    <w:rsid w:val="00E165B9"/>
    <w:rsid w:val="00E26C14"/>
    <w:rsid w:val="00E44B2A"/>
    <w:rsid w:val="00ED3658"/>
    <w:rsid w:val="00EE2273"/>
    <w:rsid w:val="00F4753C"/>
    <w:rsid w:val="00F54981"/>
    <w:rsid w:val="00F95338"/>
    <w:rsid w:val="00FA18F4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107C-840E-46F9-B00F-452C63FA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20</cp:revision>
  <dcterms:created xsi:type="dcterms:W3CDTF">2016-04-21T00:49:00Z</dcterms:created>
  <dcterms:modified xsi:type="dcterms:W3CDTF">2016-08-04T03:00:00Z</dcterms:modified>
</cp:coreProperties>
</file>