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4" w:rsidRPr="000A651D" w:rsidRDefault="00770DE4">
      <w:pPr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 w:rsidRPr="000A651D">
        <w:rPr>
          <w:rFonts w:ascii="仿宋" w:eastAsia="仿宋" w:hAnsi="仿宋" w:cs="仿宋"/>
          <w:sz w:val="30"/>
          <w:szCs w:val="30"/>
        </w:rPr>
        <w:t>2</w:t>
      </w:r>
    </w:p>
    <w:p w:rsidR="005C21A8" w:rsidRDefault="005C21A8" w:rsidP="00C80B6E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21A8">
        <w:rPr>
          <w:rFonts w:ascii="仿宋" w:eastAsia="仿宋" w:hAnsi="仿宋" w:cs="仿宋" w:hint="eastAsia"/>
          <w:b/>
          <w:bCs/>
          <w:sz w:val="30"/>
          <w:szCs w:val="30"/>
        </w:rPr>
        <w:t>国家体育总局青岛航海运动学校</w:t>
      </w:r>
    </w:p>
    <w:p w:rsidR="00770DE4" w:rsidRPr="000A651D" w:rsidRDefault="00770DE4" w:rsidP="00C80B6E">
      <w:pPr>
        <w:spacing w:line="4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/>
          <w:b/>
          <w:bCs/>
          <w:sz w:val="30"/>
          <w:szCs w:val="30"/>
        </w:rPr>
        <w:t>2016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="00D02CAA">
        <w:rPr>
          <w:rFonts w:ascii="仿宋" w:eastAsia="仿宋" w:hAnsi="仿宋" w:cs="仿宋" w:hint="eastAsia"/>
          <w:b/>
          <w:bCs/>
          <w:sz w:val="30"/>
          <w:szCs w:val="30"/>
        </w:rPr>
        <w:t>小帆</w:t>
      </w:r>
      <w:bookmarkStart w:id="0" w:name="_GoBack"/>
      <w:bookmarkEnd w:id="0"/>
      <w:r w:rsidR="003B7451">
        <w:rPr>
          <w:rFonts w:ascii="仿宋" w:eastAsia="仿宋" w:hAnsi="仿宋" w:cs="仿宋" w:hint="eastAsia"/>
          <w:b/>
          <w:bCs/>
          <w:sz w:val="30"/>
          <w:szCs w:val="30"/>
        </w:rPr>
        <w:t>船初级</w:t>
      </w:r>
      <w:r w:rsidR="008F673D">
        <w:rPr>
          <w:rFonts w:ascii="仿宋" w:eastAsia="仿宋" w:hAnsi="仿宋" w:cs="仿宋" w:hint="eastAsia"/>
          <w:b/>
          <w:bCs/>
          <w:sz w:val="30"/>
          <w:szCs w:val="30"/>
        </w:rPr>
        <w:t>培训</w:t>
      </w:r>
      <w:r w:rsidRPr="000A651D">
        <w:rPr>
          <w:rFonts w:ascii="仿宋" w:eastAsia="仿宋" w:hAnsi="仿宋" w:cs="仿宋" w:hint="eastAsia"/>
          <w:b/>
          <w:bCs/>
          <w:sz w:val="30"/>
          <w:szCs w:val="30"/>
        </w:rPr>
        <w:t>报名表</w:t>
      </w:r>
    </w:p>
    <w:p w:rsidR="00770DE4" w:rsidRPr="000A651D" w:rsidRDefault="00770DE4" w:rsidP="000D418F">
      <w:pPr>
        <w:spacing w:line="400" w:lineRule="exact"/>
        <w:jc w:val="center"/>
        <w:rPr>
          <w:rFonts w:ascii="仿宋" w:eastAsia="仿宋" w:hAnsi="仿宋" w:cs="Times New Roman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3B7451" w:rsidRPr="00CA7A7D" w:rsidTr="00BC5011">
        <w:trPr>
          <w:cantSplit/>
          <w:trHeight w:val="634"/>
          <w:jc w:val="center"/>
        </w:trPr>
        <w:tc>
          <w:tcPr>
            <w:tcW w:w="2702" w:type="dxa"/>
            <w:gridSpan w:val="2"/>
            <w:vAlign w:val="center"/>
          </w:tcPr>
          <w:p w:rsidR="003B7451" w:rsidRPr="00CA7A7D" w:rsidRDefault="003B7451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  名  班  次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3B7451" w:rsidRPr="00A55762" w:rsidRDefault="003B7451" w:rsidP="003B7451">
            <w:pPr>
              <w:ind w:firstLineChars="245" w:firstLine="59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第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期 时间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地点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0B428F"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7451" w:rsidRPr="00CA7A7D" w:rsidRDefault="003B7451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CA7A7D" w:rsidRDefault="000B428F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0B428F" w:rsidRPr="00CA7A7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B428F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0B428F" w:rsidRPr="002A596D" w:rsidRDefault="000B428F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color w:val="000000"/>
                <w:sz w:val="24"/>
              </w:rPr>
              <w:t>药  物    过敏史</w:t>
            </w:r>
          </w:p>
        </w:tc>
        <w:tc>
          <w:tcPr>
            <w:tcW w:w="1298" w:type="dxa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</w:rPr>
              <w:t>独立游泳</w:t>
            </w:r>
          </w:p>
          <w:p w:rsidR="000B428F" w:rsidRPr="002A596D" w:rsidRDefault="000B428F" w:rsidP="00C95DE2">
            <w:pPr>
              <w:tabs>
                <w:tab w:val="left" w:pos="1032"/>
              </w:tabs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2A596D">
              <w:rPr>
                <w:rFonts w:ascii="仿宋" w:eastAsia="仿宋" w:hAnsi="仿宋" w:hint="eastAsia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428F" w:rsidRPr="00CA7A7D" w:rsidRDefault="000B428F" w:rsidP="00C95DE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CA7A7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46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22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C5BEE" w:rsidRPr="002A596D" w:rsidTr="00C95DE2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proofErr w:type="gramStart"/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</w:p>
          <w:p w:rsidR="004C5BEE" w:rsidRPr="002A596D" w:rsidRDefault="004C5BEE" w:rsidP="00C95D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  <w:r w:rsidRPr="002A596D">
              <w:rPr>
                <w:rFonts w:ascii="仿宋" w:eastAsia="仿宋" w:hAnsi="仿宋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4C5BEE" w:rsidRPr="002A596D" w:rsidRDefault="004C5BEE" w:rsidP="00C95DE2">
            <w:pPr>
              <w:jc w:val="center"/>
              <w:rPr>
                <w:rFonts w:ascii="仿宋" w:eastAsia="仿宋" w:hAnsi="仿宋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4C5BEE" w:rsidRPr="00CA7A7D" w:rsidTr="00C9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1、</w:t>
            </w:r>
            <w:r w:rsidRPr="00CA7A7D">
              <w:rPr>
                <w:rFonts w:ascii="仿宋" w:eastAsia="仿宋" w:hAnsi="仿宋" w:cs="Times New Roman" w:hint="eastAsia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</w:rPr>
              <w:t>自</w:t>
            </w:r>
            <w:r w:rsidRPr="00CA7A7D">
              <w:rPr>
                <w:rFonts w:ascii="仿宋" w:eastAsia="仿宋" w:hAnsi="仿宋" w:cs="Times New Roman" w:hint="eastAsia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</w:rPr>
              <w:t>；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</w:rPr>
              <w:t>培训说明</w:t>
            </w:r>
            <w:r>
              <w:rPr>
                <w:rFonts w:ascii="仿宋" w:eastAsia="仿宋" w:hAnsi="仿宋" w:cs="Times New Roman" w:hint="eastAsia"/>
              </w:rPr>
              <w:t>”的要求做好了参与培训的充分准备，并已购买</w:t>
            </w:r>
            <w:r w:rsidRPr="007C7565">
              <w:rPr>
                <w:rFonts w:ascii="仿宋" w:eastAsia="仿宋" w:hAnsi="仿宋" w:cs="Times New Roman" w:hint="eastAsia"/>
              </w:rPr>
              <w:t>涵盖培训全程日期的、保额50万的人身意外伤害与医疗保险</w:t>
            </w:r>
            <w:r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4C5BEE" w:rsidRPr="00CA7A7D" w:rsidTr="00C95DE2">
        <w:trPr>
          <w:trHeight w:val="1185"/>
          <w:jc w:val="center"/>
        </w:trPr>
        <w:tc>
          <w:tcPr>
            <w:tcW w:w="1238" w:type="dxa"/>
            <w:vAlign w:val="center"/>
          </w:tcPr>
          <w:p w:rsidR="004C5BEE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4C5BEE" w:rsidRPr="00CA7A7D" w:rsidRDefault="004C5BEE" w:rsidP="00C95D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4C5BEE" w:rsidRPr="00CA7A7D" w:rsidRDefault="004C5BEE" w:rsidP="00C95DE2">
            <w:pPr>
              <w:rPr>
                <w:rFonts w:ascii="仿宋" w:eastAsia="仿宋" w:hAnsi="仿宋" w:cs="Times New Roman"/>
              </w:rPr>
            </w:pPr>
          </w:p>
          <w:p w:rsidR="004C5BEE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</w:rPr>
            </w:pP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4C5BEE" w:rsidRPr="00CA7A7D" w:rsidRDefault="004C5BEE" w:rsidP="00C95DE2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E2679C" w:rsidRPr="000A651D" w:rsidRDefault="00E2679C" w:rsidP="00E2679C">
      <w:pPr>
        <w:rPr>
          <w:rFonts w:ascii="仿宋" w:eastAsia="仿宋" w:hAnsi="仿宋" w:cs="Times New Roman"/>
          <w:sz w:val="28"/>
          <w:szCs w:val="28"/>
        </w:rPr>
      </w:pPr>
    </w:p>
    <w:p w:rsidR="004C5BEE" w:rsidRDefault="004C5BEE" w:rsidP="004C5BEE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4C5BEE" w:rsidRDefault="004C5BEE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B428F" w:rsidRPr="000B428F" w:rsidRDefault="000B428F" w:rsidP="000B428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3420">
        <w:rPr>
          <w:rFonts w:ascii="仿宋" w:eastAsia="仿宋" w:hAnsi="仿宋" w:hint="eastAsia"/>
          <w:sz w:val="28"/>
          <w:szCs w:val="28"/>
        </w:rPr>
        <w:t>一、“报名班次”请根据培训班排期计划表及自身的时间安排认真选填。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、“身体状况”请根据实际情况，按“健康/良好/一般”填写，“药物过敏史”、“游泳能力”请按照实际情况填写。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、“专业”、“学历”、“毕业院校”请填写已取得的最高学历及其相对应的专业和毕业院校。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、“工作单位及职务”、“工作单位所属省市”请填写现在所在工作单位、目前任职及工作单位所属省市。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、“手机号码”、“座机号码”、“邮箱”“微信号码”、“QQ号码”和“地址”请填写能够联系到报考人员本人的联系方式。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、“是否购买保险”请确认购买</w:t>
      </w:r>
      <w:r w:rsidR="004C5BEE" w:rsidRPr="007C7565">
        <w:rPr>
          <w:rFonts w:ascii="仿宋" w:eastAsia="仿宋" w:hAnsi="仿宋" w:cs="Times New Roman" w:hint="eastAsia"/>
          <w:sz w:val="28"/>
          <w:szCs w:val="28"/>
        </w:rPr>
        <w:t>涵盖培训全程日期的、保额50万的人身意外伤害与医疗保险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并填“是”，“紧急联系人及联系方式”请务必填写。（购买保险推荐：</w:t>
      </w:r>
      <w:r w:rsidR="004C5BEE">
        <w:rPr>
          <w:rFonts w:ascii="仿宋" w:eastAsia="仿宋" w:hAnsi="仿宋" w:cs="Times New Roman" w:hint="eastAsia"/>
          <w:sz w:val="28"/>
          <w:szCs w:val="28"/>
        </w:rPr>
        <w:t>青岛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诺亚天</w:t>
      </w:r>
      <w:proofErr w:type="gramStart"/>
      <w:r w:rsidR="004C5BEE" w:rsidRPr="00D3359B">
        <w:rPr>
          <w:rFonts w:ascii="仿宋" w:eastAsia="仿宋" w:hAnsi="仿宋" w:cs="Times New Roman" w:hint="eastAsia"/>
          <w:sz w:val="28"/>
          <w:szCs w:val="28"/>
        </w:rPr>
        <w:t>泽保险</w:t>
      </w:r>
      <w:proofErr w:type="gramEnd"/>
      <w:r w:rsidR="004C5BEE" w:rsidRPr="00D3359B">
        <w:rPr>
          <w:rFonts w:ascii="仿宋" w:eastAsia="仿宋" w:hAnsi="仿宋" w:cs="Times New Roman" w:hint="eastAsia"/>
          <w:sz w:val="28"/>
          <w:szCs w:val="28"/>
        </w:rPr>
        <w:t>经纪业务中心-人身险部孙琪，13371482135）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、“个人简历”请按时间段、工作单位（部门）、职务的顺序，从参加工作时开始填写。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、“培训项目掌握程度”请根据实际情况描述自己的对所选培训项目的掌握程度，有相关书面证明材料的请附扫描件。</w:t>
      </w:r>
    </w:p>
    <w:p w:rsidR="004C5BEE" w:rsidRPr="00D3359B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E2679C" w:rsidRPr="004C5BEE" w:rsidRDefault="000B428F" w:rsidP="004C5BE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十</w:t>
      </w:r>
      <w:r w:rsidR="004C5BEE" w:rsidRPr="00D3359B">
        <w:rPr>
          <w:rFonts w:ascii="仿宋" w:eastAsia="仿宋" w:hAnsi="仿宋" w:cs="Times New Roman" w:hint="eastAsia"/>
          <w:sz w:val="28"/>
          <w:szCs w:val="28"/>
        </w:rPr>
        <w:t>、“主办方意见”由主办方填写，报名人员无需填写。</w:t>
      </w:r>
    </w:p>
    <w:sectPr w:rsidR="00E2679C" w:rsidRPr="004C5BEE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E" w:rsidRDefault="0061174E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74E" w:rsidRDefault="0061174E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E" w:rsidRDefault="0061174E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74E" w:rsidRDefault="0061174E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77486"/>
    <w:rsid w:val="000A651D"/>
    <w:rsid w:val="000B428F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63679"/>
    <w:rsid w:val="003B4E16"/>
    <w:rsid w:val="003B7451"/>
    <w:rsid w:val="003F0A0C"/>
    <w:rsid w:val="003F31CA"/>
    <w:rsid w:val="003F36BB"/>
    <w:rsid w:val="00404F42"/>
    <w:rsid w:val="004C5BEE"/>
    <w:rsid w:val="00502DFC"/>
    <w:rsid w:val="00541EF8"/>
    <w:rsid w:val="00552E16"/>
    <w:rsid w:val="00570A9F"/>
    <w:rsid w:val="0058001A"/>
    <w:rsid w:val="00592D6A"/>
    <w:rsid w:val="005B440B"/>
    <w:rsid w:val="005B524B"/>
    <w:rsid w:val="005C21A8"/>
    <w:rsid w:val="005E177C"/>
    <w:rsid w:val="0061174E"/>
    <w:rsid w:val="006203BC"/>
    <w:rsid w:val="0067303C"/>
    <w:rsid w:val="00690537"/>
    <w:rsid w:val="006C7244"/>
    <w:rsid w:val="007225E8"/>
    <w:rsid w:val="00735FBA"/>
    <w:rsid w:val="00770DE4"/>
    <w:rsid w:val="00782FF6"/>
    <w:rsid w:val="00785E8F"/>
    <w:rsid w:val="00792F08"/>
    <w:rsid w:val="00792F89"/>
    <w:rsid w:val="007957D1"/>
    <w:rsid w:val="007A3426"/>
    <w:rsid w:val="007F7256"/>
    <w:rsid w:val="008564A8"/>
    <w:rsid w:val="00877326"/>
    <w:rsid w:val="008823C4"/>
    <w:rsid w:val="008B6373"/>
    <w:rsid w:val="008F673D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AF13A9"/>
    <w:rsid w:val="00B82219"/>
    <w:rsid w:val="00BB560A"/>
    <w:rsid w:val="00BC0113"/>
    <w:rsid w:val="00C0243B"/>
    <w:rsid w:val="00C15B91"/>
    <w:rsid w:val="00C74A41"/>
    <w:rsid w:val="00C80B6E"/>
    <w:rsid w:val="00C934B0"/>
    <w:rsid w:val="00CA009A"/>
    <w:rsid w:val="00CA051A"/>
    <w:rsid w:val="00CA7A7D"/>
    <w:rsid w:val="00CE333D"/>
    <w:rsid w:val="00CE65E3"/>
    <w:rsid w:val="00D02CAA"/>
    <w:rsid w:val="00D854D9"/>
    <w:rsid w:val="00D879C1"/>
    <w:rsid w:val="00DA00FB"/>
    <w:rsid w:val="00DA5FE7"/>
    <w:rsid w:val="00DF5353"/>
    <w:rsid w:val="00E03CF3"/>
    <w:rsid w:val="00E165B9"/>
    <w:rsid w:val="00E2679C"/>
    <w:rsid w:val="00E44B2A"/>
    <w:rsid w:val="00E56423"/>
    <w:rsid w:val="00E95A58"/>
    <w:rsid w:val="00F12D9C"/>
    <w:rsid w:val="00F24193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152</Words>
  <Characters>868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OFFICE</cp:lastModifiedBy>
  <cp:revision>42</cp:revision>
  <dcterms:created xsi:type="dcterms:W3CDTF">2016-04-08T08:45:00Z</dcterms:created>
  <dcterms:modified xsi:type="dcterms:W3CDTF">2016-07-18T02:42:00Z</dcterms:modified>
</cp:coreProperties>
</file>