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3A6521">
        <w:rPr>
          <w:rFonts w:ascii="仿宋" w:eastAsia="仿宋" w:hAnsi="仿宋" w:hint="eastAsia"/>
          <w:b/>
          <w:bCs/>
          <w:sz w:val="28"/>
          <w:szCs w:val="28"/>
        </w:rPr>
        <w:t>3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国家体育总局青岛航海运动学校</w:t>
      </w:r>
    </w:p>
    <w:p w:rsidR="00BE5FAD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2016年帆板培训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723442" w:rsidRDefault="00723442" w:rsidP="00723442">
      <w:pPr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 w:rsidRPr="00690537">
        <w:rPr>
          <w:rFonts w:ascii="仿宋" w:eastAsia="仿宋" w:hAnsi="仿宋" w:hint="eastAsia"/>
          <w:sz w:val="30"/>
          <w:szCs w:val="30"/>
        </w:rPr>
        <w:t>地址：</w:t>
      </w:r>
      <w:r w:rsidRPr="00C620EE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690537">
        <w:rPr>
          <w:rFonts w:ascii="仿宋" w:eastAsia="仿宋" w:hAnsi="仿宋" w:hint="eastAsia"/>
          <w:sz w:val="30"/>
          <w:szCs w:val="30"/>
        </w:rPr>
        <w:t>邮编</w:t>
      </w:r>
      <w:r>
        <w:rPr>
          <w:rFonts w:ascii="仿宋" w:eastAsia="仿宋" w:hAnsi="仿宋" w:hint="eastAsia"/>
          <w:sz w:val="30"/>
          <w:szCs w:val="30"/>
        </w:rPr>
        <w:t>：266071</w:t>
      </w:r>
    </w:p>
    <w:p w:rsidR="00723442" w:rsidRPr="00C0243B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A21DF35" wp14:editId="007CFF07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181594" w:rsidRPr="00723442" w:rsidRDefault="00181594" w:rsidP="00181594">
      <w:pPr>
        <w:rPr>
          <w:rFonts w:ascii="仿宋" w:eastAsia="仿宋" w:hAnsi="仿宋" w:cstheme="minorBidi"/>
          <w:sz w:val="30"/>
          <w:szCs w:val="30"/>
        </w:rPr>
      </w:pPr>
    </w:p>
    <w:sectPr w:rsidR="00181594" w:rsidRPr="00723442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6D" w:rsidRDefault="006F476D" w:rsidP="00181594">
      <w:r>
        <w:separator/>
      </w:r>
    </w:p>
  </w:endnote>
  <w:endnote w:type="continuationSeparator" w:id="0">
    <w:p w:rsidR="006F476D" w:rsidRDefault="006F476D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6D" w:rsidRDefault="006F476D" w:rsidP="00181594">
      <w:r>
        <w:separator/>
      </w:r>
    </w:p>
  </w:footnote>
  <w:footnote w:type="continuationSeparator" w:id="0">
    <w:p w:rsidR="006F476D" w:rsidRDefault="006F476D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718BD"/>
    <w:rsid w:val="00181594"/>
    <w:rsid w:val="00362ED5"/>
    <w:rsid w:val="00363480"/>
    <w:rsid w:val="003A6521"/>
    <w:rsid w:val="004964FF"/>
    <w:rsid w:val="00553EE5"/>
    <w:rsid w:val="006F476D"/>
    <w:rsid w:val="00723442"/>
    <w:rsid w:val="008B673D"/>
    <w:rsid w:val="00A45A30"/>
    <w:rsid w:val="00BE5FAD"/>
    <w:rsid w:val="00C105C5"/>
    <w:rsid w:val="00C964A7"/>
    <w:rsid w:val="00CC4D0A"/>
    <w:rsid w:val="00EC5F7B"/>
    <w:rsid w:val="00F2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7</cp:revision>
  <dcterms:created xsi:type="dcterms:W3CDTF">2016-04-27T10:13:00Z</dcterms:created>
  <dcterms:modified xsi:type="dcterms:W3CDTF">2016-07-11T06:25:00Z</dcterms:modified>
</cp:coreProperties>
</file>