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Pr="000A651D">
        <w:rPr>
          <w:rFonts w:ascii="仿宋" w:eastAsia="仿宋" w:hAnsi="仿宋" w:cs="仿宋"/>
          <w:sz w:val="30"/>
          <w:szCs w:val="30"/>
        </w:rPr>
        <w:t>2</w:t>
      </w:r>
    </w:p>
    <w:p w:rsidR="005C21A8" w:rsidRDefault="005C21A8" w:rsidP="00C80B6E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770DE4" w:rsidRPr="000A651D" w:rsidRDefault="00770DE4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2016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="003F36BB">
        <w:rPr>
          <w:rFonts w:ascii="仿宋" w:eastAsia="仿宋" w:hAnsi="仿宋" w:cs="仿宋" w:hint="eastAsia"/>
          <w:b/>
          <w:bCs/>
          <w:sz w:val="30"/>
          <w:szCs w:val="30"/>
        </w:rPr>
        <w:t>帆板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培训</w:t>
      </w: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0B428F" w:rsidRPr="00CA7A7D" w:rsidTr="000B428F">
        <w:trPr>
          <w:cantSplit/>
          <w:trHeight w:val="300"/>
          <w:jc w:val="center"/>
        </w:trPr>
        <w:tc>
          <w:tcPr>
            <w:tcW w:w="2702" w:type="dxa"/>
            <w:gridSpan w:val="2"/>
            <w:vMerge w:val="restart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  名  班  次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0B428F" w:rsidRPr="00A55762" w:rsidRDefault="000B428F" w:rsidP="000B428F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3679">
              <w:rPr>
                <w:rFonts w:ascii="仿宋" w:eastAsia="仿宋" w:hAnsi="仿宋" w:cs="Times New Roman" w:hint="eastAsia"/>
                <w:b/>
                <w:sz w:val="24"/>
                <w:szCs w:val="24"/>
                <w:highlight w:val="cyan"/>
              </w:rPr>
              <w:t>初级培训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第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期 时间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地点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0B428F" w:rsidRPr="00CA7A7D" w:rsidTr="00C95DE2">
        <w:trPr>
          <w:cantSplit/>
          <w:trHeight w:val="300"/>
          <w:jc w:val="center"/>
        </w:trPr>
        <w:tc>
          <w:tcPr>
            <w:tcW w:w="2702" w:type="dxa"/>
            <w:gridSpan w:val="2"/>
            <w:vMerge/>
            <w:vAlign w:val="center"/>
          </w:tcPr>
          <w:p w:rsidR="000B428F" w:rsidRPr="000B428F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0B428F" w:rsidRPr="000B428F" w:rsidRDefault="000B428F" w:rsidP="00363679">
            <w:pPr>
              <w:ind w:firstLineChars="195" w:firstLine="47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63679">
              <w:rPr>
                <w:rFonts w:ascii="仿宋" w:eastAsia="仿宋" w:hAnsi="仿宋" w:cs="Times New Roman" w:hint="eastAsia"/>
                <w:b/>
                <w:sz w:val="24"/>
                <w:szCs w:val="24"/>
                <w:highlight w:val="yellow"/>
              </w:rPr>
              <w:t>培训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第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期 时间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地点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CA7A7D" w:rsidRDefault="000B428F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0B428F" w:rsidRPr="00CA7A7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2A596D" w:rsidRDefault="000B428F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</w:rPr>
              <w:t>独立游泳</w:t>
            </w:r>
          </w:p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2A596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1、</w:t>
            </w:r>
            <w:r w:rsidRPr="00CA7A7D">
              <w:rPr>
                <w:rFonts w:ascii="仿宋" w:eastAsia="仿宋" w:hAnsi="仿宋" w:cs="Times New Roman" w:hint="eastAsia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</w:rPr>
              <w:t>自</w:t>
            </w:r>
            <w:r w:rsidRPr="00CA7A7D">
              <w:rPr>
                <w:rFonts w:ascii="仿宋" w:eastAsia="仿宋" w:hAnsi="仿宋" w:cs="Times New Roman" w:hint="eastAsia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</w:rPr>
              <w:t>培训说明</w:t>
            </w:r>
            <w:r>
              <w:rPr>
                <w:rFonts w:ascii="仿宋" w:eastAsia="仿宋" w:hAnsi="仿宋" w:cs="Times New Roman" w:hint="eastAsia"/>
              </w:rPr>
              <w:t>”的要求做好了参与培训的充分准备，并已购买</w:t>
            </w:r>
            <w:r w:rsidRPr="007C7565">
              <w:rPr>
                <w:rFonts w:ascii="仿宋" w:eastAsia="仿宋" w:hAnsi="仿宋" w:cs="Times New Roman" w:hint="eastAsia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4C5BEE" w:rsidRPr="00CA7A7D" w:rsidTr="00C95DE2">
        <w:trPr>
          <w:trHeight w:val="1185"/>
          <w:jc w:val="center"/>
        </w:trPr>
        <w:tc>
          <w:tcPr>
            <w:tcW w:w="1238" w:type="dxa"/>
            <w:vAlign w:val="center"/>
          </w:tcPr>
          <w:p w:rsidR="004C5BEE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4C5BEE" w:rsidRPr="00CA7A7D" w:rsidRDefault="004C5BEE" w:rsidP="00C95DE2">
            <w:pPr>
              <w:rPr>
                <w:rFonts w:ascii="仿宋" w:eastAsia="仿宋" w:hAnsi="仿宋" w:cs="Times New Roman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79C" w:rsidRPr="000A651D" w:rsidRDefault="00E2679C" w:rsidP="00E2679C">
      <w:pPr>
        <w:rPr>
          <w:rFonts w:ascii="仿宋" w:eastAsia="仿宋" w:hAnsi="仿宋" w:cs="Times New Roman"/>
          <w:sz w:val="28"/>
          <w:szCs w:val="28"/>
        </w:rPr>
      </w:pPr>
    </w:p>
    <w:p w:rsidR="004C5BEE" w:rsidRDefault="004C5BEE" w:rsidP="004C5BEE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4C5BEE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B428F" w:rsidRPr="000B428F" w:rsidRDefault="000B428F" w:rsidP="000B428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一、“报名班次”请根据培训班排期计划表及自身的时间安排认真选填。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、“专业”、“学历”、“毕业院校”请填写已取得的最高学历及其相对应的专业和毕业院校。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、“工作单位及职务”、“工作单位所属省市”请填写现在所在工作单位、目前任职及工作单位所属省市。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、“手机号码”、“座机号码”、“邮箱”“微信号码”、“QQ号码”和“地址”请填写能够联系到报考人员本人的联系方式。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、“是否购买保险”请确认购买</w:t>
      </w:r>
      <w:r w:rsidR="004C5BEE" w:rsidRPr="007C7565">
        <w:rPr>
          <w:rFonts w:ascii="仿宋" w:eastAsia="仿宋" w:hAnsi="仿宋" w:cs="Times New Roman" w:hint="eastAsia"/>
          <w:sz w:val="28"/>
          <w:szCs w:val="28"/>
        </w:rPr>
        <w:t>涵盖培训全程日期的、保额50万的人身意外伤害与医疗保险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并填“是”，“紧急联系人及联系方式”请务必填写。（购买保险推荐：</w:t>
      </w:r>
      <w:r w:rsidR="004C5BEE">
        <w:rPr>
          <w:rFonts w:ascii="仿宋" w:eastAsia="仿宋" w:hAnsi="仿宋" w:cs="Times New Roman" w:hint="eastAsia"/>
          <w:sz w:val="28"/>
          <w:szCs w:val="28"/>
        </w:rPr>
        <w:t>青岛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诺亚天</w:t>
      </w:r>
      <w:proofErr w:type="gramStart"/>
      <w:r w:rsidR="004C5BEE" w:rsidRPr="00D3359B">
        <w:rPr>
          <w:rFonts w:ascii="仿宋" w:eastAsia="仿宋" w:hAnsi="仿宋" w:cs="Times New Roman" w:hint="eastAsia"/>
          <w:sz w:val="28"/>
          <w:szCs w:val="28"/>
        </w:rPr>
        <w:t>泽保险</w:t>
      </w:r>
      <w:proofErr w:type="gramEnd"/>
      <w:r w:rsidR="004C5BEE" w:rsidRPr="00D3359B">
        <w:rPr>
          <w:rFonts w:ascii="仿宋" w:eastAsia="仿宋" w:hAnsi="仿宋" w:cs="Times New Roman" w:hint="eastAsia"/>
          <w:sz w:val="28"/>
          <w:szCs w:val="28"/>
        </w:rPr>
        <w:t>经纪业务中心-人身险部孙琪，13371482135）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、“个人简历”请按时间段、工作单位（部门）、职务的顺序，从参加工作时开始填写。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、“培训项目掌握程度”请根据实际情况描述自己的对所选培训项目的掌握程度，有相关书面证明材料的请附扫描件。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E2679C" w:rsidRPr="004C5BEE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十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、“主办方意见”由主办方填写，报名人员无需填写。</w:t>
      </w:r>
    </w:p>
    <w:sectPr w:rsidR="00E2679C" w:rsidRPr="004C5BEE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9A" w:rsidRDefault="00CA009A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09A" w:rsidRDefault="00CA009A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9A" w:rsidRDefault="00CA009A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09A" w:rsidRDefault="00CA009A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77486"/>
    <w:rsid w:val="000A651D"/>
    <w:rsid w:val="000B428F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63679"/>
    <w:rsid w:val="003B4E16"/>
    <w:rsid w:val="003F0A0C"/>
    <w:rsid w:val="003F31CA"/>
    <w:rsid w:val="003F36BB"/>
    <w:rsid w:val="00404F42"/>
    <w:rsid w:val="004C5BEE"/>
    <w:rsid w:val="00502DFC"/>
    <w:rsid w:val="00541EF8"/>
    <w:rsid w:val="00552E16"/>
    <w:rsid w:val="00570A9F"/>
    <w:rsid w:val="0058001A"/>
    <w:rsid w:val="00592D6A"/>
    <w:rsid w:val="005B440B"/>
    <w:rsid w:val="005B524B"/>
    <w:rsid w:val="005C21A8"/>
    <w:rsid w:val="005E177C"/>
    <w:rsid w:val="006203BC"/>
    <w:rsid w:val="0067303C"/>
    <w:rsid w:val="00690537"/>
    <w:rsid w:val="006C7244"/>
    <w:rsid w:val="007225E8"/>
    <w:rsid w:val="00735FBA"/>
    <w:rsid w:val="00770DE4"/>
    <w:rsid w:val="00782FF6"/>
    <w:rsid w:val="00792F08"/>
    <w:rsid w:val="00792F89"/>
    <w:rsid w:val="007957D1"/>
    <w:rsid w:val="007A3426"/>
    <w:rsid w:val="007F7256"/>
    <w:rsid w:val="008564A8"/>
    <w:rsid w:val="00877326"/>
    <w:rsid w:val="008823C4"/>
    <w:rsid w:val="008B6373"/>
    <w:rsid w:val="008F673D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AF13A9"/>
    <w:rsid w:val="00B82219"/>
    <w:rsid w:val="00BB560A"/>
    <w:rsid w:val="00BC0113"/>
    <w:rsid w:val="00C0243B"/>
    <w:rsid w:val="00C15B91"/>
    <w:rsid w:val="00C74A41"/>
    <w:rsid w:val="00C80B6E"/>
    <w:rsid w:val="00C934B0"/>
    <w:rsid w:val="00CA009A"/>
    <w:rsid w:val="00CA051A"/>
    <w:rsid w:val="00CA7A7D"/>
    <w:rsid w:val="00CE333D"/>
    <w:rsid w:val="00CE65E3"/>
    <w:rsid w:val="00D854D9"/>
    <w:rsid w:val="00D879C1"/>
    <w:rsid w:val="00DA00FB"/>
    <w:rsid w:val="00DA5FE7"/>
    <w:rsid w:val="00DF5353"/>
    <w:rsid w:val="00E03CF3"/>
    <w:rsid w:val="00E165B9"/>
    <w:rsid w:val="00E2679C"/>
    <w:rsid w:val="00E44B2A"/>
    <w:rsid w:val="00E56423"/>
    <w:rsid w:val="00E95A58"/>
    <w:rsid w:val="00F12D9C"/>
    <w:rsid w:val="00F24193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157</Words>
  <Characters>895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OFFICE</cp:lastModifiedBy>
  <cp:revision>39</cp:revision>
  <dcterms:created xsi:type="dcterms:W3CDTF">2016-04-08T08:45:00Z</dcterms:created>
  <dcterms:modified xsi:type="dcterms:W3CDTF">2016-07-05T06:28:00Z</dcterms:modified>
</cp:coreProperties>
</file>