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C6" w:rsidRDefault="007225E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6006FA">
        <w:rPr>
          <w:rFonts w:ascii="仿宋" w:eastAsia="仿宋" w:hAnsi="仿宋" w:hint="eastAsia"/>
          <w:sz w:val="30"/>
          <w:szCs w:val="30"/>
        </w:rPr>
        <w:t>2</w:t>
      </w:r>
    </w:p>
    <w:p w:rsidR="0015639B" w:rsidRDefault="006A0F20" w:rsidP="003B5226">
      <w:pPr>
        <w:spacing w:line="40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6A0F20">
        <w:rPr>
          <w:rFonts w:ascii="仿宋" w:eastAsia="仿宋" w:hAnsi="仿宋" w:hint="eastAsia"/>
          <w:b/>
          <w:sz w:val="30"/>
          <w:szCs w:val="30"/>
        </w:rPr>
        <w:t>2016年国际安全求生培训第三期</w:t>
      </w:r>
      <w:r w:rsidR="0015639B">
        <w:rPr>
          <w:rFonts w:ascii="仿宋" w:eastAsia="仿宋" w:hAnsi="仿宋" w:hint="eastAsia"/>
          <w:b/>
          <w:sz w:val="30"/>
          <w:szCs w:val="30"/>
        </w:rPr>
        <w:t>报名表</w:t>
      </w:r>
    </w:p>
    <w:p w:rsidR="0015639B" w:rsidRPr="003443D3" w:rsidRDefault="0015639B" w:rsidP="008F0595">
      <w:pPr>
        <w:spacing w:line="400" w:lineRule="exact"/>
        <w:jc w:val="center"/>
        <w:rPr>
          <w:rFonts w:ascii="仿宋" w:eastAsia="仿宋" w:hAnsi="仿宋"/>
          <w:szCs w:val="21"/>
        </w:rPr>
      </w:pPr>
    </w:p>
    <w:tbl>
      <w:tblPr>
        <w:tblW w:w="9671" w:type="dxa"/>
        <w:jc w:val="center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464"/>
        <w:gridCol w:w="1346"/>
        <w:gridCol w:w="1298"/>
        <w:gridCol w:w="1222"/>
        <w:gridCol w:w="1260"/>
        <w:gridCol w:w="1843"/>
      </w:tblGrid>
      <w:tr w:rsidR="00CA7A7D" w:rsidRPr="00CA7A7D" w:rsidTr="009E29F0">
        <w:trPr>
          <w:cantSplit/>
          <w:trHeight w:val="602"/>
          <w:jc w:val="center"/>
        </w:trPr>
        <w:tc>
          <w:tcPr>
            <w:tcW w:w="2702" w:type="dxa"/>
            <w:gridSpan w:val="2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报  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名  项  目</w:t>
            </w:r>
          </w:p>
        </w:tc>
        <w:tc>
          <w:tcPr>
            <w:tcW w:w="5126" w:type="dxa"/>
            <w:gridSpan w:val="4"/>
            <w:shd w:val="clear" w:color="auto" w:fill="auto"/>
            <w:vAlign w:val="center"/>
          </w:tcPr>
          <w:p w:rsidR="00CA7A7D" w:rsidRPr="00A55762" w:rsidRDefault="006A0F20" w:rsidP="0015639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5576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国际安全求生培训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电子版        证件照</w:t>
            </w:r>
          </w:p>
        </w:tc>
      </w:tr>
      <w:tr w:rsidR="00CA7A7D" w:rsidRPr="00CA7A7D" w:rsidTr="009E29F0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464" w:type="dxa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298" w:type="dxa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CA7A7D" w:rsidRPr="00CA7A7D" w:rsidRDefault="007F7256" w:rsidP="00CA7A7D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260" w:type="dxa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A7A7D" w:rsidRPr="00CA7A7D" w:rsidRDefault="00CA7A7D" w:rsidP="00CA7A7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7256" w:rsidRPr="00CA7A7D" w:rsidTr="000B648C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64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80" w:type="dxa"/>
            <w:gridSpan w:val="3"/>
            <w:vAlign w:val="center"/>
          </w:tcPr>
          <w:p w:rsidR="007F7256" w:rsidRPr="00CA7A7D" w:rsidRDefault="007F7256" w:rsidP="00CA7A7D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7256" w:rsidRPr="00CA7A7D" w:rsidTr="009E29F0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64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A1510">
              <w:rPr>
                <w:rFonts w:ascii="仿宋" w:eastAsia="仿宋" w:hAnsi="仿宋" w:hint="eastAsia"/>
                <w:b/>
                <w:color w:val="000000"/>
                <w:sz w:val="24"/>
              </w:rPr>
              <w:t>户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</w:t>
            </w:r>
            <w:r w:rsidRPr="003A1510">
              <w:rPr>
                <w:rFonts w:ascii="仿宋" w:eastAsia="仿宋" w:hAnsi="仿宋" w:hint="eastAsia"/>
                <w:b/>
                <w:color w:val="000000"/>
                <w:sz w:val="24"/>
              </w:rPr>
              <w:t>籍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所 在 地</w:t>
            </w:r>
          </w:p>
        </w:tc>
        <w:tc>
          <w:tcPr>
            <w:tcW w:w="1298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7F7256" w:rsidRPr="00CA7A7D" w:rsidRDefault="007F7256" w:rsidP="00CE65E3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籍    贯</w:t>
            </w:r>
          </w:p>
        </w:tc>
        <w:tc>
          <w:tcPr>
            <w:tcW w:w="1260" w:type="dxa"/>
            <w:vAlign w:val="center"/>
          </w:tcPr>
          <w:p w:rsidR="007F7256" w:rsidRPr="00CA7A7D" w:rsidRDefault="007F7256" w:rsidP="00CA7A7D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7256" w:rsidRPr="00CA7A7D" w:rsidTr="009E29F0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    业</w:t>
            </w:r>
          </w:p>
        </w:tc>
        <w:tc>
          <w:tcPr>
            <w:tcW w:w="1464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    历</w:t>
            </w:r>
          </w:p>
        </w:tc>
        <w:tc>
          <w:tcPr>
            <w:tcW w:w="1298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7F7256" w:rsidRPr="00CA7A7D" w:rsidRDefault="007F7256" w:rsidP="00CA7A7D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103" w:type="dxa"/>
            <w:gridSpan w:val="2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F7256" w:rsidRPr="00CA7A7D" w:rsidTr="00C934B0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</w:t>
            </w:r>
            <w:r w:rsidR="009439F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及 职 </w:t>
            </w:r>
            <w:proofErr w:type="gramStart"/>
            <w:r w:rsidR="009439F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108" w:type="dxa"/>
            <w:gridSpan w:val="3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7F7256" w:rsidRPr="00CA7A7D" w:rsidRDefault="009439FD" w:rsidP="00CA7A7D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</w:t>
            </w:r>
            <w:r w:rsidR="007F725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所属省市</w:t>
            </w:r>
          </w:p>
        </w:tc>
        <w:tc>
          <w:tcPr>
            <w:tcW w:w="3103" w:type="dxa"/>
            <w:gridSpan w:val="2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F7256" w:rsidRPr="00CA7A7D" w:rsidTr="009E29F0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64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座机号码</w:t>
            </w:r>
          </w:p>
        </w:tc>
        <w:tc>
          <w:tcPr>
            <w:tcW w:w="1298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邮</w:t>
            </w:r>
            <w:proofErr w:type="gramEnd"/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 xml:space="preserve">    箱</w:t>
            </w:r>
          </w:p>
        </w:tc>
        <w:tc>
          <w:tcPr>
            <w:tcW w:w="3103" w:type="dxa"/>
            <w:gridSpan w:val="2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F7256" w:rsidRPr="00CA7A7D" w:rsidTr="009E29F0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微信号码</w:t>
            </w:r>
            <w:proofErr w:type="gramEnd"/>
          </w:p>
        </w:tc>
        <w:tc>
          <w:tcPr>
            <w:tcW w:w="1464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7F7256" w:rsidRPr="00CA7A7D" w:rsidRDefault="007F7256" w:rsidP="007F725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QQ 号码</w:t>
            </w:r>
          </w:p>
        </w:tc>
        <w:tc>
          <w:tcPr>
            <w:tcW w:w="1298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地    址</w:t>
            </w:r>
          </w:p>
        </w:tc>
        <w:tc>
          <w:tcPr>
            <w:tcW w:w="3103" w:type="dxa"/>
            <w:gridSpan w:val="2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F7256" w:rsidRPr="00CA7A7D" w:rsidTr="009E29F0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个人简历</w:t>
            </w:r>
          </w:p>
        </w:tc>
        <w:tc>
          <w:tcPr>
            <w:tcW w:w="8433" w:type="dxa"/>
            <w:gridSpan w:val="6"/>
            <w:vAlign w:val="center"/>
          </w:tcPr>
          <w:p w:rsidR="007F7256" w:rsidRPr="00CA7A7D" w:rsidRDefault="007F7256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F7256" w:rsidRPr="00CA7A7D" w:rsidRDefault="007F7256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F7256" w:rsidRPr="00CA7A7D" w:rsidRDefault="007F7256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F7256" w:rsidRDefault="007F7256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0E75B0" w:rsidRPr="00CA7A7D" w:rsidRDefault="000E75B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F7256" w:rsidRPr="00CA7A7D" w:rsidRDefault="007F7256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</w:tr>
      <w:tr w:rsidR="007F7256" w:rsidRPr="00CA7A7D" w:rsidTr="009E29F0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培训项目   掌握程度</w:t>
            </w:r>
          </w:p>
        </w:tc>
        <w:tc>
          <w:tcPr>
            <w:tcW w:w="8433" w:type="dxa"/>
            <w:gridSpan w:val="6"/>
            <w:vAlign w:val="center"/>
          </w:tcPr>
          <w:p w:rsidR="007F7256" w:rsidRPr="00CA7A7D" w:rsidRDefault="007F7256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F7256" w:rsidRDefault="007F7256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0E75B0" w:rsidRPr="00CA7A7D" w:rsidRDefault="000E75B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F7256" w:rsidRPr="00CA7A7D" w:rsidRDefault="007F7256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</w:tr>
      <w:tr w:rsidR="006A0F20" w:rsidRPr="006A0F20" w:rsidTr="00911276">
        <w:trPr>
          <w:cantSplit/>
          <w:trHeight w:val="630"/>
          <w:jc w:val="center"/>
        </w:trPr>
        <w:tc>
          <w:tcPr>
            <w:tcW w:w="4048" w:type="dxa"/>
            <w:gridSpan w:val="3"/>
            <w:vAlign w:val="center"/>
          </w:tcPr>
          <w:p w:rsidR="00D53F1E" w:rsidRPr="006A0F20" w:rsidRDefault="00D53F1E" w:rsidP="009E29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D365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是否需要安排午餐</w:t>
            </w:r>
            <w:bookmarkStart w:id="0" w:name="_GoBack"/>
            <w:bookmarkEnd w:id="0"/>
          </w:p>
        </w:tc>
        <w:tc>
          <w:tcPr>
            <w:tcW w:w="5623" w:type="dxa"/>
            <w:gridSpan w:val="4"/>
            <w:vAlign w:val="center"/>
          </w:tcPr>
          <w:p w:rsidR="00D53F1E" w:rsidRPr="006A0F20" w:rsidRDefault="00D53F1E" w:rsidP="00D53F1E">
            <w:pPr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F7256" w:rsidRPr="00CA7A7D" w:rsidTr="009E29F0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7F7256" w:rsidRPr="00CA7A7D" w:rsidRDefault="007F7256" w:rsidP="00CA7A7D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    注</w:t>
            </w:r>
          </w:p>
        </w:tc>
        <w:tc>
          <w:tcPr>
            <w:tcW w:w="8433" w:type="dxa"/>
            <w:gridSpan w:val="6"/>
            <w:vAlign w:val="center"/>
          </w:tcPr>
          <w:p w:rsidR="007F7256" w:rsidRPr="00CA7A7D" w:rsidRDefault="007F7256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7F7256" w:rsidRPr="00CA7A7D" w:rsidRDefault="007F7256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</w:tr>
      <w:tr w:rsidR="007F7256" w:rsidRPr="00CA7A7D" w:rsidTr="009E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1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6" w:rsidRPr="00CA7A7D" w:rsidRDefault="007F7256" w:rsidP="007F72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报</w:t>
            </w: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名</w:t>
            </w: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8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56" w:rsidRDefault="007F7256" w:rsidP="00CA7A7D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1、</w:t>
            </w:r>
            <w:r w:rsidRPr="00CA7A7D">
              <w:rPr>
                <w:rFonts w:ascii="仿宋" w:eastAsia="仿宋" w:hAnsi="仿宋" w:cs="Times New Roman" w:hint="eastAsia"/>
                <w:szCs w:val="21"/>
              </w:rPr>
              <w:t>本人保证以上所填资料的真实性，并</w:t>
            </w:r>
            <w:r w:rsidR="00D854D9">
              <w:rPr>
                <w:rFonts w:ascii="仿宋" w:eastAsia="仿宋" w:hAnsi="仿宋" w:cs="Times New Roman" w:hint="eastAsia"/>
                <w:szCs w:val="21"/>
              </w:rPr>
              <w:t>自</w:t>
            </w:r>
            <w:r w:rsidRPr="00CA7A7D">
              <w:rPr>
                <w:rFonts w:ascii="仿宋" w:eastAsia="仿宋" w:hAnsi="仿宋" w:cs="Times New Roman" w:hint="eastAsia"/>
                <w:szCs w:val="21"/>
              </w:rPr>
              <w:t>愿承担因以上资料虚假而带来的相关责任</w:t>
            </w:r>
            <w:r w:rsidR="00D854D9">
              <w:rPr>
                <w:rFonts w:ascii="仿宋" w:eastAsia="仿宋" w:hAnsi="仿宋" w:cs="Times New Roman" w:hint="eastAsia"/>
                <w:szCs w:val="21"/>
              </w:rPr>
              <w:t>；</w:t>
            </w:r>
          </w:p>
          <w:p w:rsidR="000E75B0" w:rsidRPr="00CA7A7D" w:rsidRDefault="007F7256" w:rsidP="000E75B0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2、本人已按照“</w:t>
            </w:r>
            <w:r w:rsidRPr="007F7256">
              <w:rPr>
                <w:rFonts w:ascii="仿宋" w:eastAsia="仿宋" w:hAnsi="仿宋" w:cs="Times New Roman" w:hint="eastAsia"/>
                <w:szCs w:val="21"/>
              </w:rPr>
              <w:t>培训说明</w:t>
            </w:r>
            <w:r>
              <w:rPr>
                <w:rFonts w:ascii="仿宋" w:eastAsia="仿宋" w:hAnsi="仿宋" w:cs="Times New Roman" w:hint="eastAsia"/>
                <w:szCs w:val="21"/>
              </w:rPr>
              <w:t>”的要求做好</w:t>
            </w:r>
            <w:r w:rsidR="00D854D9">
              <w:rPr>
                <w:rFonts w:ascii="仿宋" w:eastAsia="仿宋" w:hAnsi="仿宋" w:cs="Times New Roman" w:hint="eastAsia"/>
                <w:szCs w:val="21"/>
              </w:rPr>
              <w:t>了</w:t>
            </w:r>
            <w:r>
              <w:rPr>
                <w:rFonts w:ascii="仿宋" w:eastAsia="仿宋" w:hAnsi="仿宋" w:cs="Times New Roman" w:hint="eastAsia"/>
                <w:szCs w:val="21"/>
              </w:rPr>
              <w:t>参与培训的</w:t>
            </w:r>
            <w:r w:rsidR="00D854D9">
              <w:rPr>
                <w:rFonts w:ascii="仿宋" w:eastAsia="仿宋" w:hAnsi="仿宋" w:cs="Times New Roman" w:hint="eastAsia"/>
                <w:szCs w:val="21"/>
              </w:rPr>
              <w:t>充分</w:t>
            </w:r>
            <w:r>
              <w:rPr>
                <w:rFonts w:ascii="仿宋" w:eastAsia="仿宋" w:hAnsi="仿宋" w:cs="Times New Roman" w:hint="eastAsia"/>
                <w:szCs w:val="21"/>
              </w:rPr>
              <w:t>准备，并</w:t>
            </w:r>
            <w:r w:rsidR="00D854D9">
              <w:rPr>
                <w:rFonts w:ascii="仿宋" w:eastAsia="仿宋" w:hAnsi="仿宋" w:cs="Times New Roman" w:hint="eastAsia"/>
                <w:szCs w:val="21"/>
              </w:rPr>
              <w:t>已购买</w:t>
            </w:r>
            <w:r w:rsidRPr="007F7256">
              <w:rPr>
                <w:rFonts w:ascii="仿宋" w:eastAsia="仿宋" w:hAnsi="仿宋" w:cs="Times New Roman" w:hint="eastAsia"/>
                <w:szCs w:val="21"/>
              </w:rPr>
              <w:t>保额100万的人身意外伤害与医疗保险</w:t>
            </w:r>
            <w:r w:rsidR="000E75B0">
              <w:rPr>
                <w:rFonts w:ascii="仿宋" w:eastAsia="仿宋" w:hAnsi="仿宋" w:cs="Times New Roman" w:hint="eastAsia"/>
                <w:szCs w:val="21"/>
              </w:rPr>
              <w:t>。</w:t>
            </w:r>
          </w:p>
        </w:tc>
      </w:tr>
      <w:tr w:rsidR="007F7256" w:rsidRPr="00CA7A7D" w:rsidTr="009E29F0">
        <w:trPr>
          <w:trHeight w:val="1185"/>
          <w:jc w:val="center"/>
        </w:trPr>
        <w:tc>
          <w:tcPr>
            <w:tcW w:w="1238" w:type="dxa"/>
            <w:vAlign w:val="center"/>
          </w:tcPr>
          <w:p w:rsidR="007F7256" w:rsidRDefault="007F7256" w:rsidP="007F725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 办 方</w:t>
            </w:r>
          </w:p>
          <w:p w:rsidR="007F7256" w:rsidRPr="00CA7A7D" w:rsidRDefault="007F7256" w:rsidP="007F725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    见</w:t>
            </w:r>
          </w:p>
        </w:tc>
        <w:tc>
          <w:tcPr>
            <w:tcW w:w="8433" w:type="dxa"/>
            <w:gridSpan w:val="6"/>
          </w:tcPr>
          <w:p w:rsidR="007F7256" w:rsidRPr="00CA7A7D" w:rsidRDefault="007F7256" w:rsidP="00CA7A7D">
            <w:pPr>
              <w:rPr>
                <w:rFonts w:ascii="仿宋" w:eastAsia="仿宋" w:hAnsi="仿宋" w:cs="Times New Roman"/>
                <w:szCs w:val="21"/>
              </w:rPr>
            </w:pPr>
          </w:p>
          <w:p w:rsidR="007F7256" w:rsidRDefault="007F7256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szCs w:val="21"/>
              </w:rPr>
            </w:pPr>
          </w:p>
          <w:p w:rsidR="000E75B0" w:rsidRPr="00CA7A7D" w:rsidRDefault="000E75B0" w:rsidP="00CA7A7D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szCs w:val="21"/>
              </w:rPr>
            </w:pPr>
          </w:p>
          <w:p w:rsidR="007F7256" w:rsidRPr="00CA7A7D" w:rsidRDefault="007F7256" w:rsidP="00CA7A7D">
            <w:pPr>
              <w:autoSpaceDE w:val="0"/>
              <w:autoSpaceDN w:val="0"/>
              <w:adjustRightInd w:val="0"/>
              <w:spacing w:line="280" w:lineRule="exact"/>
              <w:ind w:leftChars="228" w:left="4319" w:hangingChars="1600" w:hanging="384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签字（盖章）</w:t>
            </w:r>
          </w:p>
          <w:p w:rsidR="007F7256" w:rsidRPr="00CA7A7D" w:rsidRDefault="007F7256" w:rsidP="00CA7A7D">
            <w:pPr>
              <w:autoSpaceDE w:val="0"/>
              <w:autoSpaceDN w:val="0"/>
              <w:adjustRightInd w:val="0"/>
              <w:spacing w:line="280" w:lineRule="exact"/>
              <w:ind w:leftChars="1828" w:left="3839" w:firstLineChars="400" w:firstLine="96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年   月   日</w:t>
            </w:r>
          </w:p>
        </w:tc>
      </w:tr>
    </w:tbl>
    <w:p w:rsidR="000E75B0" w:rsidRDefault="000E75B0" w:rsidP="00CA7A7D">
      <w:pPr>
        <w:rPr>
          <w:rFonts w:ascii="仿宋" w:eastAsia="仿宋" w:hAnsi="仿宋" w:cs="Times New Roman"/>
          <w:sz w:val="28"/>
          <w:szCs w:val="28"/>
        </w:rPr>
      </w:pPr>
    </w:p>
    <w:p w:rsidR="005E177C" w:rsidRDefault="005E177C" w:rsidP="00CA7A7D">
      <w:pPr>
        <w:rPr>
          <w:rFonts w:ascii="仿宋" w:eastAsia="仿宋" w:hAnsi="仿宋" w:cs="Times New Roman"/>
          <w:sz w:val="28"/>
          <w:szCs w:val="28"/>
        </w:rPr>
      </w:pPr>
    </w:p>
    <w:p w:rsidR="003412E9" w:rsidRPr="003412E9" w:rsidRDefault="003412E9" w:rsidP="00971CE6">
      <w:pPr>
        <w:rPr>
          <w:rFonts w:ascii="仿宋" w:eastAsia="仿宋" w:hAnsi="仿宋"/>
          <w:sz w:val="20"/>
          <w:szCs w:val="20"/>
        </w:rPr>
      </w:pPr>
    </w:p>
    <w:sectPr w:rsidR="003412E9" w:rsidRPr="003412E9" w:rsidSect="005E177C">
      <w:pgSz w:w="11906" w:h="16838"/>
      <w:pgMar w:top="1021" w:right="1418" w:bottom="102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23" w:rsidRDefault="00AB7923" w:rsidP="002C1584">
      <w:r>
        <w:separator/>
      </w:r>
    </w:p>
  </w:endnote>
  <w:endnote w:type="continuationSeparator" w:id="0">
    <w:p w:rsidR="00AB7923" w:rsidRDefault="00AB7923" w:rsidP="002C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23" w:rsidRDefault="00AB7923" w:rsidP="002C1584">
      <w:r>
        <w:separator/>
      </w:r>
    </w:p>
  </w:footnote>
  <w:footnote w:type="continuationSeparator" w:id="0">
    <w:p w:rsidR="00AB7923" w:rsidRDefault="00AB7923" w:rsidP="002C1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F4"/>
    <w:rsid w:val="00055BB5"/>
    <w:rsid w:val="000E75B0"/>
    <w:rsid w:val="00117992"/>
    <w:rsid w:val="0015639B"/>
    <w:rsid w:val="0016480A"/>
    <w:rsid w:val="001905FE"/>
    <w:rsid w:val="001E726B"/>
    <w:rsid w:val="001F0B99"/>
    <w:rsid w:val="00217886"/>
    <w:rsid w:val="002C1584"/>
    <w:rsid w:val="002D3854"/>
    <w:rsid w:val="003412E9"/>
    <w:rsid w:val="003443D3"/>
    <w:rsid w:val="00345DF7"/>
    <w:rsid w:val="003B4E16"/>
    <w:rsid w:val="00403050"/>
    <w:rsid w:val="004C7D95"/>
    <w:rsid w:val="0052446C"/>
    <w:rsid w:val="00570A9F"/>
    <w:rsid w:val="0058001A"/>
    <w:rsid w:val="00583D05"/>
    <w:rsid w:val="005E177C"/>
    <w:rsid w:val="006006FA"/>
    <w:rsid w:val="006652DD"/>
    <w:rsid w:val="0067303C"/>
    <w:rsid w:val="006873F1"/>
    <w:rsid w:val="006A0F20"/>
    <w:rsid w:val="007225E8"/>
    <w:rsid w:val="00742C4F"/>
    <w:rsid w:val="00746711"/>
    <w:rsid w:val="00782FF6"/>
    <w:rsid w:val="00792F89"/>
    <w:rsid w:val="007F7256"/>
    <w:rsid w:val="0083381C"/>
    <w:rsid w:val="008564A8"/>
    <w:rsid w:val="008825BA"/>
    <w:rsid w:val="008A753D"/>
    <w:rsid w:val="008F0595"/>
    <w:rsid w:val="008F3B81"/>
    <w:rsid w:val="00900CD4"/>
    <w:rsid w:val="009439FD"/>
    <w:rsid w:val="00971CE6"/>
    <w:rsid w:val="009F7CB6"/>
    <w:rsid w:val="00A011FF"/>
    <w:rsid w:val="00A05928"/>
    <w:rsid w:val="00A12A23"/>
    <w:rsid w:val="00A44D5C"/>
    <w:rsid w:val="00A55762"/>
    <w:rsid w:val="00AB7923"/>
    <w:rsid w:val="00AC76C6"/>
    <w:rsid w:val="00B57740"/>
    <w:rsid w:val="00B82219"/>
    <w:rsid w:val="00BE5C2C"/>
    <w:rsid w:val="00BF4CA3"/>
    <w:rsid w:val="00C0243B"/>
    <w:rsid w:val="00C15B91"/>
    <w:rsid w:val="00C56A0A"/>
    <w:rsid w:val="00C620EE"/>
    <w:rsid w:val="00CA7A7D"/>
    <w:rsid w:val="00D53F1E"/>
    <w:rsid w:val="00D854D9"/>
    <w:rsid w:val="00DA00FB"/>
    <w:rsid w:val="00E165B9"/>
    <w:rsid w:val="00E44B2A"/>
    <w:rsid w:val="00ED3658"/>
    <w:rsid w:val="00F4753C"/>
    <w:rsid w:val="00FA18F4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6D71-41D1-48B8-8D91-CDADD970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郭洪峰</cp:lastModifiedBy>
  <cp:revision>7</cp:revision>
  <dcterms:created xsi:type="dcterms:W3CDTF">2016-04-21T00:49:00Z</dcterms:created>
  <dcterms:modified xsi:type="dcterms:W3CDTF">2016-04-21T04:32:00Z</dcterms:modified>
</cp:coreProperties>
</file>