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DE4" w:rsidRPr="000A651D" w:rsidRDefault="00770DE4">
      <w:pPr>
        <w:rPr>
          <w:rFonts w:ascii="仿宋" w:eastAsia="仿宋" w:hAnsi="仿宋" w:cs="仿宋"/>
          <w:sz w:val="30"/>
          <w:szCs w:val="30"/>
        </w:rPr>
      </w:pPr>
      <w:r w:rsidRPr="000A651D">
        <w:rPr>
          <w:rFonts w:ascii="仿宋" w:eastAsia="仿宋" w:hAnsi="仿宋" w:cs="仿宋" w:hint="eastAsia"/>
          <w:sz w:val="30"/>
          <w:szCs w:val="30"/>
        </w:rPr>
        <w:t>附件</w:t>
      </w:r>
      <w:r w:rsidRPr="000A651D">
        <w:rPr>
          <w:rFonts w:ascii="仿宋" w:eastAsia="仿宋" w:hAnsi="仿宋" w:cs="仿宋"/>
          <w:sz w:val="30"/>
          <w:szCs w:val="30"/>
        </w:rPr>
        <w:t>2</w:t>
      </w:r>
    </w:p>
    <w:p w:rsidR="00770DE4" w:rsidRPr="000A651D" w:rsidRDefault="00770DE4" w:rsidP="00C80B6E">
      <w:pPr>
        <w:spacing w:line="400" w:lineRule="exact"/>
        <w:jc w:val="center"/>
        <w:rPr>
          <w:rFonts w:ascii="仿宋" w:eastAsia="仿宋" w:hAnsi="仿宋" w:cs="Times New Roman"/>
          <w:b/>
          <w:bCs/>
          <w:sz w:val="30"/>
          <w:szCs w:val="30"/>
        </w:rPr>
      </w:pPr>
      <w:r w:rsidRPr="000A651D">
        <w:rPr>
          <w:rFonts w:ascii="仿宋" w:eastAsia="仿宋" w:hAnsi="仿宋" w:cs="仿宋"/>
          <w:b/>
          <w:bCs/>
          <w:sz w:val="30"/>
          <w:szCs w:val="30"/>
        </w:rPr>
        <w:t>2016</w:t>
      </w:r>
      <w:r w:rsidRPr="000A651D">
        <w:rPr>
          <w:rFonts w:ascii="仿宋" w:eastAsia="仿宋" w:hAnsi="仿宋" w:cs="仿宋" w:hint="eastAsia"/>
          <w:b/>
          <w:bCs/>
          <w:sz w:val="30"/>
          <w:szCs w:val="30"/>
        </w:rPr>
        <w:t>年</w:t>
      </w:r>
      <w:proofErr w:type="gramStart"/>
      <w:r w:rsidRPr="000A651D">
        <w:rPr>
          <w:rFonts w:ascii="仿宋" w:eastAsia="仿宋" w:hAnsi="仿宋" w:cs="仿宋" w:hint="eastAsia"/>
          <w:b/>
          <w:bCs/>
          <w:sz w:val="30"/>
          <w:szCs w:val="30"/>
        </w:rPr>
        <w:t>龙骨级</w:t>
      </w:r>
      <w:proofErr w:type="gramEnd"/>
      <w:r w:rsidRPr="000A651D">
        <w:rPr>
          <w:rFonts w:ascii="仿宋" w:eastAsia="仿宋" w:hAnsi="仿宋" w:cs="仿宋" w:hint="eastAsia"/>
          <w:b/>
          <w:bCs/>
          <w:sz w:val="30"/>
          <w:szCs w:val="30"/>
        </w:rPr>
        <w:t>帆船初级培训第一期报名表</w:t>
      </w:r>
    </w:p>
    <w:p w:rsidR="00770DE4" w:rsidRPr="000A651D" w:rsidRDefault="00770DE4" w:rsidP="000D418F">
      <w:pPr>
        <w:spacing w:line="400" w:lineRule="exact"/>
        <w:jc w:val="center"/>
        <w:rPr>
          <w:rFonts w:ascii="仿宋" w:eastAsia="仿宋" w:hAnsi="仿宋" w:cs="Times New Roman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1464"/>
        <w:gridCol w:w="1346"/>
        <w:gridCol w:w="1298"/>
        <w:gridCol w:w="1222"/>
        <w:gridCol w:w="1260"/>
        <w:gridCol w:w="1843"/>
      </w:tblGrid>
      <w:tr w:rsidR="00770DE4" w:rsidRPr="000A651D">
        <w:trPr>
          <w:cantSplit/>
          <w:trHeight w:val="602"/>
          <w:jc w:val="center"/>
        </w:trPr>
        <w:tc>
          <w:tcPr>
            <w:tcW w:w="2702" w:type="dxa"/>
            <w:gridSpan w:val="2"/>
            <w:vAlign w:val="center"/>
          </w:tcPr>
          <w:p w:rsidR="00770DE4" w:rsidRPr="000A651D" w:rsidRDefault="00770DE4" w:rsidP="00CA7A7D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A651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报</w:t>
            </w:r>
            <w:r w:rsidRPr="000A651D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 </w:t>
            </w:r>
            <w:r w:rsidRPr="000A651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名</w:t>
            </w:r>
            <w:r w:rsidRPr="000A651D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 </w:t>
            </w:r>
            <w:r w:rsidRPr="000A651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项</w:t>
            </w:r>
            <w:r w:rsidRPr="000A651D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 </w:t>
            </w:r>
            <w:r w:rsidRPr="000A651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目</w:t>
            </w:r>
          </w:p>
        </w:tc>
        <w:tc>
          <w:tcPr>
            <w:tcW w:w="5126" w:type="dxa"/>
            <w:gridSpan w:val="4"/>
            <w:vAlign w:val="center"/>
          </w:tcPr>
          <w:p w:rsidR="00770DE4" w:rsidRPr="000A651D" w:rsidRDefault="00770DE4" w:rsidP="0015639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0A651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龙骨级</w:t>
            </w:r>
            <w:proofErr w:type="gramEnd"/>
            <w:r w:rsidRPr="000A651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帆船初级培训</w:t>
            </w:r>
          </w:p>
        </w:tc>
        <w:tc>
          <w:tcPr>
            <w:tcW w:w="1843" w:type="dxa"/>
            <w:vMerge w:val="restart"/>
            <w:vAlign w:val="center"/>
          </w:tcPr>
          <w:p w:rsidR="00770DE4" w:rsidRPr="000A651D" w:rsidRDefault="00770DE4" w:rsidP="00CA7A7D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A651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电子版</w:t>
            </w:r>
            <w:r w:rsidRPr="000A651D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       </w:t>
            </w:r>
            <w:r w:rsidRPr="000A651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证件照</w:t>
            </w:r>
          </w:p>
        </w:tc>
      </w:tr>
      <w:tr w:rsidR="00770DE4" w:rsidRPr="000A651D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770DE4" w:rsidRPr="000A651D" w:rsidRDefault="00770DE4" w:rsidP="00CA7A7D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A651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姓</w:t>
            </w:r>
            <w:r w:rsidRPr="000A651D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   </w:t>
            </w:r>
            <w:r w:rsidRPr="000A651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464" w:type="dxa"/>
            <w:vAlign w:val="center"/>
          </w:tcPr>
          <w:p w:rsidR="00770DE4" w:rsidRPr="000A651D" w:rsidRDefault="00770DE4" w:rsidP="00CA7A7D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346" w:type="dxa"/>
            <w:vAlign w:val="center"/>
          </w:tcPr>
          <w:p w:rsidR="00770DE4" w:rsidRPr="000A651D" w:rsidRDefault="00770DE4" w:rsidP="00CA7A7D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A651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性</w:t>
            </w:r>
            <w:r w:rsidRPr="000A651D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   </w:t>
            </w:r>
            <w:r w:rsidRPr="000A651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298" w:type="dxa"/>
            <w:vAlign w:val="center"/>
          </w:tcPr>
          <w:p w:rsidR="00770DE4" w:rsidRPr="000A651D" w:rsidRDefault="00770DE4" w:rsidP="00CA7A7D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22" w:type="dxa"/>
            <w:vAlign w:val="center"/>
          </w:tcPr>
          <w:p w:rsidR="00770DE4" w:rsidRPr="000A651D" w:rsidRDefault="00770DE4" w:rsidP="000A651D">
            <w:pPr>
              <w:ind w:leftChars="-51" w:left="-107" w:rightChars="-24" w:right="-5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A651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民</w:t>
            </w:r>
            <w:r w:rsidRPr="000A651D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   </w:t>
            </w:r>
            <w:r w:rsidRPr="000A651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1260" w:type="dxa"/>
            <w:vAlign w:val="center"/>
          </w:tcPr>
          <w:p w:rsidR="00770DE4" w:rsidRPr="000A651D" w:rsidRDefault="00770DE4" w:rsidP="00CA7A7D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770DE4" w:rsidRPr="000A651D" w:rsidRDefault="00770DE4" w:rsidP="00CA7A7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70DE4" w:rsidRPr="000A651D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770DE4" w:rsidRPr="000A651D" w:rsidRDefault="00770DE4" w:rsidP="00CA7A7D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A651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464" w:type="dxa"/>
            <w:vAlign w:val="center"/>
          </w:tcPr>
          <w:p w:rsidR="00770DE4" w:rsidRPr="000A651D" w:rsidRDefault="00770DE4" w:rsidP="00CA7A7D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346" w:type="dxa"/>
            <w:vAlign w:val="center"/>
          </w:tcPr>
          <w:p w:rsidR="00770DE4" w:rsidRPr="000A651D" w:rsidRDefault="00770DE4" w:rsidP="00CA7A7D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A651D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80" w:type="dxa"/>
            <w:gridSpan w:val="3"/>
            <w:vAlign w:val="center"/>
          </w:tcPr>
          <w:p w:rsidR="00770DE4" w:rsidRPr="000A651D" w:rsidRDefault="00770DE4" w:rsidP="00CA7A7D">
            <w:pPr>
              <w:tabs>
                <w:tab w:val="left" w:pos="1032"/>
              </w:tabs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770DE4" w:rsidRPr="000A651D" w:rsidRDefault="00770DE4" w:rsidP="00CA7A7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70DE4" w:rsidRPr="000A651D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770DE4" w:rsidRPr="000A651D" w:rsidRDefault="00770DE4" w:rsidP="00CA7A7D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A651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464" w:type="dxa"/>
            <w:vAlign w:val="center"/>
          </w:tcPr>
          <w:p w:rsidR="00770DE4" w:rsidRPr="000A651D" w:rsidRDefault="00770DE4" w:rsidP="00CA7A7D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346" w:type="dxa"/>
            <w:vAlign w:val="center"/>
          </w:tcPr>
          <w:p w:rsidR="00770DE4" w:rsidRPr="000A651D" w:rsidRDefault="00770DE4" w:rsidP="00CA7A7D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A651D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户</w:t>
            </w:r>
            <w:r w:rsidRPr="000A651D"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0A651D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籍所</w:t>
            </w:r>
            <w:r w:rsidRPr="000A651D"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A651D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在</w:t>
            </w:r>
            <w:r w:rsidRPr="000A651D"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A651D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地</w:t>
            </w:r>
          </w:p>
        </w:tc>
        <w:tc>
          <w:tcPr>
            <w:tcW w:w="1298" w:type="dxa"/>
            <w:vAlign w:val="center"/>
          </w:tcPr>
          <w:p w:rsidR="00770DE4" w:rsidRPr="000A651D" w:rsidRDefault="00770DE4" w:rsidP="00CA7A7D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22" w:type="dxa"/>
            <w:vAlign w:val="center"/>
          </w:tcPr>
          <w:p w:rsidR="00770DE4" w:rsidRPr="000A651D" w:rsidRDefault="00770DE4" w:rsidP="00CE65E3">
            <w:pPr>
              <w:tabs>
                <w:tab w:val="left" w:pos="1032"/>
              </w:tabs>
              <w:jc w:val="center"/>
              <w:rPr>
                <w:rFonts w:ascii="仿宋" w:eastAsia="仿宋" w:hAnsi="仿宋" w:cs="Times New Roman"/>
              </w:rPr>
            </w:pPr>
            <w:r w:rsidRPr="000A651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籍</w:t>
            </w:r>
            <w:r w:rsidRPr="000A651D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   </w:t>
            </w:r>
            <w:r w:rsidRPr="000A651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贯</w:t>
            </w:r>
          </w:p>
        </w:tc>
        <w:tc>
          <w:tcPr>
            <w:tcW w:w="1260" w:type="dxa"/>
            <w:vAlign w:val="center"/>
          </w:tcPr>
          <w:p w:rsidR="00770DE4" w:rsidRPr="000A651D" w:rsidRDefault="00770DE4" w:rsidP="00CA7A7D">
            <w:pPr>
              <w:tabs>
                <w:tab w:val="left" w:pos="1032"/>
              </w:tabs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770DE4" w:rsidRPr="000A651D" w:rsidRDefault="00770DE4" w:rsidP="00CA7A7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70DE4" w:rsidRPr="000A651D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770DE4" w:rsidRPr="000A651D" w:rsidRDefault="00770DE4" w:rsidP="00CA7A7D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A651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专</w:t>
            </w:r>
            <w:r w:rsidRPr="000A651D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   </w:t>
            </w:r>
            <w:r w:rsidRPr="000A651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1464" w:type="dxa"/>
            <w:vAlign w:val="center"/>
          </w:tcPr>
          <w:p w:rsidR="00770DE4" w:rsidRPr="000A651D" w:rsidRDefault="00770DE4" w:rsidP="00CA7A7D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346" w:type="dxa"/>
            <w:vAlign w:val="center"/>
          </w:tcPr>
          <w:p w:rsidR="00770DE4" w:rsidRPr="000A651D" w:rsidRDefault="00770DE4" w:rsidP="00CA7A7D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A651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</w:t>
            </w:r>
            <w:r w:rsidRPr="000A651D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   </w:t>
            </w:r>
            <w:r w:rsidRPr="000A651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1298" w:type="dxa"/>
            <w:vAlign w:val="center"/>
          </w:tcPr>
          <w:p w:rsidR="00770DE4" w:rsidRPr="000A651D" w:rsidRDefault="00770DE4" w:rsidP="00CA7A7D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22" w:type="dxa"/>
            <w:vAlign w:val="center"/>
          </w:tcPr>
          <w:p w:rsidR="00770DE4" w:rsidRPr="000A651D" w:rsidRDefault="00770DE4" w:rsidP="000A651D">
            <w:pPr>
              <w:ind w:leftChars="-51" w:left="-107" w:rightChars="-24" w:right="-50"/>
              <w:jc w:val="center"/>
              <w:rPr>
                <w:rFonts w:ascii="仿宋" w:eastAsia="仿宋" w:hAnsi="仿宋" w:cs="Times New Roman"/>
                <w:b/>
                <w:bCs/>
                <w:sz w:val="18"/>
                <w:szCs w:val="18"/>
              </w:rPr>
            </w:pPr>
            <w:r w:rsidRPr="000A651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3103" w:type="dxa"/>
            <w:gridSpan w:val="2"/>
            <w:vAlign w:val="center"/>
          </w:tcPr>
          <w:p w:rsidR="00770DE4" w:rsidRPr="000A651D" w:rsidRDefault="00770DE4" w:rsidP="00CA7A7D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770DE4" w:rsidRPr="000A651D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770DE4" w:rsidRPr="000A651D" w:rsidRDefault="00770DE4" w:rsidP="00CA7A7D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A651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工作单位及</w:t>
            </w:r>
            <w:r w:rsidRPr="000A651D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</w:t>
            </w:r>
            <w:r w:rsidRPr="000A651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职</w:t>
            </w:r>
            <w:r w:rsidRPr="000A651D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0A651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4108" w:type="dxa"/>
            <w:gridSpan w:val="3"/>
            <w:vAlign w:val="center"/>
          </w:tcPr>
          <w:p w:rsidR="00770DE4" w:rsidRPr="000A651D" w:rsidRDefault="00770DE4" w:rsidP="00CA7A7D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22" w:type="dxa"/>
            <w:vAlign w:val="center"/>
          </w:tcPr>
          <w:p w:rsidR="00770DE4" w:rsidRPr="000A651D" w:rsidRDefault="00770DE4" w:rsidP="000A651D">
            <w:pPr>
              <w:ind w:leftChars="-51" w:left="-107" w:rightChars="-24" w:right="-5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A651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工作单位所属省市</w:t>
            </w:r>
          </w:p>
        </w:tc>
        <w:tc>
          <w:tcPr>
            <w:tcW w:w="3103" w:type="dxa"/>
            <w:gridSpan w:val="2"/>
            <w:vAlign w:val="center"/>
          </w:tcPr>
          <w:p w:rsidR="00770DE4" w:rsidRPr="000A651D" w:rsidRDefault="00770DE4" w:rsidP="00CA7A7D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770DE4" w:rsidRPr="000A651D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770DE4" w:rsidRPr="000A651D" w:rsidRDefault="00770DE4" w:rsidP="00CA7A7D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A651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1464" w:type="dxa"/>
            <w:vAlign w:val="center"/>
          </w:tcPr>
          <w:p w:rsidR="00770DE4" w:rsidRPr="000A651D" w:rsidRDefault="00770DE4" w:rsidP="00CA7A7D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346" w:type="dxa"/>
            <w:vAlign w:val="center"/>
          </w:tcPr>
          <w:p w:rsidR="00770DE4" w:rsidRPr="000A651D" w:rsidRDefault="00770DE4" w:rsidP="00CA7A7D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A651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座机号码</w:t>
            </w:r>
          </w:p>
        </w:tc>
        <w:tc>
          <w:tcPr>
            <w:tcW w:w="1298" w:type="dxa"/>
            <w:vAlign w:val="center"/>
          </w:tcPr>
          <w:p w:rsidR="00770DE4" w:rsidRPr="000A651D" w:rsidRDefault="00770DE4" w:rsidP="00CA7A7D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22" w:type="dxa"/>
            <w:vAlign w:val="center"/>
          </w:tcPr>
          <w:p w:rsidR="00770DE4" w:rsidRPr="000A651D" w:rsidRDefault="00770DE4" w:rsidP="00CA7A7D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A651D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邮</w:t>
            </w:r>
            <w:proofErr w:type="gramEnd"/>
            <w:r w:rsidRPr="000A651D"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0A651D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箱</w:t>
            </w:r>
          </w:p>
        </w:tc>
        <w:tc>
          <w:tcPr>
            <w:tcW w:w="3103" w:type="dxa"/>
            <w:gridSpan w:val="2"/>
            <w:vAlign w:val="center"/>
          </w:tcPr>
          <w:p w:rsidR="00770DE4" w:rsidRPr="000A651D" w:rsidRDefault="00770DE4" w:rsidP="00CA7A7D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770DE4" w:rsidRPr="000A651D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770DE4" w:rsidRPr="000A651D" w:rsidRDefault="00770DE4" w:rsidP="00CA7A7D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proofErr w:type="gramStart"/>
            <w:r w:rsidRPr="000A651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微信号码</w:t>
            </w:r>
            <w:proofErr w:type="gramEnd"/>
          </w:p>
        </w:tc>
        <w:tc>
          <w:tcPr>
            <w:tcW w:w="1464" w:type="dxa"/>
            <w:vAlign w:val="center"/>
          </w:tcPr>
          <w:p w:rsidR="00770DE4" w:rsidRPr="000A651D" w:rsidRDefault="00770DE4" w:rsidP="00CA7A7D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346" w:type="dxa"/>
            <w:vAlign w:val="center"/>
          </w:tcPr>
          <w:p w:rsidR="00770DE4" w:rsidRPr="000A651D" w:rsidRDefault="00770DE4" w:rsidP="007F7256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A651D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QQ </w:t>
            </w:r>
            <w:r w:rsidRPr="000A651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号码</w:t>
            </w:r>
          </w:p>
        </w:tc>
        <w:tc>
          <w:tcPr>
            <w:tcW w:w="1298" w:type="dxa"/>
            <w:vAlign w:val="center"/>
          </w:tcPr>
          <w:p w:rsidR="00770DE4" w:rsidRPr="000A651D" w:rsidRDefault="00770DE4" w:rsidP="00CA7A7D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22" w:type="dxa"/>
            <w:vAlign w:val="center"/>
          </w:tcPr>
          <w:p w:rsidR="00770DE4" w:rsidRPr="000A651D" w:rsidRDefault="00770DE4" w:rsidP="00CA7A7D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 w:rsidRPr="000A651D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地</w:t>
            </w:r>
            <w:r w:rsidRPr="000A651D"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0A651D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址</w:t>
            </w:r>
          </w:p>
        </w:tc>
        <w:tc>
          <w:tcPr>
            <w:tcW w:w="3103" w:type="dxa"/>
            <w:gridSpan w:val="2"/>
            <w:vAlign w:val="center"/>
          </w:tcPr>
          <w:p w:rsidR="00770DE4" w:rsidRPr="000A651D" w:rsidRDefault="00770DE4" w:rsidP="00CA7A7D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770DE4" w:rsidRPr="000A651D">
        <w:trPr>
          <w:cantSplit/>
          <w:trHeight w:val="475"/>
          <w:jc w:val="center"/>
        </w:trPr>
        <w:tc>
          <w:tcPr>
            <w:tcW w:w="1238" w:type="dxa"/>
            <w:vAlign w:val="center"/>
          </w:tcPr>
          <w:p w:rsidR="00770DE4" w:rsidRPr="000A651D" w:rsidRDefault="00770DE4" w:rsidP="00CA7A7D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A651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个人简历</w:t>
            </w:r>
          </w:p>
        </w:tc>
        <w:tc>
          <w:tcPr>
            <w:tcW w:w="8433" w:type="dxa"/>
            <w:gridSpan w:val="6"/>
            <w:vAlign w:val="center"/>
          </w:tcPr>
          <w:p w:rsidR="00770DE4" w:rsidRPr="000A651D" w:rsidRDefault="00770DE4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770DE4" w:rsidRPr="000A651D" w:rsidRDefault="00770DE4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770DE4" w:rsidRPr="000A651D" w:rsidRDefault="00770DE4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770DE4" w:rsidRPr="000A651D" w:rsidRDefault="00770DE4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770DE4" w:rsidRPr="000A651D" w:rsidRDefault="00770DE4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770DE4" w:rsidRPr="000A651D" w:rsidRDefault="00770DE4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</w:tc>
      </w:tr>
      <w:tr w:rsidR="00770DE4" w:rsidRPr="000A651D">
        <w:trPr>
          <w:cantSplit/>
          <w:trHeight w:val="475"/>
          <w:jc w:val="center"/>
        </w:trPr>
        <w:tc>
          <w:tcPr>
            <w:tcW w:w="1238" w:type="dxa"/>
            <w:vAlign w:val="center"/>
          </w:tcPr>
          <w:p w:rsidR="00770DE4" w:rsidRPr="000A651D" w:rsidRDefault="00770DE4" w:rsidP="00CA7A7D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A651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培训项目</w:t>
            </w:r>
            <w:r w:rsidRPr="000A651D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  </w:t>
            </w:r>
            <w:r w:rsidRPr="000A651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掌握程度</w:t>
            </w:r>
          </w:p>
        </w:tc>
        <w:tc>
          <w:tcPr>
            <w:tcW w:w="8433" w:type="dxa"/>
            <w:gridSpan w:val="6"/>
            <w:vAlign w:val="center"/>
          </w:tcPr>
          <w:p w:rsidR="00770DE4" w:rsidRPr="000A651D" w:rsidRDefault="00770DE4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770DE4" w:rsidRPr="000A651D" w:rsidRDefault="00770DE4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770DE4" w:rsidRPr="000A651D" w:rsidRDefault="00770DE4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770DE4" w:rsidRPr="000A651D" w:rsidRDefault="00770DE4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</w:tc>
      </w:tr>
      <w:tr w:rsidR="00770DE4" w:rsidRPr="000A651D">
        <w:trPr>
          <w:cantSplit/>
          <w:trHeight w:val="475"/>
          <w:jc w:val="center"/>
        </w:trPr>
        <w:tc>
          <w:tcPr>
            <w:tcW w:w="1238" w:type="dxa"/>
            <w:vAlign w:val="center"/>
          </w:tcPr>
          <w:p w:rsidR="00770DE4" w:rsidRPr="000A651D" w:rsidRDefault="00770DE4" w:rsidP="00CA7A7D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 w:rsidRPr="000A651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备</w:t>
            </w:r>
            <w:r w:rsidRPr="000A651D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   </w:t>
            </w:r>
            <w:r w:rsidRPr="000A651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注</w:t>
            </w:r>
          </w:p>
        </w:tc>
        <w:tc>
          <w:tcPr>
            <w:tcW w:w="8433" w:type="dxa"/>
            <w:gridSpan w:val="6"/>
            <w:vAlign w:val="center"/>
          </w:tcPr>
          <w:p w:rsidR="00770DE4" w:rsidRPr="000A651D" w:rsidRDefault="00770DE4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770DE4" w:rsidRPr="000A651D" w:rsidRDefault="00770DE4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</w:tc>
      </w:tr>
      <w:tr w:rsidR="00770DE4" w:rsidRPr="000A65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31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E4" w:rsidRPr="000A651D" w:rsidRDefault="00770DE4" w:rsidP="007F725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 w:rsidRPr="000A651D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报名声明</w:t>
            </w:r>
          </w:p>
        </w:tc>
        <w:tc>
          <w:tcPr>
            <w:tcW w:w="8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E4" w:rsidRPr="000A651D" w:rsidRDefault="00770DE4" w:rsidP="000A651D">
            <w:pPr>
              <w:autoSpaceDE w:val="0"/>
              <w:autoSpaceDN w:val="0"/>
              <w:adjustRightInd w:val="0"/>
              <w:spacing w:line="280" w:lineRule="exact"/>
              <w:ind w:leftChars="25" w:left="53" w:firstLineChars="200" w:firstLine="420"/>
              <w:rPr>
                <w:rFonts w:ascii="仿宋" w:eastAsia="仿宋" w:hAnsi="仿宋" w:cs="Times New Roman"/>
              </w:rPr>
            </w:pPr>
            <w:r w:rsidRPr="000A651D">
              <w:rPr>
                <w:rFonts w:ascii="仿宋" w:eastAsia="仿宋" w:hAnsi="仿宋" w:cs="仿宋"/>
              </w:rPr>
              <w:t>1</w:t>
            </w:r>
            <w:r w:rsidRPr="000A651D">
              <w:rPr>
                <w:rFonts w:ascii="仿宋" w:eastAsia="仿宋" w:hAnsi="仿宋" w:cs="仿宋" w:hint="eastAsia"/>
              </w:rPr>
              <w:t>、本人保证以上所填资料的真实性，并自愿承担因以上资料虚假而带来的相关责任；</w:t>
            </w:r>
          </w:p>
          <w:p w:rsidR="00770DE4" w:rsidRPr="000A651D" w:rsidRDefault="00770DE4" w:rsidP="000A651D">
            <w:pPr>
              <w:autoSpaceDE w:val="0"/>
              <w:autoSpaceDN w:val="0"/>
              <w:adjustRightInd w:val="0"/>
              <w:spacing w:line="280" w:lineRule="exact"/>
              <w:ind w:leftChars="25" w:left="53" w:firstLineChars="200" w:firstLine="420"/>
              <w:rPr>
                <w:rFonts w:ascii="仿宋" w:eastAsia="仿宋" w:hAnsi="仿宋" w:cs="Times New Roman"/>
              </w:rPr>
            </w:pPr>
            <w:r w:rsidRPr="000A651D">
              <w:rPr>
                <w:rFonts w:ascii="仿宋" w:eastAsia="仿宋" w:hAnsi="仿宋" w:cs="仿宋"/>
              </w:rPr>
              <w:t>2</w:t>
            </w:r>
            <w:r w:rsidRPr="000A651D">
              <w:rPr>
                <w:rFonts w:ascii="仿宋" w:eastAsia="仿宋" w:hAnsi="仿宋" w:cs="仿宋" w:hint="eastAsia"/>
              </w:rPr>
              <w:t>、本人已按照“培训说明”的要求做好了参与培训的充分准备，并已购买保额</w:t>
            </w:r>
            <w:r w:rsidRPr="000A651D">
              <w:rPr>
                <w:rFonts w:ascii="仿宋" w:eastAsia="仿宋" w:hAnsi="仿宋" w:cs="仿宋"/>
              </w:rPr>
              <w:t>100</w:t>
            </w:r>
            <w:r w:rsidRPr="000A651D">
              <w:rPr>
                <w:rFonts w:ascii="仿宋" w:eastAsia="仿宋" w:hAnsi="仿宋" w:cs="仿宋" w:hint="eastAsia"/>
              </w:rPr>
              <w:t>万的人身意外伤害与医疗保险。</w:t>
            </w:r>
          </w:p>
        </w:tc>
      </w:tr>
      <w:tr w:rsidR="00770DE4" w:rsidRPr="000A651D">
        <w:trPr>
          <w:trHeight w:val="1185"/>
          <w:jc w:val="center"/>
        </w:trPr>
        <w:tc>
          <w:tcPr>
            <w:tcW w:w="1238" w:type="dxa"/>
            <w:vAlign w:val="center"/>
          </w:tcPr>
          <w:p w:rsidR="00770DE4" w:rsidRPr="000A651D" w:rsidRDefault="00770DE4" w:rsidP="007F7256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A651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主</w:t>
            </w:r>
            <w:r w:rsidRPr="000A651D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</w:t>
            </w:r>
            <w:r w:rsidRPr="000A651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办</w:t>
            </w:r>
            <w:r w:rsidRPr="000A651D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</w:t>
            </w:r>
            <w:r w:rsidRPr="000A651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方</w:t>
            </w:r>
          </w:p>
          <w:p w:rsidR="00770DE4" w:rsidRPr="000A651D" w:rsidRDefault="00770DE4" w:rsidP="007F7256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A651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意</w:t>
            </w:r>
            <w:r w:rsidRPr="000A651D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   </w:t>
            </w:r>
            <w:r w:rsidRPr="000A651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8433" w:type="dxa"/>
            <w:gridSpan w:val="6"/>
          </w:tcPr>
          <w:p w:rsidR="00770DE4" w:rsidRPr="000A651D" w:rsidRDefault="00770DE4" w:rsidP="00CA7A7D">
            <w:pPr>
              <w:rPr>
                <w:rFonts w:ascii="仿宋" w:eastAsia="仿宋" w:hAnsi="仿宋" w:cs="Times New Roman"/>
              </w:rPr>
            </w:pPr>
          </w:p>
          <w:p w:rsidR="00770DE4" w:rsidRPr="000A651D" w:rsidRDefault="00770DE4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</w:rPr>
            </w:pPr>
          </w:p>
          <w:p w:rsidR="00770DE4" w:rsidRPr="000A651D" w:rsidRDefault="00770DE4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</w:rPr>
            </w:pPr>
          </w:p>
          <w:p w:rsidR="00770DE4" w:rsidRPr="000A651D" w:rsidRDefault="00770DE4" w:rsidP="000A651D">
            <w:pPr>
              <w:autoSpaceDE w:val="0"/>
              <w:autoSpaceDN w:val="0"/>
              <w:adjustRightInd w:val="0"/>
              <w:spacing w:line="280" w:lineRule="exact"/>
              <w:ind w:leftChars="228" w:left="4319" w:hangingChars="1600" w:hanging="3840"/>
              <w:rPr>
                <w:rFonts w:ascii="仿宋" w:eastAsia="仿宋" w:hAnsi="仿宋" w:cs="Times New Roman"/>
                <w:sz w:val="24"/>
                <w:szCs w:val="24"/>
              </w:rPr>
            </w:pPr>
            <w:r w:rsidRPr="000A651D"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            </w:t>
            </w:r>
            <w:r w:rsidRPr="000A651D">
              <w:rPr>
                <w:rFonts w:ascii="仿宋" w:eastAsia="仿宋" w:hAnsi="仿宋" w:cs="仿宋" w:hint="eastAsia"/>
                <w:sz w:val="24"/>
                <w:szCs w:val="24"/>
              </w:rPr>
              <w:t>签字（盖章）</w:t>
            </w:r>
          </w:p>
          <w:p w:rsidR="00770DE4" w:rsidRPr="000A651D" w:rsidRDefault="00770DE4" w:rsidP="000A651D">
            <w:pPr>
              <w:autoSpaceDE w:val="0"/>
              <w:autoSpaceDN w:val="0"/>
              <w:adjustRightInd w:val="0"/>
              <w:spacing w:line="280" w:lineRule="exact"/>
              <w:ind w:leftChars="1828" w:left="3839" w:firstLineChars="400" w:firstLine="960"/>
              <w:rPr>
                <w:rFonts w:ascii="仿宋" w:eastAsia="仿宋" w:hAnsi="仿宋" w:cs="Times New Roman"/>
                <w:sz w:val="24"/>
                <w:szCs w:val="24"/>
              </w:rPr>
            </w:pPr>
            <w:r w:rsidRPr="000A651D">
              <w:rPr>
                <w:rFonts w:ascii="仿宋" w:eastAsia="仿宋" w:hAnsi="仿宋" w:cs="仿宋"/>
                <w:sz w:val="24"/>
                <w:szCs w:val="24"/>
              </w:rPr>
              <w:t xml:space="preserve">             </w:t>
            </w:r>
            <w:r w:rsidRPr="000A651D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Pr="000A651D"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 w:rsidRPr="000A651D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Pr="000A651D"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 w:rsidRPr="000A651D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</w:tbl>
    <w:p w:rsidR="000A651D" w:rsidRPr="000A651D" w:rsidRDefault="000A651D" w:rsidP="000A651D">
      <w:pPr>
        <w:jc w:val="left"/>
        <w:rPr>
          <w:rFonts w:ascii="仿宋" w:eastAsia="仿宋" w:hAnsi="仿宋" w:cs="Times New Roman"/>
          <w:sz w:val="30"/>
          <w:szCs w:val="30"/>
        </w:rPr>
      </w:pPr>
      <w:bookmarkStart w:id="0" w:name="_GoBack"/>
      <w:bookmarkEnd w:id="0"/>
    </w:p>
    <w:sectPr w:rsidR="000A651D" w:rsidRPr="000A651D" w:rsidSect="005E177C">
      <w:pgSz w:w="11906" w:h="16838"/>
      <w:pgMar w:top="1021" w:right="1418" w:bottom="102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F08" w:rsidRDefault="00792F08" w:rsidP="002C15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92F08" w:rsidRDefault="00792F08" w:rsidP="002C15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F08" w:rsidRDefault="00792F08" w:rsidP="002C15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92F08" w:rsidRDefault="00792F08" w:rsidP="002C15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E1FC1"/>
    <w:multiLevelType w:val="hybridMultilevel"/>
    <w:tmpl w:val="BCAE1098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8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7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1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5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9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8F4"/>
    <w:rsid w:val="000A651D"/>
    <w:rsid w:val="000B648C"/>
    <w:rsid w:val="000D418F"/>
    <w:rsid w:val="000E75B0"/>
    <w:rsid w:val="001168C0"/>
    <w:rsid w:val="00117992"/>
    <w:rsid w:val="0015639B"/>
    <w:rsid w:val="0016480A"/>
    <w:rsid w:val="001954A3"/>
    <w:rsid w:val="001B099D"/>
    <w:rsid w:val="001E726B"/>
    <w:rsid w:val="001F0B99"/>
    <w:rsid w:val="00217886"/>
    <w:rsid w:val="002C1584"/>
    <w:rsid w:val="002D3854"/>
    <w:rsid w:val="002E2202"/>
    <w:rsid w:val="002F16F1"/>
    <w:rsid w:val="003443D3"/>
    <w:rsid w:val="003B4E16"/>
    <w:rsid w:val="003F0A0C"/>
    <w:rsid w:val="003F31CA"/>
    <w:rsid w:val="00502DFC"/>
    <w:rsid w:val="00541EF8"/>
    <w:rsid w:val="00570A9F"/>
    <w:rsid w:val="0058001A"/>
    <w:rsid w:val="00592D6A"/>
    <w:rsid w:val="005B440B"/>
    <w:rsid w:val="005B524B"/>
    <w:rsid w:val="005E177C"/>
    <w:rsid w:val="006203BC"/>
    <w:rsid w:val="0067303C"/>
    <w:rsid w:val="00690537"/>
    <w:rsid w:val="006C7244"/>
    <w:rsid w:val="007225E8"/>
    <w:rsid w:val="00735FBA"/>
    <w:rsid w:val="00770DE4"/>
    <w:rsid w:val="00782FF6"/>
    <w:rsid w:val="00792F08"/>
    <w:rsid w:val="00792F89"/>
    <w:rsid w:val="007957D1"/>
    <w:rsid w:val="007F7256"/>
    <w:rsid w:val="008564A8"/>
    <w:rsid w:val="00877326"/>
    <w:rsid w:val="008823C4"/>
    <w:rsid w:val="008B6373"/>
    <w:rsid w:val="00904209"/>
    <w:rsid w:val="009439FD"/>
    <w:rsid w:val="00997EFA"/>
    <w:rsid w:val="009A60F1"/>
    <w:rsid w:val="009E29F0"/>
    <w:rsid w:val="00A50DAE"/>
    <w:rsid w:val="00A67791"/>
    <w:rsid w:val="00AC0D1C"/>
    <w:rsid w:val="00AC5A02"/>
    <w:rsid w:val="00AC76C6"/>
    <w:rsid w:val="00B82219"/>
    <w:rsid w:val="00BB560A"/>
    <w:rsid w:val="00BC0113"/>
    <w:rsid w:val="00C0243B"/>
    <w:rsid w:val="00C15B91"/>
    <w:rsid w:val="00C74A41"/>
    <w:rsid w:val="00C80B6E"/>
    <w:rsid w:val="00C934B0"/>
    <w:rsid w:val="00CA051A"/>
    <w:rsid w:val="00CA7A7D"/>
    <w:rsid w:val="00CE333D"/>
    <w:rsid w:val="00CE65E3"/>
    <w:rsid w:val="00D854D9"/>
    <w:rsid w:val="00D879C1"/>
    <w:rsid w:val="00DA00FB"/>
    <w:rsid w:val="00DA5FE7"/>
    <w:rsid w:val="00DF5353"/>
    <w:rsid w:val="00E03CF3"/>
    <w:rsid w:val="00E165B9"/>
    <w:rsid w:val="00E44B2A"/>
    <w:rsid w:val="00E56423"/>
    <w:rsid w:val="00E95A58"/>
    <w:rsid w:val="00F12D9C"/>
    <w:rsid w:val="00F525B3"/>
    <w:rsid w:val="00FA18F4"/>
    <w:rsid w:val="00FB20BA"/>
    <w:rsid w:val="00FD1B5D"/>
    <w:rsid w:val="00FD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5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82FF6"/>
    <w:rPr>
      <w:color w:val="0000FF"/>
      <w:u w:val="single"/>
    </w:rPr>
  </w:style>
  <w:style w:type="paragraph" w:styleId="a4">
    <w:name w:val="header"/>
    <w:basedOn w:val="a"/>
    <w:link w:val="Char"/>
    <w:uiPriority w:val="99"/>
    <w:rsid w:val="002C1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2C1584"/>
    <w:rPr>
      <w:sz w:val="18"/>
      <w:szCs w:val="18"/>
    </w:rPr>
  </w:style>
  <w:style w:type="paragraph" w:styleId="a5">
    <w:name w:val="footer"/>
    <w:basedOn w:val="a"/>
    <w:link w:val="Char0"/>
    <w:uiPriority w:val="99"/>
    <w:rsid w:val="002C1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2C158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C0243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C0243B"/>
    <w:rPr>
      <w:sz w:val="18"/>
      <w:szCs w:val="18"/>
    </w:rPr>
  </w:style>
  <w:style w:type="paragraph" w:styleId="a7">
    <w:name w:val="List Paragraph"/>
    <w:basedOn w:val="a"/>
    <w:uiPriority w:val="99"/>
    <w:qFormat/>
    <w:rsid w:val="00C80B6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66</Words>
  <Characters>381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郭洪峰</dc:creator>
  <cp:keywords/>
  <dc:description/>
  <cp:lastModifiedBy>郭洪峰</cp:lastModifiedBy>
  <cp:revision>30</cp:revision>
  <dcterms:created xsi:type="dcterms:W3CDTF">2016-04-08T08:45:00Z</dcterms:created>
  <dcterms:modified xsi:type="dcterms:W3CDTF">2016-04-13T01:42:00Z</dcterms:modified>
</cp:coreProperties>
</file>