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第一届全国学生（青年）运动会（公开组）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男子足球U16项目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决赛技术官员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1559"/>
        <w:gridCol w:w="1843"/>
        <w:gridCol w:w="1611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技术等级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所在省份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  浩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韩建华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陕西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刘  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天津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  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湖北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阚  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辽宁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吕国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陕西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比赛监督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陆建平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上海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牛锦山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成都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徐伯伟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安徽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刘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林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辽宁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刘文忠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河南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白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桦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北京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沈国栋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青岛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雷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旭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青海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杨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琦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陕西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谢辰尧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上海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王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洋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大连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郑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超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青海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陈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栋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甘肃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陈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广东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薛翔升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西安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刘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大连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戴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成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河南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陈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斌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宁夏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王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西安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焦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梓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江苏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帅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北京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陈虹儒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成都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李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乐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广西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曹东坡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河北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李鹏达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北京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季云浩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山西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葛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雨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湖南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张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宁夏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赵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明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湖南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张先达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山东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刘鸣琛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沈阳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唐本昭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男足</w:t>
            </w: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U16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国家级</w:t>
            </w:r>
          </w:p>
        </w:tc>
        <w:tc>
          <w:tcPr>
            <w:tcW w:w="1611" w:type="dxa"/>
            <w:vAlign w:val="bottom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广东</w:t>
            </w:r>
          </w:p>
        </w:tc>
        <w:tc>
          <w:tcPr>
            <w:tcW w:w="16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eastAsia="zh-CN"/>
              </w:rPr>
              <w:t>裁判员</w:t>
            </w:r>
          </w:p>
        </w:tc>
      </w:tr>
    </w:tbl>
    <w:p>
      <w:pPr>
        <w:bidi w:val="0"/>
        <w:jc w:val="both"/>
        <w:rPr>
          <w:lang w:val="en-US" w:eastAsia="zh-CN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1331CC"/>
    <w:rsid w:val="001C2BE4"/>
    <w:rsid w:val="00207551"/>
    <w:rsid w:val="00306AED"/>
    <w:rsid w:val="00366E7D"/>
    <w:rsid w:val="004627B8"/>
    <w:rsid w:val="004A6FFD"/>
    <w:rsid w:val="00511EF0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B24437"/>
    <w:rsid w:val="00B61D0E"/>
    <w:rsid w:val="00B63B09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10E1611B"/>
    <w:rsid w:val="21811CD4"/>
    <w:rsid w:val="36BDC8B5"/>
    <w:rsid w:val="36FF6F36"/>
    <w:rsid w:val="3EED7E71"/>
    <w:rsid w:val="44101726"/>
    <w:rsid w:val="52435332"/>
    <w:rsid w:val="74F7589C"/>
    <w:rsid w:val="9DB53400"/>
    <w:rsid w:val="BE8F93D5"/>
    <w:rsid w:val="CFBB660C"/>
    <w:rsid w:val="DF3F9B29"/>
    <w:rsid w:val="DFF75FB4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1064</Words>
  <Characters>1633</Characters>
  <Lines>5</Lines>
  <Paragraphs>1</Paragraphs>
  <TotalTime>1</TotalTime>
  <ScaleCrop>false</ScaleCrop>
  <LinksUpToDate>false</LinksUpToDate>
  <CharactersWithSpaces>1677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2017-04-12T10:54:00Z</dcterms:created>
  <dc:creator>JiaNing</dc:creator>
  <cp:lastModifiedBy>李小P</cp:lastModifiedBy>
  <dcterms:modified xsi:type="dcterms:W3CDTF">2023-09-26T03:07:35Z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C568246564C14CBCA62975B011161217_12</vt:lpwstr>
  </property>
</Properties>
</file>