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攀岩项目决赛技术官员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6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1134"/>
        <w:gridCol w:w="1843"/>
        <w:gridCol w:w="1611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丁祥华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洲际级（实习）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比赛监督兼申诉与纠纷处理组长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曹荣武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洲际级（实习）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定线监督兼申诉与纠纷处理成员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余建新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安全监督兼申诉与纠纷处理成员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技术代表兼申诉与纠纷处理成员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裁判长兼申诉与纠纷处理成员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蔡陆远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洲际级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主定线员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邱洪树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洲际级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主定线员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范毅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李子龙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黄华杰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一级（实习）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湖北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定线员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林艳琼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湖北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黄丽萍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国家级（实习）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辽宁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朱俊榕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云南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叶鹰英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夏英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杨舒荻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钟云辉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欧阳彤欣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</w:t>
            </w:r>
          </w:p>
        </w:tc>
      </w:tr>
      <w:bookmarkEnd w:id="0"/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1BBC"/>
    <w:rsid w:val="00005292"/>
    <w:rsid w:val="00006EAC"/>
    <w:rsid w:val="000074D7"/>
    <w:rsid w:val="00056323"/>
    <w:rsid w:val="00071373"/>
    <w:rsid w:val="0007692A"/>
    <w:rsid w:val="00111468"/>
    <w:rsid w:val="00126639"/>
    <w:rsid w:val="00135970"/>
    <w:rsid w:val="00155C6A"/>
    <w:rsid w:val="001E5CCA"/>
    <w:rsid w:val="00207551"/>
    <w:rsid w:val="00236876"/>
    <w:rsid w:val="00297A16"/>
    <w:rsid w:val="00306AED"/>
    <w:rsid w:val="003238DE"/>
    <w:rsid w:val="00363ADE"/>
    <w:rsid w:val="00366E7D"/>
    <w:rsid w:val="004027A3"/>
    <w:rsid w:val="004627B8"/>
    <w:rsid w:val="004A6FFD"/>
    <w:rsid w:val="004B41E0"/>
    <w:rsid w:val="004D4232"/>
    <w:rsid w:val="00511EF0"/>
    <w:rsid w:val="005243F8"/>
    <w:rsid w:val="0055065A"/>
    <w:rsid w:val="00567022"/>
    <w:rsid w:val="00597A65"/>
    <w:rsid w:val="005E41AD"/>
    <w:rsid w:val="0061153A"/>
    <w:rsid w:val="00644369"/>
    <w:rsid w:val="0065743A"/>
    <w:rsid w:val="006C2BC3"/>
    <w:rsid w:val="006E30C3"/>
    <w:rsid w:val="00705B4D"/>
    <w:rsid w:val="0072408C"/>
    <w:rsid w:val="007463B6"/>
    <w:rsid w:val="007572C8"/>
    <w:rsid w:val="00776DB6"/>
    <w:rsid w:val="007A1E3C"/>
    <w:rsid w:val="00844C58"/>
    <w:rsid w:val="00845448"/>
    <w:rsid w:val="00853A49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600AE"/>
    <w:rsid w:val="00C97F1D"/>
    <w:rsid w:val="00CB3F0E"/>
    <w:rsid w:val="00D92394"/>
    <w:rsid w:val="00DB6601"/>
    <w:rsid w:val="00DC74A2"/>
    <w:rsid w:val="00EA3B39"/>
    <w:rsid w:val="00F27F8D"/>
    <w:rsid w:val="00F403F4"/>
    <w:rsid w:val="178564D1"/>
    <w:rsid w:val="36BDC8B5"/>
    <w:rsid w:val="36FF6F36"/>
    <w:rsid w:val="3CD72785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465</Characters>
  <Lines>4</Lines>
  <Paragraphs>1</Paragraphs>
  <TotalTime>21</TotalTime>
  <ScaleCrop>false</ScaleCrop>
  <LinksUpToDate>false</LinksUpToDate>
  <CharactersWithSpaces>465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2023-07-31T07:41:00Z</dcterms:created>
  <dc:creator>JiaNing</dc:creator>
  <cp:lastModifiedBy>李小P</cp:lastModifiedBy>
  <cp:lastPrinted>2023-08-01T07:52:00Z</cp:lastPrinted>
  <dcterms:modified xsi:type="dcterms:W3CDTF">2023-08-02T08:22:58Z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15444F9371B84EA4A5716B13C94FA593_12</vt:lpwstr>
  </property>
</Properties>
</file>