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第一届全国学生（青年）运动会（公开组）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男子手球项目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决赛技术官员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公示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名单</w:t>
      </w:r>
      <w:bookmarkStart w:id="4" w:name="_GoBack"/>
      <w:bookmarkEnd w:id="4"/>
    </w:p>
    <w:tbl>
      <w:tblPr>
        <w:tblStyle w:val="6"/>
        <w:tblpPr w:leftFromText="180" w:rightFromText="180" w:vertAnchor="text" w:horzAnchor="page" w:tblpX="1542" w:tblpY="1031"/>
        <w:tblOverlap w:val="never"/>
        <w:tblW w:w="90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992"/>
        <w:gridCol w:w="1559"/>
        <w:gridCol w:w="1843"/>
        <w:gridCol w:w="1611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项目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技术等级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所在省份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39356414"/>
            <w:bookmarkStart w:id="1" w:name="_Hlk139356531"/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张政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上海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竞赛纠纷处理委员会主任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广东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竞赛监督专员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吴国忠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上海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霍忠军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许宜扬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吴瑞亭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北京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刘凤娟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解放军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刘书勇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黑龙江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广东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张斌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广东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倪震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广西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徐鸣昭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山西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刘笑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刘禹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亚洲级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2" w:name="OLE_LINK376"/>
            <w:bookmarkStart w:id="3" w:name="OLE_LINK375"/>
            <w:r>
              <w:rPr>
                <w:rFonts w:hint="eastAsia" w:ascii="仿宋" w:hAnsi="仿宋" w:eastAsia="仿宋"/>
                <w:sz w:val="24"/>
                <w:szCs w:val="24"/>
              </w:rPr>
              <w:t>安徽</w:t>
            </w:r>
            <w:bookmarkEnd w:id="2"/>
            <w:bookmarkEnd w:id="3"/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许翔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亚洲级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王雨洋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亚洲级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宋优悠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安徽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贾腾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山西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马安兴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山东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张文韬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江苏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徐健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江苏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周云磊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江苏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张之伟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山东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程钰峰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山东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史金田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辽宁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宁文瑜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辽宁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王洋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辽宁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林子健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辽宁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邾伟嘉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安徽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视频裁判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马鹏飞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山西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视频裁判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王玮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安徽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技术统计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胡婷婷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安徽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技术统计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刘梦雅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江苏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技术统计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杜雨宸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手球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江苏</w:t>
            </w:r>
          </w:p>
        </w:tc>
        <w:tc>
          <w:tcPr>
            <w:tcW w:w="179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技术统计</w:t>
            </w:r>
          </w:p>
        </w:tc>
      </w:tr>
      <w:bookmarkEnd w:id="0"/>
      <w:bookmarkEnd w:id="1"/>
    </w:tbl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widowControl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845448"/>
    <w:rsid w:val="00006EAC"/>
    <w:rsid w:val="000074D7"/>
    <w:rsid w:val="00056323"/>
    <w:rsid w:val="0007692A"/>
    <w:rsid w:val="00126639"/>
    <w:rsid w:val="00207551"/>
    <w:rsid w:val="00306AED"/>
    <w:rsid w:val="00366E7D"/>
    <w:rsid w:val="004627B8"/>
    <w:rsid w:val="004A6FFD"/>
    <w:rsid w:val="00511EF0"/>
    <w:rsid w:val="005243F8"/>
    <w:rsid w:val="0055065A"/>
    <w:rsid w:val="00567022"/>
    <w:rsid w:val="0061153A"/>
    <w:rsid w:val="006E30C3"/>
    <w:rsid w:val="00705B4D"/>
    <w:rsid w:val="007463B6"/>
    <w:rsid w:val="007572C8"/>
    <w:rsid w:val="00776DB6"/>
    <w:rsid w:val="007A1E3C"/>
    <w:rsid w:val="00844C58"/>
    <w:rsid w:val="00845448"/>
    <w:rsid w:val="008C5514"/>
    <w:rsid w:val="008F5787"/>
    <w:rsid w:val="00984F72"/>
    <w:rsid w:val="009F14A3"/>
    <w:rsid w:val="00B24437"/>
    <w:rsid w:val="00B765B0"/>
    <w:rsid w:val="00B86206"/>
    <w:rsid w:val="00C027CB"/>
    <w:rsid w:val="00C45480"/>
    <w:rsid w:val="00C97F1D"/>
    <w:rsid w:val="00CB3F0E"/>
    <w:rsid w:val="00DC74A2"/>
    <w:rsid w:val="00EA3B39"/>
    <w:rsid w:val="00F27F8D"/>
    <w:rsid w:val="00F403F4"/>
    <w:rsid w:val="1E423888"/>
    <w:rsid w:val="21253108"/>
    <w:rsid w:val="33F56325"/>
    <w:rsid w:val="36BDC8B5"/>
    <w:rsid w:val="36FF6F36"/>
    <w:rsid w:val="37AA78BB"/>
    <w:rsid w:val="3B75ED77"/>
    <w:rsid w:val="53BA1C66"/>
    <w:rsid w:val="5CE74CDA"/>
    <w:rsid w:val="7EFF29DC"/>
    <w:rsid w:val="9DB53400"/>
    <w:rsid w:val="BE8F93D5"/>
    <w:rsid w:val="CFBB660C"/>
    <w:rsid w:val="DF3F9B29"/>
    <w:rsid w:val="DFD74EA6"/>
    <w:rsid w:val="DFF75FB4"/>
    <w:rsid w:val="FBF4149D"/>
    <w:rsid w:val="FDDF9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524</Characters>
  <Lines>1</Lines>
  <Paragraphs>1</Paragraphs>
  <TotalTime>6</TotalTime>
  <ScaleCrop>false</ScaleCrop>
  <LinksUpToDate>false</LinksUpToDate>
  <CharactersWithSpaces>524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2017-04-13T02:54:00Z</dcterms:created>
  <dc:creator>JiaNing</dc:creator>
  <cp:lastModifiedBy>李小P</cp:lastModifiedBy>
  <dcterms:modified xsi:type="dcterms:W3CDTF">2023-08-03T01:37:07Z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8E829103B99B4BC0AC7B068B3256FE58_13</vt:lpwstr>
  </property>
</Properties>
</file>