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第一届全国学生（青年）运动会（公开组）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国际式摔跤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项目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决赛技术官员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公示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名单</w:t>
      </w:r>
    </w:p>
    <w:tbl>
      <w:tblPr>
        <w:tblStyle w:val="5"/>
        <w:tblW w:w="44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848"/>
        <w:gridCol w:w="1076"/>
        <w:gridCol w:w="1220"/>
        <w:gridCol w:w="1505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2" w:name="_GoBack"/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等级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省份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担任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肖波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王坚</w:t>
            </w:r>
          </w:p>
        </w:tc>
        <w:tc>
          <w:tcPr>
            <w:tcW w:w="554" w:type="pct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983" w:type="pct"/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黑龙江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刘宇航</w:t>
            </w:r>
          </w:p>
        </w:tc>
        <w:tc>
          <w:tcPr>
            <w:tcW w:w="554" w:type="pct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江苏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蔡伟献</w:t>
            </w:r>
          </w:p>
        </w:tc>
        <w:tc>
          <w:tcPr>
            <w:tcW w:w="554" w:type="pct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湖北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梅俊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江西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吴俊涛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河南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Hlk140068232"/>
            <w:r>
              <w:rPr>
                <w:rFonts w:hint="eastAsia" w:ascii="仿宋" w:hAnsi="仿宋" w:eastAsia="仿宋"/>
                <w:sz w:val="32"/>
                <w:szCs w:val="32"/>
              </w:rPr>
              <w:t>王鹏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副裁判长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汪琪虎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新疆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方正楷体简体"/>
                <w:sz w:val="32"/>
                <w:szCs w:val="32"/>
              </w:rPr>
              <w:t>李楠</w:t>
            </w:r>
          </w:p>
        </w:tc>
        <w:tc>
          <w:tcPr>
            <w:tcW w:w="554" w:type="pct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辽宁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马冲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宋承民</w:t>
            </w:r>
          </w:p>
        </w:tc>
        <w:tc>
          <w:tcPr>
            <w:tcW w:w="554" w:type="pct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天津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慈亮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河北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崔广</w:t>
            </w:r>
          </w:p>
        </w:tc>
        <w:tc>
          <w:tcPr>
            <w:tcW w:w="554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河北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曹强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河北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王四楞</w:t>
            </w:r>
          </w:p>
        </w:tc>
        <w:tc>
          <w:tcPr>
            <w:tcW w:w="554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银明</w:t>
            </w:r>
          </w:p>
        </w:tc>
        <w:tc>
          <w:tcPr>
            <w:tcW w:w="554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阿拉腾乌拉</w:t>
            </w:r>
          </w:p>
        </w:tc>
        <w:tc>
          <w:tcPr>
            <w:tcW w:w="554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内蒙古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方正楷体简体"/>
                <w:sz w:val="32"/>
                <w:szCs w:val="32"/>
              </w:rPr>
              <w:t>冯旋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内蒙古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 w:cs="方正楷体简体"/>
                <w:sz w:val="32"/>
                <w:szCs w:val="32"/>
              </w:rPr>
            </w:pPr>
            <w:r>
              <w:rPr>
                <w:rFonts w:hint="eastAsia" w:ascii="仿宋" w:hAnsi="仿宋" w:eastAsia="仿宋" w:cs="方正楷体简体"/>
                <w:sz w:val="32"/>
                <w:szCs w:val="32"/>
              </w:rPr>
              <w:t>李猛</w:t>
            </w:r>
          </w:p>
        </w:tc>
        <w:tc>
          <w:tcPr>
            <w:tcW w:w="554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辽宁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方正楷体简体"/>
                <w:sz w:val="32"/>
                <w:szCs w:val="32"/>
              </w:rPr>
              <w:t>乔廷栋</w:t>
            </w:r>
          </w:p>
        </w:tc>
        <w:tc>
          <w:tcPr>
            <w:tcW w:w="554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辽宁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张勇</w:t>
            </w:r>
          </w:p>
        </w:tc>
        <w:tc>
          <w:tcPr>
            <w:tcW w:w="554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吉林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杨天威</w:t>
            </w:r>
          </w:p>
        </w:tc>
        <w:tc>
          <w:tcPr>
            <w:tcW w:w="554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吉林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闫东明</w:t>
            </w:r>
          </w:p>
        </w:tc>
        <w:tc>
          <w:tcPr>
            <w:tcW w:w="554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黑龙江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郑国会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上海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高根泉</w:t>
            </w:r>
          </w:p>
        </w:tc>
        <w:tc>
          <w:tcPr>
            <w:tcW w:w="554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江苏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杨帮对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陈德虎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马杰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郑荣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安徽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陈晓霞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福建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毛刚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福建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徐志昌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江西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鲁宁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江西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李冉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张纯强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山东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王平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山东体院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郜猛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河南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彭勇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河南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朱金棒</w:t>
            </w:r>
          </w:p>
        </w:tc>
        <w:tc>
          <w:tcPr>
            <w:tcW w:w="554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武汉体院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陈家云</w:t>
            </w:r>
          </w:p>
        </w:tc>
        <w:tc>
          <w:tcPr>
            <w:tcW w:w="554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湖北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张莲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湖南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张犀麟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湖南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蓝杰文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广东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李明光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广东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陈志成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广东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杨祖英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欧雁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罗强</w:t>
            </w:r>
          </w:p>
        </w:tc>
        <w:tc>
          <w:tcPr>
            <w:tcW w:w="554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重庆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宋甫</w:t>
            </w:r>
          </w:p>
        </w:tc>
        <w:tc>
          <w:tcPr>
            <w:tcW w:w="554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重庆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廖凯忠</w:t>
            </w:r>
          </w:p>
        </w:tc>
        <w:tc>
          <w:tcPr>
            <w:tcW w:w="554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四川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帅琦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四川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胡晓华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四川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谢荣利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云南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杨云健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云南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王晓东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西藏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赵冲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吕华军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段丽丽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甘肃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李宽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甘肃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林伟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青海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朱亮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宁夏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高亮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宁夏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杨博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新疆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郭常亮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新疆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1" w:name="_Hlk140068135"/>
            <w:r>
              <w:rPr>
                <w:rFonts w:hint="eastAsia" w:ascii="仿宋" w:hAnsi="仿宋" w:eastAsia="仿宋"/>
                <w:sz w:val="32"/>
                <w:szCs w:val="32"/>
              </w:rPr>
              <w:t>赵宗绵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火车头体协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裁判员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赵易军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青海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编排长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钱为民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江苏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刘永涛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辽宁</w:t>
            </w:r>
          </w:p>
        </w:tc>
        <w:tc>
          <w:tcPr>
            <w:tcW w:w="1186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牛志军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</w:t>
            </w:r>
          </w:p>
        </w:tc>
        <w:tc>
          <w:tcPr>
            <w:tcW w:w="1186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塔娜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内蒙古</w:t>
            </w:r>
          </w:p>
        </w:tc>
        <w:tc>
          <w:tcPr>
            <w:tcW w:w="1186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罗紫君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广西</w:t>
            </w:r>
          </w:p>
        </w:tc>
        <w:tc>
          <w:tcPr>
            <w:tcW w:w="1186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李保年</w:t>
            </w:r>
          </w:p>
        </w:tc>
        <w:tc>
          <w:tcPr>
            <w:tcW w:w="554" w:type="pct"/>
          </w:tcPr>
          <w:p>
            <w:pPr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贵州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李岩</w:t>
            </w:r>
          </w:p>
        </w:tc>
        <w:tc>
          <w:tcPr>
            <w:tcW w:w="554" w:type="pc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黑龙江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范树超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男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江苏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崔馨颐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山西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体育展示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杨鸿晔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国际式摔跤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国家级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体育展示</w:t>
            </w:r>
          </w:p>
        </w:tc>
      </w:tr>
      <w:bookmarkEnd w:id="2"/>
    </w:tbl>
    <w:p>
      <w:pPr>
        <w:widowControl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GM4OGJiN2I0MDBiNmNkNDRjZjViZGQ2ODY1ZmI0YjIifQ=="/>
  </w:docVars>
  <w:rsids>
    <w:rsidRoot w:val="00AB7B2B"/>
    <w:rsid w:val="00035799"/>
    <w:rsid w:val="00152A9F"/>
    <w:rsid w:val="00222075"/>
    <w:rsid w:val="00234C6E"/>
    <w:rsid w:val="002741CD"/>
    <w:rsid w:val="00376E3A"/>
    <w:rsid w:val="005B222E"/>
    <w:rsid w:val="0061175F"/>
    <w:rsid w:val="00614567"/>
    <w:rsid w:val="00650D99"/>
    <w:rsid w:val="006514FE"/>
    <w:rsid w:val="0067190E"/>
    <w:rsid w:val="006B25ED"/>
    <w:rsid w:val="006F5A2C"/>
    <w:rsid w:val="00742554"/>
    <w:rsid w:val="008C25E2"/>
    <w:rsid w:val="008F65FB"/>
    <w:rsid w:val="009A7C95"/>
    <w:rsid w:val="00AB7B2B"/>
    <w:rsid w:val="00AE31CD"/>
    <w:rsid w:val="00B06F93"/>
    <w:rsid w:val="00C20C16"/>
    <w:rsid w:val="00CA7A1F"/>
    <w:rsid w:val="00D568C9"/>
    <w:rsid w:val="00DD1A4B"/>
    <w:rsid w:val="00E95062"/>
    <w:rsid w:val="00F01745"/>
    <w:rsid w:val="00F47CFA"/>
    <w:rsid w:val="00F70E2B"/>
    <w:rsid w:val="00F87A7E"/>
    <w:rsid w:val="250145FB"/>
    <w:rsid w:val="5072357F"/>
    <w:rsid w:val="66D0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1406</Words>
  <Characters>1473</Characters>
  <Lines>14</Lines>
  <Paragraphs>4</Paragraphs>
  <TotalTime>0</TotalTime>
  <ScaleCrop>false</ScaleCrop>
  <LinksUpToDate>false</LinksUpToDate>
  <CharactersWithSpaces>1473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2023-07-25T10:33:00Z</dcterms:created>
  <dc:creator>李小P</dc:creator>
  <cp:lastModifiedBy>李小P</cp:lastModifiedBy>
  <cp:lastPrinted>2023-07-26T02:03:00Z</cp:lastPrinted>
  <dcterms:modified xsi:type="dcterms:W3CDTF">2023-08-02T08:22:05Z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A85D57D6F89149EC84A5BBF99A27B8DA_11</vt:lpwstr>
  </property>
</Properties>
</file>