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第一届全国学生（青年）运动会（公开组）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自行车项目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决赛技术官员</w:t>
      </w:r>
      <w:r>
        <w:rPr>
          <w:rFonts w:hint="eastAsia" w:asciiTheme="majorEastAsia" w:hAnsiTheme="majorEastAsia" w:eastAsiaTheme="majorEastAsia"/>
          <w:b/>
          <w:sz w:val="36"/>
          <w:szCs w:val="36"/>
          <w:lang w:val="en-US" w:eastAsia="zh-CN"/>
        </w:rPr>
        <w:t>公示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名单</w:t>
      </w:r>
    </w:p>
    <w:p>
      <w:pPr>
        <w:jc w:val="center"/>
        <w:rPr>
          <w:rFonts w:ascii="仿宋" w:hAnsi="仿宋" w:eastAsia="仿宋"/>
          <w:sz w:val="32"/>
          <w:szCs w:val="32"/>
        </w:rPr>
      </w:pP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6"/>
        <w:gridCol w:w="686"/>
        <w:gridCol w:w="1787"/>
        <w:gridCol w:w="2028"/>
        <w:gridCol w:w="1634"/>
        <w:gridCol w:w="1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692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817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2064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技术等级</w:t>
            </w:r>
          </w:p>
        </w:tc>
        <w:tc>
          <w:tcPr>
            <w:tcW w:w="1661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所在省份</w:t>
            </w:r>
          </w:p>
        </w:tc>
        <w:tc>
          <w:tcPr>
            <w:tcW w:w="1278" w:type="dxa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担任岗位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朱红兵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自行车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张忠维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自行车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杨磊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自行车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马永垚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自行车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徐延龙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自行车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吉林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程波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自行车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布仁巴图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自行车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内蒙古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李红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自行车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陈建业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自行车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康秀泉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自行车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刘涛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自行车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新疆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刘学海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自行车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陈众观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自行车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刘源远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自行车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赵高伟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自行车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彭前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自行车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西文政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自行车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邵锡山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自行车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钟小川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自行车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孙家伟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自行车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汪诗宣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自行车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路秋光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自行车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储开晴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自行车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田建强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自行车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8"/>
                <w:kern w:val="0"/>
                <w:sz w:val="24"/>
                <w:szCs w:val="24"/>
                <w:u w:val="none"/>
                <w:lang w:val="en-US" w:eastAsia="zh-CN" w:bidi="ar"/>
              </w:rPr>
              <w:t>彭宏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8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自行车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8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夏杰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自行车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刘治银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自行车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郭亮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自行车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蒋纯磊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自行车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" w:hRule="atLeast"/>
        </w:trPr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李晓飞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自行车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王衡锵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自行车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澳门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Igor Poki Vukadinovic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自由式小轮车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b w:val="0"/>
                <w:bCs w:val="0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克罗地亚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梁文清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自由式小轮车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陈思远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自由式小轮车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  博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自由式小轮车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王会德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自由式小轮车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黄诗琪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自由式小轮车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自由式小轮车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李禹洁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自由式小轮车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张秀敏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自由式小轮车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郭生鹏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自由式小轮车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芮戈冽</w:t>
            </w:r>
          </w:p>
        </w:tc>
        <w:tc>
          <w:tcPr>
            <w:tcW w:w="69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8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自由式小轮车</w:t>
            </w:r>
          </w:p>
        </w:tc>
        <w:tc>
          <w:tcPr>
            <w:tcW w:w="206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见习国家级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/>
                <w:sz w:val="32"/>
                <w:szCs w:val="32"/>
              </w:rPr>
            </w:pPr>
            <w:r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</w:p>
        </w:tc>
        <w:tc>
          <w:tcPr>
            <w:tcW w:w="12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Hans" w:bidi="ar"/>
              </w:rPr>
              <w:t>裁判员</w:t>
            </w:r>
          </w:p>
        </w:tc>
      </w:tr>
    </w:tbl>
    <w:p>
      <w:pPr>
        <w:widowControl/>
        <w:rPr>
          <w:rFonts w:hint="eastAsia" w:ascii="仿宋" w:hAnsi="仿宋" w:eastAsia="仿宋"/>
          <w:sz w:val="32"/>
          <w:szCs w:val="32"/>
        </w:rPr>
      </w:pPr>
    </w:p>
    <w:sectPr>
      <w:pgSz w:w="11906" w:h="16838"/>
      <w:pgMar w:top="2325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OGJiN2I0MDBiNmNkNDRjZjViZGQ2ODY1ZmI0YjIifQ=="/>
  </w:docVars>
  <w:rsids>
    <w:rsidRoot w:val="00845448"/>
    <w:rsid w:val="00006EAC"/>
    <w:rsid w:val="000074D7"/>
    <w:rsid w:val="00056323"/>
    <w:rsid w:val="0007692A"/>
    <w:rsid w:val="00126639"/>
    <w:rsid w:val="00207551"/>
    <w:rsid w:val="00306AED"/>
    <w:rsid w:val="00366E7D"/>
    <w:rsid w:val="004627B8"/>
    <w:rsid w:val="004A6FFD"/>
    <w:rsid w:val="00511EF0"/>
    <w:rsid w:val="005243F8"/>
    <w:rsid w:val="0055065A"/>
    <w:rsid w:val="00567022"/>
    <w:rsid w:val="0061153A"/>
    <w:rsid w:val="006E30C3"/>
    <w:rsid w:val="00705B4D"/>
    <w:rsid w:val="007463B6"/>
    <w:rsid w:val="007572C8"/>
    <w:rsid w:val="00776DB6"/>
    <w:rsid w:val="007A1E3C"/>
    <w:rsid w:val="00844C58"/>
    <w:rsid w:val="00845448"/>
    <w:rsid w:val="008C5514"/>
    <w:rsid w:val="008F5787"/>
    <w:rsid w:val="00984F72"/>
    <w:rsid w:val="009F14A3"/>
    <w:rsid w:val="00B24437"/>
    <w:rsid w:val="00B765B0"/>
    <w:rsid w:val="00B86206"/>
    <w:rsid w:val="00C027CB"/>
    <w:rsid w:val="00C45480"/>
    <w:rsid w:val="00C97F1D"/>
    <w:rsid w:val="00CB3F0E"/>
    <w:rsid w:val="00DC74A2"/>
    <w:rsid w:val="00EA3B39"/>
    <w:rsid w:val="00F27F8D"/>
    <w:rsid w:val="00F403F4"/>
    <w:rsid w:val="21253108"/>
    <w:rsid w:val="33F56325"/>
    <w:rsid w:val="36BDC8B5"/>
    <w:rsid w:val="36FF6F36"/>
    <w:rsid w:val="3B75ED77"/>
    <w:rsid w:val="53BA1C66"/>
    <w:rsid w:val="5CE74CDA"/>
    <w:rsid w:val="7EFF29DC"/>
    <w:rsid w:val="9DB53400"/>
    <w:rsid w:val="BE8F93D5"/>
    <w:rsid w:val="CFBB660C"/>
    <w:rsid w:val="DF3F9B29"/>
    <w:rsid w:val="DFD74EA6"/>
    <w:rsid w:val="DFF75FB4"/>
    <w:rsid w:val="FBF4149D"/>
    <w:rsid w:val="FDDF9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rFonts w:ascii="Times New Roman" w:hAnsi="Times New Roman" w:cs="Times New Roman"/>
      <w:sz w:val="24"/>
      <w:szCs w:val="24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745</Words>
  <Characters>761</Characters>
  <Lines>1</Lines>
  <Paragraphs>1</Paragraphs>
  <TotalTime>1</TotalTime>
  <ScaleCrop>false</ScaleCrop>
  <LinksUpToDate>false</LinksUpToDate>
  <CharactersWithSpaces>765</CharactersWithSpaces>
  <Application>WPS Office_11.1.0.14305_F1E327BC-269C-435d-A152-05C5408002CA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2017-04-13T02:54:00Z</dcterms:created>
  <dc:creator>JiaNing</dc:creator>
  <cp:lastModifiedBy>李小P</cp:lastModifiedBy>
  <dcterms:modified xsi:type="dcterms:W3CDTF">2023-08-02T09:06:13Z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2052-11.1.0.14305</vt:lpwstr>
  </property>
  <property fmtid="{D5CDD505-2E9C-101B-9397-08002B2CF9AE}" pid="3" name="ICV">
    <vt:lpwstr>A0B45ADFC46443BBA9B51C31C80586E7_13</vt:lpwstr>
  </property>
</Properties>
</file>