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DD" w:rsidRPr="00410D8E" w:rsidRDefault="00D87DDD" w:rsidP="00410D8E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10D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="00410D8E" w:rsidRPr="00410D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</w:p>
    <w:p w:rsidR="00D87DDD" w:rsidRPr="00410D8E" w:rsidRDefault="00D87DDD" w:rsidP="00D87DDD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2"/>
        </w:rPr>
      </w:pPr>
      <w:r w:rsidRPr="00410D8E">
        <w:rPr>
          <w:rFonts w:ascii="宋体" w:eastAsia="宋体" w:hAnsi="宋体" w:cs="宋体" w:hint="eastAsia"/>
          <w:b/>
          <w:color w:val="000000"/>
          <w:kern w:val="0"/>
          <w:sz w:val="36"/>
          <w:szCs w:val="32"/>
        </w:rPr>
        <w:t>联络人信息表</w:t>
      </w:r>
    </w:p>
    <w:tbl>
      <w:tblPr>
        <w:tblW w:w="13340" w:type="dxa"/>
        <w:tblInd w:w="392" w:type="dxa"/>
        <w:tblLook w:val="04A0" w:firstRow="1" w:lastRow="0" w:firstColumn="1" w:lastColumn="0" w:noHBand="0" w:noVBand="1"/>
      </w:tblPr>
      <w:tblGrid>
        <w:gridCol w:w="1080"/>
        <w:gridCol w:w="1080"/>
        <w:gridCol w:w="1340"/>
        <w:gridCol w:w="3880"/>
        <w:gridCol w:w="3600"/>
        <w:gridCol w:w="2360"/>
      </w:tblGrid>
      <w:tr w:rsidR="004F25E1" w:rsidRPr="00410D8E" w:rsidTr="004F25E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王志强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山西省无线电定向运动协会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546685178@qq.com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13835188618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林国平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上海军事体育俱乐部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linguoping8@126.com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13661427028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景玉芬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江苏省无线电和定向运动协会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839617161@qq.com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13605173242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E21A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朱磊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河南省社会体育中心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F43D20" w:rsidP="00F43D2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725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henankjty@163.com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F43D20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18638558898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汪国光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湖南省定向和无线电运动协会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306819945@qq.com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18670048283</w:t>
            </w:r>
          </w:p>
        </w:tc>
      </w:tr>
      <w:tr w:rsidR="00A054A4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张书宁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 w:rsidP="005548F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湖北省登山户外运动协会定向部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275078566@qq.com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4A4" w:rsidRPr="00E7253C" w:rsidRDefault="00A054A4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18627120631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A054A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李汝谦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云南省定向运动协会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369040229@qq.com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15087066578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A054A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孙国丽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r w:rsidR="00975D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乐恩嘉</w:t>
            </w:r>
            <w:proofErr w:type="gramStart"/>
            <w:r w:rsidR="00975D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业体育</w:t>
            </w:r>
            <w:proofErr w:type="gramEnd"/>
            <w:r w:rsidR="00975D9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发展有限公司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info@orienteering.cn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18600411325</w:t>
            </w:r>
          </w:p>
        </w:tc>
      </w:tr>
      <w:tr w:rsidR="004F25E1" w:rsidRPr="00410D8E" w:rsidTr="004F25E1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A054A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王长远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广东省社会体育中心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304935610@qq.com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020—83826679</w:t>
            </w:r>
          </w:p>
        </w:tc>
      </w:tr>
      <w:tr w:rsidR="004F25E1" w:rsidRPr="00410D8E" w:rsidTr="004F25E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A054A4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赵斯龙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内蒙古体育总会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2630569377@qq.com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5E1" w:rsidRPr="00E7253C" w:rsidRDefault="004F25E1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0471-6396067</w:t>
            </w: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br/>
            </w: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13171301234</w:t>
            </w:r>
          </w:p>
        </w:tc>
      </w:tr>
      <w:tr w:rsidR="00F63AA6" w:rsidRPr="00410D8E" w:rsidTr="004F25E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A6" w:rsidRPr="00E7253C" w:rsidRDefault="00F63AA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A6" w:rsidRPr="00E7253C" w:rsidRDefault="00F63AA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A6" w:rsidRPr="00E7253C" w:rsidRDefault="00F63AA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肖洪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A6" w:rsidRPr="00E7253C" w:rsidRDefault="00F63AA6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四川省无线电定向运动协会</w:t>
            </w:r>
            <w:r w:rsidR="00A65FE5"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成都市武侯区新南路93号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A6" w:rsidRPr="00E7253C" w:rsidRDefault="00F63AA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358402717@qq.com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A6" w:rsidRPr="00E7253C" w:rsidRDefault="00F63AA6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13568895809</w:t>
            </w:r>
          </w:p>
        </w:tc>
      </w:tr>
      <w:tr w:rsidR="006012CC" w:rsidRPr="00410D8E" w:rsidTr="004F25E1">
        <w:trPr>
          <w:trHeight w:val="7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6012CC" w:rsidP="00EC747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6012CC" w:rsidP="00EC747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410D8E" w:rsidP="00EC747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李明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410D8E" w:rsidP="00EC7479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西安体育学院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410D8E" w:rsidP="00410D8E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  <w:u w:val="single"/>
              </w:rPr>
            </w:pPr>
            <w:r w:rsidRPr="00E7253C">
              <w:rPr>
                <w:rFonts w:ascii="仿宋" w:eastAsia="仿宋" w:hAnsi="仿宋" w:hint="eastAsia"/>
                <w:sz w:val="28"/>
                <w:szCs w:val="28"/>
              </w:rPr>
              <w:t>173310417@qq.com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CC" w:rsidRPr="00E7253C" w:rsidRDefault="00410D8E" w:rsidP="00EC747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725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13572859585</w:t>
            </w:r>
          </w:p>
        </w:tc>
      </w:tr>
      <w:tr w:rsidR="006012CC" w:rsidTr="006012C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6012C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6012C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1A6AE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杨凯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1A6AEC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E7253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福建省社会体育指导中心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1A6AEC">
            <w:pPr>
              <w:jc w:val="center"/>
              <w:rPr>
                <w:rFonts w:ascii="仿宋" w:eastAsia="仿宋" w:hAnsi="仿宋" w:cs="宋体" w:hint="eastAsia"/>
                <w:color w:val="0000FF"/>
                <w:sz w:val="28"/>
                <w:szCs w:val="28"/>
              </w:rPr>
            </w:pPr>
            <w:r w:rsidRPr="00E7253C">
              <w:rPr>
                <w:rFonts w:ascii="仿宋" w:eastAsia="仿宋" w:hAnsi="仿宋" w:cs="宋体" w:hint="eastAsia"/>
                <w:sz w:val="28"/>
                <w:szCs w:val="28"/>
              </w:rPr>
              <w:t>14807850@qq.com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CC" w:rsidRPr="00E7253C" w:rsidRDefault="001A6AEC" w:rsidP="005548F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7253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18960859955</w:t>
            </w:r>
          </w:p>
        </w:tc>
      </w:tr>
    </w:tbl>
    <w:p w:rsidR="00D87DDD" w:rsidRDefault="00D87DDD"/>
    <w:sectPr w:rsidR="00D87DDD" w:rsidSect="004F25E1">
      <w:pgSz w:w="16838" w:h="11906" w:orient="landscape"/>
      <w:pgMar w:top="709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DD"/>
    <w:rsid w:val="000B59B3"/>
    <w:rsid w:val="001A6AEC"/>
    <w:rsid w:val="001D7232"/>
    <w:rsid w:val="001E641D"/>
    <w:rsid w:val="002F33AD"/>
    <w:rsid w:val="00324FC0"/>
    <w:rsid w:val="00410D8E"/>
    <w:rsid w:val="004F25E1"/>
    <w:rsid w:val="004F403D"/>
    <w:rsid w:val="005548FF"/>
    <w:rsid w:val="006012CC"/>
    <w:rsid w:val="00620431"/>
    <w:rsid w:val="007451D5"/>
    <w:rsid w:val="007A6F19"/>
    <w:rsid w:val="00806DE2"/>
    <w:rsid w:val="008D6012"/>
    <w:rsid w:val="009465B0"/>
    <w:rsid w:val="00975D90"/>
    <w:rsid w:val="00A054A4"/>
    <w:rsid w:val="00A65FE5"/>
    <w:rsid w:val="00A7152A"/>
    <w:rsid w:val="00A94AE2"/>
    <w:rsid w:val="00D87DDD"/>
    <w:rsid w:val="00E21A1A"/>
    <w:rsid w:val="00E7253C"/>
    <w:rsid w:val="00F43D20"/>
    <w:rsid w:val="00F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13</cp:revision>
  <cp:lastPrinted>2017-04-11T07:03:00Z</cp:lastPrinted>
  <dcterms:created xsi:type="dcterms:W3CDTF">2016-03-01T06:13:00Z</dcterms:created>
  <dcterms:modified xsi:type="dcterms:W3CDTF">2017-04-11T07:30:00Z</dcterms:modified>
</cp:coreProperties>
</file>