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A987" w14:textId="77777777" w:rsidR="006E1818" w:rsidRDefault="006E1818" w:rsidP="006E1818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14:paraId="6EF046EE" w14:textId="77777777" w:rsidR="006E1818" w:rsidRPr="00A25099" w:rsidRDefault="006E1818" w:rsidP="006E1818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报名表</w:t>
      </w:r>
    </w:p>
    <w:tbl>
      <w:tblPr>
        <w:tblW w:w="972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6"/>
        <w:gridCol w:w="1440"/>
        <w:gridCol w:w="1080"/>
        <w:gridCol w:w="1441"/>
        <w:gridCol w:w="1083"/>
        <w:gridCol w:w="993"/>
        <w:gridCol w:w="425"/>
        <w:gridCol w:w="382"/>
        <w:gridCol w:w="1260"/>
      </w:tblGrid>
      <w:tr w:rsidR="006E1818" w14:paraId="70E49A61" w14:textId="77777777" w:rsidTr="00953D9E">
        <w:trPr>
          <w:cantSplit/>
          <w:trHeight w:val="469"/>
          <w:jc w:val="center"/>
        </w:trPr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DFCB8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4D3D1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EE2E0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27F13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1AB42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E3D505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01D0B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717357F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706BFE68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14:paraId="7A0BE19A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4DABAAC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6381759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6E1818" w14:paraId="498AB46A" w14:textId="77777777" w:rsidTr="00953D9E">
        <w:trPr>
          <w:cantSplit/>
          <w:trHeight w:val="455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36E68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AF464D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28CC7D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39D36C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707B06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C7623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CF835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1818" w14:paraId="092709E5" w14:textId="77777777" w:rsidTr="00953D9E">
        <w:trPr>
          <w:cantSplit/>
          <w:trHeight w:val="447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811F6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运动项目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15F7D7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D1B50C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所在省市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B3AD7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AD2DC3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    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C15BA5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59F8F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1818" w14:paraId="329237E4" w14:textId="77777777" w:rsidTr="00953D9E">
        <w:trPr>
          <w:cantSplit/>
          <w:trHeight w:val="453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33A9B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DC30CA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487F1D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14B2F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EE2723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0341F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C4AE6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E1818" w14:paraId="6130614B" w14:textId="77777777" w:rsidTr="00953D9E">
        <w:trPr>
          <w:cantSplit/>
          <w:trHeight w:val="415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6F39B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64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6C499E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0F0BD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6E1818" w14:paraId="435E7EFC" w14:textId="77777777" w:rsidTr="00953D9E">
        <w:trPr>
          <w:cantSplit/>
          <w:trHeight w:val="415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163E6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快递地址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322660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F71715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D2AD0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A05184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41AA1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6E1818" w14:paraId="73E30279" w14:textId="77777777" w:rsidTr="00953D9E">
        <w:trPr>
          <w:cantSplit/>
          <w:trHeight w:val="407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A63FD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A9D9B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1CFBBA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0628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6E1818" w14:paraId="249BA84D" w14:textId="77777777" w:rsidTr="00953D9E">
        <w:trPr>
          <w:cantSplit/>
          <w:trHeight w:val="1538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E2C2E8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运动员简历</w:t>
            </w:r>
          </w:p>
          <w:p w14:paraId="245C2E4D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及优秀比赛</w:t>
            </w:r>
          </w:p>
          <w:p w14:paraId="7F6908A6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810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7DCFD9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6E1818" w14:paraId="0A167B17" w14:textId="77777777" w:rsidTr="00953D9E">
        <w:trPr>
          <w:cantSplit/>
          <w:trHeight w:val="1402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45E2E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习 简 历</w:t>
            </w:r>
          </w:p>
        </w:tc>
        <w:tc>
          <w:tcPr>
            <w:tcW w:w="810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EDB3C6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6E1818" w14:paraId="3ABE21B2" w14:textId="77777777" w:rsidTr="00953D9E">
        <w:trPr>
          <w:cantSplit/>
          <w:trHeight w:val="959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7CE8C4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工作或实习 </w:t>
            </w:r>
          </w:p>
          <w:p w14:paraId="21FA5EA7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 历</w:t>
            </w:r>
          </w:p>
        </w:tc>
        <w:tc>
          <w:tcPr>
            <w:tcW w:w="810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0DF008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6E1818" w14:paraId="7A298A21" w14:textId="77777777" w:rsidTr="00953D9E">
        <w:trPr>
          <w:cantSplit/>
          <w:trHeight w:val="1035"/>
          <w:jc w:val="center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1F8BBF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奖 惩 情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104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40EF4E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6E1818" w14:paraId="1B0378E7" w14:textId="77777777" w:rsidTr="00953D9E">
        <w:trPr>
          <w:cantSplit/>
          <w:trHeight w:val="934"/>
          <w:jc w:val="center"/>
        </w:trPr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A50B80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2021年度春季考试是否准备报名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B6FC8D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:rsidR="006E1818" w14:paraId="60305980" w14:textId="77777777" w:rsidTr="00953D9E">
        <w:trPr>
          <w:cantSplit/>
          <w:trHeight w:val="632"/>
          <w:jc w:val="center"/>
        </w:trPr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41FAED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往届通过教师资格证考试的科目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43B1A" w14:textId="77777777" w:rsidR="006E1818" w:rsidRDefault="006E1818" w:rsidP="00953D9E">
            <w:pPr>
              <w:adjustRightInd w:val="0"/>
              <w:snapToGrid w:val="0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仿宋_GB2312" w:eastAsia="仿宋_GB2312"/>
                <w:sz w:val="24"/>
              </w:rPr>
              <w:t>综合素质：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通过</w:t>
            </w:r>
            <w:r w:rsidRPr="00A25099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ascii="仿宋_GB2312" w:eastAsia="仿宋_GB2312"/>
                <w:sz w:val="24"/>
              </w:rPr>
              <w:t>没有通过</w:t>
            </w:r>
            <w:r w:rsidRPr="00A25099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419C2897" w14:textId="77777777" w:rsidR="006E1818" w:rsidRPr="00A25099" w:rsidRDefault="006E1818" w:rsidP="00953D9E">
            <w:pPr>
              <w:adjustRightInd w:val="0"/>
              <w:snapToGrid w:val="0"/>
              <w:rPr>
                <w:rFonts w:ascii="Wingdings" w:hAnsi="Wingdings"/>
                <w:sz w:val="32"/>
                <w:szCs w:val="32"/>
              </w:rPr>
            </w:pPr>
            <w:r>
              <w:rPr>
                <w:rFonts w:ascii="仿宋_GB2312" w:eastAsia="仿宋_GB2312"/>
                <w:sz w:val="24"/>
              </w:rPr>
              <w:t>体育与健康：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通过</w:t>
            </w:r>
            <w:r w:rsidRPr="00A25099">
              <w:rPr>
                <w:rFonts w:ascii="Wingdings" w:hAnsi="Wingdings"/>
                <w:sz w:val="32"/>
                <w:szCs w:val="32"/>
              </w:rPr>
              <w:t></w:t>
            </w:r>
            <w:r w:rsidRPr="00A25099">
              <w:rPr>
                <w:rFonts w:ascii="Wingdings" w:hAnsi="Wingdings"/>
                <w:sz w:val="32"/>
                <w:szCs w:val="32"/>
              </w:rPr>
              <w:t></w:t>
            </w:r>
            <w:r>
              <w:rPr>
                <w:rFonts w:ascii="仿宋_GB2312" w:eastAsia="仿宋_GB2312"/>
                <w:sz w:val="24"/>
              </w:rPr>
              <w:t xml:space="preserve">      没有通过</w:t>
            </w:r>
            <w:r w:rsidRPr="00A25099">
              <w:rPr>
                <w:rFonts w:ascii="Wingdings" w:hAnsi="Wingdings"/>
                <w:sz w:val="32"/>
                <w:szCs w:val="32"/>
              </w:rPr>
              <w:t></w:t>
            </w:r>
          </w:p>
          <w:p w14:paraId="1ECE0206" w14:textId="77777777" w:rsidR="006E1818" w:rsidRPr="00D87C87" w:rsidRDefault="006E1818" w:rsidP="00953D9E">
            <w:pPr>
              <w:adjustRightInd w:val="0"/>
              <w:snapToGrid w:val="0"/>
              <w:rPr>
                <w:rFonts w:hint="eastAsia"/>
              </w:rPr>
            </w:pPr>
            <w:r>
              <w:rPr>
                <w:rFonts w:ascii="仿宋_GB2312" w:eastAsia="仿宋_GB2312"/>
                <w:sz w:val="24"/>
              </w:rPr>
              <w:t>教育知识与能力：通过</w:t>
            </w:r>
            <w:r w:rsidRPr="00A25099">
              <w:rPr>
                <w:rFonts w:ascii="Wingdings" w:hAnsi="Wingdings"/>
                <w:sz w:val="32"/>
                <w:szCs w:val="32"/>
              </w:rPr>
              <w:t></w:t>
            </w:r>
            <w:r>
              <w:rPr>
                <w:rFonts w:ascii="仿宋_GB2312" w:eastAsia="仿宋_GB2312"/>
                <w:sz w:val="24"/>
              </w:rPr>
              <w:t xml:space="preserve">       没有通过</w:t>
            </w:r>
            <w:r w:rsidRPr="00A25099">
              <w:rPr>
                <w:rFonts w:ascii="Wingdings" w:hAnsi="Wingdings"/>
                <w:sz w:val="32"/>
                <w:szCs w:val="32"/>
              </w:rPr>
              <w:t></w:t>
            </w:r>
          </w:p>
        </w:tc>
      </w:tr>
      <w:tr w:rsidR="006E1818" w14:paraId="427E9244" w14:textId="77777777" w:rsidTr="00953D9E">
        <w:trPr>
          <w:cantSplit/>
          <w:trHeight w:val="1391"/>
          <w:jc w:val="center"/>
        </w:trPr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E65B9E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省市体育局</w:t>
            </w:r>
          </w:p>
          <w:p w14:paraId="55558740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8104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328DB2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2772D1A3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7AE12A3C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 w14:paraId="2B1E3FB3" w14:textId="77777777" w:rsidR="006E1818" w:rsidRDefault="006E1818" w:rsidP="00953D9E">
            <w:pPr>
              <w:autoSpaceDE w:val="0"/>
              <w:autoSpaceDN w:val="0"/>
              <w:adjustRightInd w:val="0"/>
              <w:spacing w:line="280" w:lineRule="exact"/>
              <w:ind w:firstLineChars="1400" w:firstLine="3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盖章：          日期：  </w:t>
            </w:r>
          </w:p>
        </w:tc>
      </w:tr>
    </w:tbl>
    <w:p w14:paraId="0CBE052F" w14:textId="77777777" w:rsidR="006E1818" w:rsidRDefault="006E1818" w:rsidP="006E1818">
      <w:pPr>
        <w:pStyle w:val="a3"/>
        <w:tabs>
          <w:tab w:val="left" w:pos="1800"/>
          <w:tab w:val="left" w:pos="3600"/>
        </w:tabs>
        <w:ind w:leftChars="-257" w:left="77" w:hangingChars="257" w:hanging="617"/>
        <w:rPr>
          <w:rFonts w:ascii="仿宋_GB2312" w:eastAsia="仿宋_GB2312" w:hAnsi="Times New Roman"/>
          <w:sz w:val="24"/>
        </w:rPr>
      </w:pPr>
    </w:p>
    <w:p w14:paraId="30DEA683" w14:textId="70D9A4AD" w:rsidR="00026115" w:rsidRDefault="006E1818" w:rsidP="006E1818">
      <w:r>
        <w:rPr>
          <w:rFonts w:ascii="仿宋_GB2312" w:eastAsia="仿宋_GB2312" w:hint="eastAsia"/>
          <w:sz w:val="24"/>
        </w:rPr>
        <w:t>体育局联系人：                            联系电话：</w:t>
      </w:r>
    </w:p>
    <w:sectPr w:rsidR="00026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18"/>
    <w:rsid w:val="00026115"/>
    <w:rsid w:val="006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05E7"/>
  <w15:chartTrackingRefBased/>
  <w15:docId w15:val="{D0FE276C-7D44-4D08-9705-C9DF050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81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qFormat/>
    <w:rsid w:val="006E1818"/>
    <w:rPr>
      <w:rFonts w:ascii="宋体" w:eastAsia="宋体" w:hAnsi="宋体" w:cs="Times New Roman"/>
      <w:szCs w:val="24"/>
      <w:lang w:val="zh-CN"/>
    </w:rPr>
  </w:style>
  <w:style w:type="paragraph" w:styleId="a3">
    <w:name w:val="Body Text Indent"/>
    <w:basedOn w:val="a"/>
    <w:link w:val="Char"/>
    <w:qFormat/>
    <w:rsid w:val="006E1818"/>
    <w:pPr>
      <w:spacing w:line="280" w:lineRule="exact"/>
      <w:ind w:leftChars="1" w:left="810" w:hangingChars="385" w:hanging="808"/>
    </w:pPr>
    <w:rPr>
      <w:rFonts w:ascii="宋体" w:hAnsi="宋体"/>
      <w:szCs w:val="24"/>
      <w:lang w:val="zh-CN"/>
    </w:rPr>
  </w:style>
  <w:style w:type="character" w:customStyle="1" w:styleId="a4">
    <w:name w:val="正文文本缩进 字符"/>
    <w:basedOn w:val="a0"/>
    <w:uiPriority w:val="99"/>
    <w:semiHidden/>
    <w:rsid w:val="006E1818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2021-12-22T08:49:00Z</dcterms:created>
  <dcterms:modified xsi:type="dcterms:W3CDTF">2021-12-22T08:49:00Z</dcterms:modified>
</cp:coreProperties>
</file>