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0B" w:rsidRDefault="00200043" w:rsidP="0065430B">
      <w:pPr>
        <w:spacing w:line="60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第十四届全国冬季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运动会雪车项目联合培养运动员</w:t>
      </w:r>
    </w:p>
    <w:p w:rsidR="00C26FB2" w:rsidRDefault="00200043" w:rsidP="0065430B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6"/>
        </w:rPr>
        <w:t>公示名单</w:t>
      </w:r>
    </w:p>
    <w:p w:rsidR="00C26FB2" w:rsidRDefault="00C26FB2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7"/>
        <w:gridCol w:w="1240"/>
        <w:gridCol w:w="1240"/>
        <w:gridCol w:w="948"/>
        <w:gridCol w:w="2268"/>
        <w:gridCol w:w="2268"/>
      </w:tblGrid>
      <w:tr w:rsidR="00C26FB2">
        <w:trPr>
          <w:trHeight w:hRule="exact" w:val="45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分项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代表单位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联合培养单位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史昊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马健良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黄佳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李纯键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鲁春阳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吴青泽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孙楷智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颖慧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怀明明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坚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王佳琪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刘蔚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邵奕俊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甄恒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应清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王亚萌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陈天宏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吴志涛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杜佳妮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 w:rsidR="00C26FB2">
        <w:trPr>
          <w:trHeight w:hRule="exact" w:val="45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叶杰龙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FB2" w:rsidRDefault="0020004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陕西</w:t>
            </w:r>
          </w:p>
        </w:tc>
      </w:tr>
    </w:tbl>
    <w:p w:rsidR="00C26FB2" w:rsidRDefault="00C26FB2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C26FB2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35" w:rsidRDefault="004F4935">
      <w:r>
        <w:separator/>
      </w:r>
    </w:p>
  </w:endnote>
  <w:endnote w:type="continuationSeparator" w:id="0">
    <w:p w:rsidR="004F4935" w:rsidRDefault="004F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484025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C26FB2" w:rsidRDefault="0020004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3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43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6FB2" w:rsidRDefault="00C26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35" w:rsidRDefault="004F4935">
      <w:r>
        <w:separator/>
      </w:r>
    </w:p>
  </w:footnote>
  <w:footnote w:type="continuationSeparator" w:id="0">
    <w:p w:rsidR="004F4935" w:rsidRDefault="004F4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3A"/>
    <w:rsid w:val="00034286"/>
    <w:rsid w:val="0005539F"/>
    <w:rsid w:val="000D1F50"/>
    <w:rsid w:val="000E3322"/>
    <w:rsid w:val="001356B3"/>
    <w:rsid w:val="00147230"/>
    <w:rsid w:val="001D5BAA"/>
    <w:rsid w:val="00200043"/>
    <w:rsid w:val="002462AC"/>
    <w:rsid w:val="002F0340"/>
    <w:rsid w:val="003C3D3A"/>
    <w:rsid w:val="003E6A0A"/>
    <w:rsid w:val="004475DF"/>
    <w:rsid w:val="00497BC2"/>
    <w:rsid w:val="004E73B8"/>
    <w:rsid w:val="004F4935"/>
    <w:rsid w:val="005214FF"/>
    <w:rsid w:val="0054097B"/>
    <w:rsid w:val="005804E4"/>
    <w:rsid w:val="005D01F1"/>
    <w:rsid w:val="0065430B"/>
    <w:rsid w:val="006D219A"/>
    <w:rsid w:val="006E39C1"/>
    <w:rsid w:val="006E62B2"/>
    <w:rsid w:val="00700C90"/>
    <w:rsid w:val="00846E4C"/>
    <w:rsid w:val="00883FA8"/>
    <w:rsid w:val="00914E54"/>
    <w:rsid w:val="00933409"/>
    <w:rsid w:val="009D01CD"/>
    <w:rsid w:val="00A025A0"/>
    <w:rsid w:val="00A301F4"/>
    <w:rsid w:val="00AB3608"/>
    <w:rsid w:val="00B30670"/>
    <w:rsid w:val="00BD57CA"/>
    <w:rsid w:val="00C26FB2"/>
    <w:rsid w:val="00C54F2D"/>
    <w:rsid w:val="00CC47E6"/>
    <w:rsid w:val="00CC7368"/>
    <w:rsid w:val="00D91E04"/>
    <w:rsid w:val="00DF0626"/>
    <w:rsid w:val="00E947CF"/>
    <w:rsid w:val="4DC6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jts-311-ligq</cp:lastModifiedBy>
  <cp:revision>31</cp:revision>
  <cp:lastPrinted>2019-11-04T05:51:00Z</cp:lastPrinted>
  <dcterms:created xsi:type="dcterms:W3CDTF">2019-10-07T23:46:00Z</dcterms:created>
  <dcterms:modified xsi:type="dcterms:W3CDTF">2019-11-04T08:59:00Z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