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40" w:rsidRPr="00903540" w:rsidRDefault="00903540" w:rsidP="00903540">
      <w:pPr>
        <w:rPr>
          <w:rFonts w:ascii="宋体" w:eastAsia="宋体" w:hAnsi="宋体"/>
          <w:sz w:val="28"/>
          <w:szCs w:val="28"/>
        </w:rPr>
      </w:pPr>
      <w:r w:rsidRPr="00903540">
        <w:rPr>
          <w:rFonts w:ascii="宋体" w:eastAsia="宋体" w:hAnsi="宋体" w:hint="eastAsia"/>
          <w:sz w:val="28"/>
          <w:szCs w:val="28"/>
        </w:rPr>
        <w:t>附件</w:t>
      </w:r>
    </w:p>
    <w:p w:rsidR="00903540" w:rsidRPr="00903540" w:rsidRDefault="00903540" w:rsidP="00903540">
      <w:pPr>
        <w:jc w:val="center"/>
        <w:rPr>
          <w:rFonts w:ascii="Calibri" w:eastAsia="宋体" w:hAnsi="Calibri" w:hint="eastAsia"/>
          <w:sz w:val="28"/>
          <w:szCs w:val="28"/>
        </w:rPr>
      </w:pPr>
      <w:r w:rsidRPr="00903540">
        <w:rPr>
          <w:rFonts w:ascii="宋体" w:eastAsia="宋体" w:hAnsi="宋体" w:hint="eastAsia"/>
          <w:b/>
          <w:szCs w:val="32"/>
        </w:rPr>
        <w:t>2019-2020赛季全国冰雪项目U系列赛事申办表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522"/>
        <w:gridCol w:w="376"/>
        <w:gridCol w:w="1604"/>
        <w:gridCol w:w="2121"/>
      </w:tblGrid>
      <w:tr w:rsidR="00903540" w:rsidRPr="00903540" w:rsidTr="00903540">
        <w:trPr>
          <w:trHeight w:val="49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0" w:rsidRPr="00903540" w:rsidRDefault="00903540" w:rsidP="00903540">
            <w:pPr>
              <w:widowControl/>
              <w:rPr>
                <w:rFonts w:ascii="宋体" w:eastAsia="宋体" w:hAnsi="宋体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>拟申请赛事名称</w:t>
            </w:r>
          </w:p>
        </w:tc>
        <w:tc>
          <w:tcPr>
            <w:tcW w:w="6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</w:tc>
      </w:tr>
      <w:tr w:rsidR="00903540" w:rsidRPr="00903540" w:rsidTr="00903540">
        <w:trPr>
          <w:trHeight w:val="53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0" w:rsidRPr="00903540" w:rsidRDefault="00903540" w:rsidP="0090354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>单位名称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40" w:rsidRPr="00903540" w:rsidRDefault="00903540" w:rsidP="0090354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0" w:rsidRPr="00903540" w:rsidRDefault="00903540" w:rsidP="0090354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>负责人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40" w:rsidRPr="00903540" w:rsidRDefault="00903540" w:rsidP="0090354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</w:tc>
      </w:tr>
      <w:tr w:rsidR="00903540" w:rsidRPr="00903540" w:rsidTr="00903540">
        <w:trPr>
          <w:trHeight w:val="45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0" w:rsidRPr="00903540" w:rsidRDefault="00903540" w:rsidP="0090354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>办公地址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40" w:rsidRPr="00903540" w:rsidRDefault="00903540" w:rsidP="0090354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0" w:rsidRPr="00903540" w:rsidRDefault="00903540" w:rsidP="0090354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>电子邮件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40" w:rsidRPr="00903540" w:rsidRDefault="00903540" w:rsidP="0090354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</w:tc>
      </w:tr>
      <w:tr w:rsidR="00903540" w:rsidRPr="00903540" w:rsidTr="00903540">
        <w:trPr>
          <w:trHeight w:val="463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0" w:rsidRPr="00903540" w:rsidRDefault="00903540" w:rsidP="0090354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>申办单位联系人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40" w:rsidRPr="00903540" w:rsidRDefault="00903540" w:rsidP="0090354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0" w:rsidRPr="00903540" w:rsidRDefault="00903540" w:rsidP="0090354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40" w:rsidRPr="00903540" w:rsidRDefault="00903540" w:rsidP="0090354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</w:tc>
      </w:tr>
      <w:tr w:rsidR="00903540" w:rsidRPr="00903540" w:rsidTr="00903540">
        <w:trPr>
          <w:trHeight w:val="3977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>办赛优势、经费来源、场地情况简述：</w:t>
            </w:r>
          </w:p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</w:tc>
      </w:tr>
      <w:tr w:rsidR="00903540" w:rsidRPr="00903540" w:rsidTr="00903540">
        <w:trPr>
          <w:trHeight w:val="1558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40" w:rsidRPr="00903540" w:rsidRDefault="00903540" w:rsidP="00903540">
            <w:pPr>
              <w:widowControl/>
              <w:rPr>
                <w:rFonts w:ascii="宋体" w:eastAsia="宋体" w:hAnsi="Calibri" w:hint="eastAsia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>意向办赛时间：(应提供1-2个备选时间段)</w:t>
            </w:r>
          </w:p>
        </w:tc>
      </w:tr>
      <w:tr w:rsidR="00903540" w:rsidRPr="00903540" w:rsidTr="00903540">
        <w:trPr>
          <w:trHeight w:val="1548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>具体事宜：</w:t>
            </w:r>
          </w:p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>1.食宿：距离比赛场地较近为宜。可否满足：是（  ） 否（  ）</w:t>
            </w:r>
          </w:p>
          <w:p w:rsidR="00903540" w:rsidRPr="00903540" w:rsidRDefault="00903540" w:rsidP="00903540">
            <w:pPr>
              <w:autoSpaceDE w:val="0"/>
              <w:autoSpaceDN w:val="0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>2.交通：报到时容易抵达，交通便利，如果距离较远，需要车辆接送运动员教练员和相关工作人员。可否满足：是（  ）否（  ）</w:t>
            </w:r>
          </w:p>
          <w:p w:rsidR="00903540" w:rsidRPr="00903540" w:rsidRDefault="00903540" w:rsidP="00903540">
            <w:pPr>
              <w:autoSpaceDE w:val="0"/>
              <w:autoSpaceDN w:val="0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 xml:space="preserve">3.竞赛场地条件：具有卫生间和休息处。可否满足：是（  ）否（  ） </w:t>
            </w:r>
          </w:p>
        </w:tc>
      </w:tr>
      <w:tr w:rsidR="00903540" w:rsidRPr="00903540" w:rsidTr="00903540">
        <w:trPr>
          <w:cantSplit/>
          <w:trHeight w:val="2940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>填写人：</w:t>
            </w:r>
          </w:p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 xml:space="preserve">       年    月    日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40" w:rsidRPr="00903540" w:rsidRDefault="00903540" w:rsidP="00903540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</w:p>
          <w:p w:rsidR="00903540" w:rsidRPr="00903540" w:rsidRDefault="00903540" w:rsidP="00903540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>申请单位：</w:t>
            </w:r>
          </w:p>
          <w:p w:rsidR="00903540" w:rsidRPr="00903540" w:rsidRDefault="00903540" w:rsidP="00903540">
            <w:pPr>
              <w:widowControl/>
              <w:ind w:firstLineChars="400" w:firstLine="960"/>
              <w:jc w:val="left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>（盖章）</w:t>
            </w:r>
          </w:p>
          <w:p w:rsidR="00903540" w:rsidRPr="00903540" w:rsidRDefault="00903540" w:rsidP="00903540">
            <w:pPr>
              <w:widowControl/>
              <w:ind w:firstLineChars="250" w:firstLine="600"/>
              <w:rPr>
                <w:rFonts w:ascii="宋体" w:eastAsia="宋体" w:hAnsi="宋体" w:hint="eastAsia"/>
                <w:kern w:val="0"/>
                <w:sz w:val="24"/>
                <w:szCs w:val="22"/>
              </w:rPr>
            </w:pPr>
            <w:r w:rsidRPr="00903540">
              <w:rPr>
                <w:rFonts w:ascii="宋体" w:eastAsia="宋体" w:hAnsi="宋体" w:hint="eastAsia"/>
                <w:kern w:val="0"/>
                <w:sz w:val="24"/>
                <w:szCs w:val="22"/>
              </w:rPr>
              <w:t>年    月    日</w:t>
            </w:r>
          </w:p>
        </w:tc>
      </w:tr>
    </w:tbl>
    <w:p w:rsidR="00EC14BD" w:rsidRPr="00903540" w:rsidRDefault="00EC14BD" w:rsidP="00903540">
      <w:pPr>
        <w:rPr>
          <w:rFonts w:hint="eastAsia"/>
        </w:rPr>
      </w:pPr>
      <w:bookmarkStart w:id="0" w:name="_GoBack"/>
      <w:bookmarkEnd w:id="0"/>
    </w:p>
    <w:sectPr w:rsidR="00EC14BD" w:rsidRPr="00903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510" w:rsidRDefault="00942510" w:rsidP="00173929">
      <w:r>
        <w:separator/>
      </w:r>
    </w:p>
  </w:endnote>
  <w:endnote w:type="continuationSeparator" w:id="0">
    <w:p w:rsidR="00942510" w:rsidRDefault="00942510" w:rsidP="0017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510" w:rsidRDefault="00942510" w:rsidP="00173929">
      <w:r>
        <w:separator/>
      </w:r>
    </w:p>
  </w:footnote>
  <w:footnote w:type="continuationSeparator" w:id="0">
    <w:p w:rsidR="00942510" w:rsidRDefault="00942510" w:rsidP="00173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45"/>
    <w:rsid w:val="00003A7E"/>
    <w:rsid w:val="000123A2"/>
    <w:rsid w:val="0001316E"/>
    <w:rsid w:val="00015030"/>
    <w:rsid w:val="00021134"/>
    <w:rsid w:val="00031EBB"/>
    <w:rsid w:val="000379A1"/>
    <w:rsid w:val="0004070A"/>
    <w:rsid w:val="00061AC6"/>
    <w:rsid w:val="00067126"/>
    <w:rsid w:val="000674D1"/>
    <w:rsid w:val="00081D6B"/>
    <w:rsid w:val="00093615"/>
    <w:rsid w:val="0009595D"/>
    <w:rsid w:val="000A0BB9"/>
    <w:rsid w:val="000B3014"/>
    <w:rsid w:val="000C05AD"/>
    <w:rsid w:val="000C35EA"/>
    <w:rsid w:val="000D7259"/>
    <w:rsid w:val="00116870"/>
    <w:rsid w:val="0013469A"/>
    <w:rsid w:val="00157E50"/>
    <w:rsid w:val="00160131"/>
    <w:rsid w:val="00165688"/>
    <w:rsid w:val="00166CD2"/>
    <w:rsid w:val="0017320A"/>
    <w:rsid w:val="00173929"/>
    <w:rsid w:val="00174815"/>
    <w:rsid w:val="001A0BC5"/>
    <w:rsid w:val="001A331D"/>
    <w:rsid w:val="001A707D"/>
    <w:rsid w:val="001B3216"/>
    <w:rsid w:val="001B43B6"/>
    <w:rsid w:val="001B5E9D"/>
    <w:rsid w:val="001C2181"/>
    <w:rsid w:val="001C784B"/>
    <w:rsid w:val="001D2844"/>
    <w:rsid w:val="001D3BC3"/>
    <w:rsid w:val="001E33B4"/>
    <w:rsid w:val="00201B1F"/>
    <w:rsid w:val="00203E91"/>
    <w:rsid w:val="00211B33"/>
    <w:rsid w:val="0021221C"/>
    <w:rsid w:val="00236F79"/>
    <w:rsid w:val="00244FE5"/>
    <w:rsid w:val="00251DCF"/>
    <w:rsid w:val="00253A48"/>
    <w:rsid w:val="00260B61"/>
    <w:rsid w:val="002675E4"/>
    <w:rsid w:val="00273CE9"/>
    <w:rsid w:val="00292B83"/>
    <w:rsid w:val="00296ECF"/>
    <w:rsid w:val="002B256E"/>
    <w:rsid w:val="002C27EC"/>
    <w:rsid w:val="002F1627"/>
    <w:rsid w:val="002F1E27"/>
    <w:rsid w:val="002F35EE"/>
    <w:rsid w:val="002F42DE"/>
    <w:rsid w:val="002F652E"/>
    <w:rsid w:val="003024C5"/>
    <w:rsid w:val="0031434B"/>
    <w:rsid w:val="003175A6"/>
    <w:rsid w:val="00333541"/>
    <w:rsid w:val="00333E87"/>
    <w:rsid w:val="00335FC4"/>
    <w:rsid w:val="00343C00"/>
    <w:rsid w:val="0035448D"/>
    <w:rsid w:val="0036083B"/>
    <w:rsid w:val="00362F91"/>
    <w:rsid w:val="0036702D"/>
    <w:rsid w:val="0037154E"/>
    <w:rsid w:val="00377F32"/>
    <w:rsid w:val="00382B7A"/>
    <w:rsid w:val="0039460A"/>
    <w:rsid w:val="00397026"/>
    <w:rsid w:val="00397C5A"/>
    <w:rsid w:val="003A7B14"/>
    <w:rsid w:val="003B2EE7"/>
    <w:rsid w:val="003B5A7D"/>
    <w:rsid w:val="003B759B"/>
    <w:rsid w:val="003C237E"/>
    <w:rsid w:val="003D0775"/>
    <w:rsid w:val="003D1594"/>
    <w:rsid w:val="003D334C"/>
    <w:rsid w:val="003E1DDE"/>
    <w:rsid w:val="004068BE"/>
    <w:rsid w:val="00410245"/>
    <w:rsid w:val="004135AB"/>
    <w:rsid w:val="00413C12"/>
    <w:rsid w:val="0042426A"/>
    <w:rsid w:val="004254C8"/>
    <w:rsid w:val="004353D0"/>
    <w:rsid w:val="004451A6"/>
    <w:rsid w:val="0045386E"/>
    <w:rsid w:val="00460688"/>
    <w:rsid w:val="00463040"/>
    <w:rsid w:val="00464BB7"/>
    <w:rsid w:val="0048654B"/>
    <w:rsid w:val="0049277E"/>
    <w:rsid w:val="0049346D"/>
    <w:rsid w:val="004B150C"/>
    <w:rsid w:val="004C0677"/>
    <w:rsid w:val="004C1E4E"/>
    <w:rsid w:val="004C4552"/>
    <w:rsid w:val="004D1FDD"/>
    <w:rsid w:val="004E09E3"/>
    <w:rsid w:val="004F2A43"/>
    <w:rsid w:val="004F3E84"/>
    <w:rsid w:val="005073E4"/>
    <w:rsid w:val="00512F13"/>
    <w:rsid w:val="00523C50"/>
    <w:rsid w:val="00524482"/>
    <w:rsid w:val="00524A2C"/>
    <w:rsid w:val="0052588F"/>
    <w:rsid w:val="005314C8"/>
    <w:rsid w:val="00546324"/>
    <w:rsid w:val="005647E4"/>
    <w:rsid w:val="00576619"/>
    <w:rsid w:val="00577DB2"/>
    <w:rsid w:val="005829A3"/>
    <w:rsid w:val="00583024"/>
    <w:rsid w:val="00584817"/>
    <w:rsid w:val="005A0C18"/>
    <w:rsid w:val="005A46A2"/>
    <w:rsid w:val="005A571B"/>
    <w:rsid w:val="005A6051"/>
    <w:rsid w:val="005B3D8D"/>
    <w:rsid w:val="005C0E0C"/>
    <w:rsid w:val="005C55F1"/>
    <w:rsid w:val="005D6188"/>
    <w:rsid w:val="005F1166"/>
    <w:rsid w:val="005F2EF2"/>
    <w:rsid w:val="0060164A"/>
    <w:rsid w:val="006058DC"/>
    <w:rsid w:val="006114F1"/>
    <w:rsid w:val="00615770"/>
    <w:rsid w:val="00622564"/>
    <w:rsid w:val="0063549E"/>
    <w:rsid w:val="006433B6"/>
    <w:rsid w:val="00651371"/>
    <w:rsid w:val="00655E43"/>
    <w:rsid w:val="00675A09"/>
    <w:rsid w:val="00680D62"/>
    <w:rsid w:val="00697737"/>
    <w:rsid w:val="006978AF"/>
    <w:rsid w:val="006A15E5"/>
    <w:rsid w:val="006B541C"/>
    <w:rsid w:val="006C011B"/>
    <w:rsid w:val="006C0F27"/>
    <w:rsid w:val="006C45B7"/>
    <w:rsid w:val="006C7D0F"/>
    <w:rsid w:val="006E7CE8"/>
    <w:rsid w:val="006F2A7B"/>
    <w:rsid w:val="006F60DF"/>
    <w:rsid w:val="006F70A1"/>
    <w:rsid w:val="00711696"/>
    <w:rsid w:val="0071342C"/>
    <w:rsid w:val="00742408"/>
    <w:rsid w:val="00764F08"/>
    <w:rsid w:val="00771743"/>
    <w:rsid w:val="007766A5"/>
    <w:rsid w:val="00776D9A"/>
    <w:rsid w:val="007774D3"/>
    <w:rsid w:val="00784B7A"/>
    <w:rsid w:val="00794881"/>
    <w:rsid w:val="00797C5C"/>
    <w:rsid w:val="007A11CD"/>
    <w:rsid w:val="007A41B1"/>
    <w:rsid w:val="007A4C83"/>
    <w:rsid w:val="007C5256"/>
    <w:rsid w:val="007D6EF2"/>
    <w:rsid w:val="007F27AC"/>
    <w:rsid w:val="007F5BD4"/>
    <w:rsid w:val="007F79F2"/>
    <w:rsid w:val="008053F5"/>
    <w:rsid w:val="0080643F"/>
    <w:rsid w:val="008065F3"/>
    <w:rsid w:val="00814901"/>
    <w:rsid w:val="008150EB"/>
    <w:rsid w:val="00815EFD"/>
    <w:rsid w:val="00817347"/>
    <w:rsid w:val="0082409B"/>
    <w:rsid w:val="00831128"/>
    <w:rsid w:val="00836D1E"/>
    <w:rsid w:val="00841516"/>
    <w:rsid w:val="00854BA0"/>
    <w:rsid w:val="00855603"/>
    <w:rsid w:val="00873819"/>
    <w:rsid w:val="00875E08"/>
    <w:rsid w:val="00883303"/>
    <w:rsid w:val="008837D5"/>
    <w:rsid w:val="008A5FBE"/>
    <w:rsid w:val="008B717E"/>
    <w:rsid w:val="008B74F3"/>
    <w:rsid w:val="008B76EC"/>
    <w:rsid w:val="008C0251"/>
    <w:rsid w:val="008C05C3"/>
    <w:rsid w:val="008C25BB"/>
    <w:rsid w:val="008C2E8B"/>
    <w:rsid w:val="008C4EBB"/>
    <w:rsid w:val="008D1641"/>
    <w:rsid w:val="008D284F"/>
    <w:rsid w:val="008E713B"/>
    <w:rsid w:val="008F2362"/>
    <w:rsid w:val="008F6C15"/>
    <w:rsid w:val="008F7F20"/>
    <w:rsid w:val="0090265F"/>
    <w:rsid w:val="00903540"/>
    <w:rsid w:val="00912CB7"/>
    <w:rsid w:val="00932039"/>
    <w:rsid w:val="00942510"/>
    <w:rsid w:val="00954DB7"/>
    <w:rsid w:val="009714F4"/>
    <w:rsid w:val="00982BF7"/>
    <w:rsid w:val="00992D57"/>
    <w:rsid w:val="0099395C"/>
    <w:rsid w:val="00995D90"/>
    <w:rsid w:val="009A0114"/>
    <w:rsid w:val="009A29D7"/>
    <w:rsid w:val="009B4866"/>
    <w:rsid w:val="009B5E19"/>
    <w:rsid w:val="009C3640"/>
    <w:rsid w:val="009C50A7"/>
    <w:rsid w:val="009C602F"/>
    <w:rsid w:val="009C6964"/>
    <w:rsid w:val="009D4155"/>
    <w:rsid w:val="009E0744"/>
    <w:rsid w:val="009E62EA"/>
    <w:rsid w:val="009F08FF"/>
    <w:rsid w:val="009F32A7"/>
    <w:rsid w:val="009F3491"/>
    <w:rsid w:val="009F48B8"/>
    <w:rsid w:val="009F604E"/>
    <w:rsid w:val="00A0368F"/>
    <w:rsid w:val="00A06557"/>
    <w:rsid w:val="00A079D4"/>
    <w:rsid w:val="00A36B95"/>
    <w:rsid w:val="00A43241"/>
    <w:rsid w:val="00A45459"/>
    <w:rsid w:val="00A52CA2"/>
    <w:rsid w:val="00A62BA8"/>
    <w:rsid w:val="00A747FC"/>
    <w:rsid w:val="00A82714"/>
    <w:rsid w:val="00A8336C"/>
    <w:rsid w:val="00A857EB"/>
    <w:rsid w:val="00AA7AC9"/>
    <w:rsid w:val="00AC099E"/>
    <w:rsid w:val="00AD1E14"/>
    <w:rsid w:val="00AE0C1B"/>
    <w:rsid w:val="00B00760"/>
    <w:rsid w:val="00B00D41"/>
    <w:rsid w:val="00B22627"/>
    <w:rsid w:val="00B264F5"/>
    <w:rsid w:val="00B266D6"/>
    <w:rsid w:val="00B3103E"/>
    <w:rsid w:val="00B34E0E"/>
    <w:rsid w:val="00B4139E"/>
    <w:rsid w:val="00B41632"/>
    <w:rsid w:val="00B428ED"/>
    <w:rsid w:val="00B51A9D"/>
    <w:rsid w:val="00B708DA"/>
    <w:rsid w:val="00B70A9A"/>
    <w:rsid w:val="00B74CC8"/>
    <w:rsid w:val="00B74DD5"/>
    <w:rsid w:val="00B80802"/>
    <w:rsid w:val="00B93C9A"/>
    <w:rsid w:val="00B96C99"/>
    <w:rsid w:val="00B96D42"/>
    <w:rsid w:val="00BB6A76"/>
    <w:rsid w:val="00BC3DEE"/>
    <w:rsid w:val="00BC4CFB"/>
    <w:rsid w:val="00BD0DAA"/>
    <w:rsid w:val="00BE13DE"/>
    <w:rsid w:val="00BF1139"/>
    <w:rsid w:val="00BF3CD3"/>
    <w:rsid w:val="00BF3D26"/>
    <w:rsid w:val="00C03460"/>
    <w:rsid w:val="00C06DA8"/>
    <w:rsid w:val="00C2656E"/>
    <w:rsid w:val="00C347ED"/>
    <w:rsid w:val="00C36F67"/>
    <w:rsid w:val="00C469B2"/>
    <w:rsid w:val="00C5172B"/>
    <w:rsid w:val="00C52294"/>
    <w:rsid w:val="00C55651"/>
    <w:rsid w:val="00C5775B"/>
    <w:rsid w:val="00C6147C"/>
    <w:rsid w:val="00C72B93"/>
    <w:rsid w:val="00C730F6"/>
    <w:rsid w:val="00C85C6B"/>
    <w:rsid w:val="00C87A5E"/>
    <w:rsid w:val="00CA165A"/>
    <w:rsid w:val="00CA3874"/>
    <w:rsid w:val="00CB61C7"/>
    <w:rsid w:val="00CB750D"/>
    <w:rsid w:val="00CB7A28"/>
    <w:rsid w:val="00CE330C"/>
    <w:rsid w:val="00CF036D"/>
    <w:rsid w:val="00CF48E8"/>
    <w:rsid w:val="00D02E88"/>
    <w:rsid w:val="00D13F71"/>
    <w:rsid w:val="00D3248E"/>
    <w:rsid w:val="00D35204"/>
    <w:rsid w:val="00D41BA8"/>
    <w:rsid w:val="00D44246"/>
    <w:rsid w:val="00D50F47"/>
    <w:rsid w:val="00D52992"/>
    <w:rsid w:val="00D5479E"/>
    <w:rsid w:val="00D549A2"/>
    <w:rsid w:val="00D61622"/>
    <w:rsid w:val="00D61E56"/>
    <w:rsid w:val="00D7149F"/>
    <w:rsid w:val="00D911B2"/>
    <w:rsid w:val="00D9382E"/>
    <w:rsid w:val="00D94632"/>
    <w:rsid w:val="00D96451"/>
    <w:rsid w:val="00DA058C"/>
    <w:rsid w:val="00DA424C"/>
    <w:rsid w:val="00DB1D2D"/>
    <w:rsid w:val="00DB60AA"/>
    <w:rsid w:val="00DC6032"/>
    <w:rsid w:val="00DC6492"/>
    <w:rsid w:val="00DE2F64"/>
    <w:rsid w:val="00DE7200"/>
    <w:rsid w:val="00DF4353"/>
    <w:rsid w:val="00DF4C44"/>
    <w:rsid w:val="00E10FF2"/>
    <w:rsid w:val="00E14716"/>
    <w:rsid w:val="00E165D4"/>
    <w:rsid w:val="00E44B6F"/>
    <w:rsid w:val="00E67DDD"/>
    <w:rsid w:val="00E733D3"/>
    <w:rsid w:val="00E77BB5"/>
    <w:rsid w:val="00E77FD9"/>
    <w:rsid w:val="00E833FF"/>
    <w:rsid w:val="00E856C2"/>
    <w:rsid w:val="00E947ED"/>
    <w:rsid w:val="00E97B94"/>
    <w:rsid w:val="00EA5EF2"/>
    <w:rsid w:val="00EB1537"/>
    <w:rsid w:val="00EC14BD"/>
    <w:rsid w:val="00ED30C3"/>
    <w:rsid w:val="00ED6495"/>
    <w:rsid w:val="00F0226D"/>
    <w:rsid w:val="00F21097"/>
    <w:rsid w:val="00F23C37"/>
    <w:rsid w:val="00F44E2E"/>
    <w:rsid w:val="00F525B7"/>
    <w:rsid w:val="00F5651D"/>
    <w:rsid w:val="00F6567F"/>
    <w:rsid w:val="00F67F9C"/>
    <w:rsid w:val="00F7256C"/>
    <w:rsid w:val="00F770AB"/>
    <w:rsid w:val="00F84C0A"/>
    <w:rsid w:val="00F8713B"/>
    <w:rsid w:val="00F92DFB"/>
    <w:rsid w:val="00F9425D"/>
    <w:rsid w:val="00FB0652"/>
    <w:rsid w:val="00FB0F0F"/>
    <w:rsid w:val="00FB7E30"/>
    <w:rsid w:val="00FC6BB6"/>
    <w:rsid w:val="00FD0807"/>
    <w:rsid w:val="00FD0DCD"/>
    <w:rsid w:val="00FD669F"/>
    <w:rsid w:val="00FD7549"/>
    <w:rsid w:val="00FE4D9D"/>
    <w:rsid w:val="00FE5A90"/>
    <w:rsid w:val="00FE5E0B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01C8E"/>
  <w15:docId w15:val="{EE96BC1D-32E7-4197-8F4A-F6C32444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24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92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92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国家体育总局小球运动管理中心</dc:creator>
  <cp:lastModifiedBy>Melody</cp:lastModifiedBy>
  <cp:revision>4</cp:revision>
  <cp:lastPrinted>2019-03-12T06:50:00Z</cp:lastPrinted>
  <dcterms:created xsi:type="dcterms:W3CDTF">2019-09-18T01:33:00Z</dcterms:created>
  <dcterms:modified xsi:type="dcterms:W3CDTF">2019-09-25T06:25:00Z</dcterms:modified>
</cp:coreProperties>
</file>