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66A" w:rsidRPr="0038509A" w:rsidRDefault="00EB3968">
      <w:pPr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 w:rsidRPr="0038509A">
        <w:rPr>
          <w:rFonts w:asciiTheme="minorEastAsia" w:hAnsiTheme="minorEastAsia" w:hint="eastAsia"/>
          <w:sz w:val="32"/>
          <w:szCs w:val="32"/>
        </w:rPr>
        <w:t>附件</w:t>
      </w:r>
      <w:r w:rsidR="000506B5" w:rsidRPr="0038509A">
        <w:rPr>
          <w:rFonts w:asciiTheme="minorEastAsia" w:hAnsiTheme="minorEastAsia" w:hint="eastAsia"/>
          <w:sz w:val="32"/>
          <w:szCs w:val="32"/>
        </w:rPr>
        <w:t>2</w:t>
      </w:r>
      <w:r w:rsidRPr="0038509A">
        <w:rPr>
          <w:rFonts w:asciiTheme="minorEastAsia" w:hAnsiTheme="minorEastAsia" w:hint="eastAsia"/>
          <w:sz w:val="32"/>
          <w:szCs w:val="32"/>
        </w:rPr>
        <w:t>：</w:t>
      </w:r>
    </w:p>
    <w:p w:rsidR="0021766A" w:rsidRPr="0038509A" w:rsidRDefault="00EE3107">
      <w:pPr>
        <w:jc w:val="center"/>
        <w:rPr>
          <w:rFonts w:asciiTheme="minorEastAsia" w:hAnsiTheme="minorEastAsia"/>
          <w:sz w:val="36"/>
          <w:szCs w:val="36"/>
        </w:rPr>
      </w:pPr>
      <w:r w:rsidRPr="0038509A">
        <w:rPr>
          <w:rFonts w:asciiTheme="minorEastAsia" w:hAnsiTheme="minorEastAsia" w:hint="eastAsia"/>
          <w:sz w:val="36"/>
          <w:szCs w:val="36"/>
        </w:rPr>
        <w:t>拟授予</w:t>
      </w:r>
      <w:r w:rsidR="00EB3968" w:rsidRPr="0038509A">
        <w:rPr>
          <w:rFonts w:asciiTheme="minorEastAsia" w:hAnsiTheme="minorEastAsia" w:hint="eastAsia"/>
          <w:sz w:val="36"/>
          <w:szCs w:val="36"/>
        </w:rPr>
        <w:t>运动健将称号的运动员名单</w:t>
      </w:r>
    </w:p>
    <w:p w:rsidR="0021766A" w:rsidRPr="0038509A" w:rsidRDefault="0021766A">
      <w:pPr>
        <w:jc w:val="center"/>
        <w:rPr>
          <w:rFonts w:asciiTheme="minorEastAsia" w:hAnsiTheme="minorEastAsia"/>
          <w:sz w:val="28"/>
          <w:szCs w:val="28"/>
        </w:rPr>
      </w:pPr>
    </w:p>
    <w:tbl>
      <w:tblPr>
        <w:tblW w:w="94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7"/>
        <w:gridCol w:w="1163"/>
        <w:gridCol w:w="284"/>
        <w:gridCol w:w="2268"/>
        <w:gridCol w:w="992"/>
        <w:gridCol w:w="3460"/>
      </w:tblGrid>
      <w:tr w:rsidR="0038509A" w:rsidRPr="0038509A" w:rsidTr="000518DA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一、花样滑冰</w:t>
            </w:r>
            <w:r w:rsidR="00775C69"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(4人)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李子旭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单人花样滑冰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775C6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2017-2018年度全国冠军赛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曲之博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单人花样滑冰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775C6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2017-2018年度全国冠军赛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陈溪梓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混合冰舞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775C6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2017-2018年度全国冠军赛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邢珈宁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混合冰舞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775C6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2017-2018年度全国冠军赛</w:t>
            </w:r>
          </w:p>
        </w:tc>
      </w:tr>
      <w:tr w:rsidR="0038509A" w:rsidRPr="0038509A" w:rsidTr="008D5C01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775C69" w:rsidRPr="0038509A" w:rsidRDefault="00775C69" w:rsidP="00775C6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二、速度滑冰(7人)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常又丹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1'22"46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2018年全国速度锦标赛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黄永涛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35"97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2017-2018全国总决赛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45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45"/>
                <w:kern w:val="0"/>
                <w:sz w:val="24"/>
                <w:szCs w:val="24"/>
                <w:lang w:bidi="ar"/>
              </w:rPr>
              <w:t>帕拉沙提</w:t>
            </w:r>
            <w:r w:rsidRPr="0038509A">
              <w:rPr>
                <w:rFonts w:ascii="MS Mincho" w:eastAsia="MS Mincho" w:hAnsi="MS Mincho" w:cs="MS Mincho" w:hint="eastAsia"/>
                <w:w w:val="45"/>
                <w:kern w:val="0"/>
                <w:sz w:val="24"/>
                <w:szCs w:val="24"/>
                <w:lang w:bidi="ar"/>
              </w:rPr>
              <w:t>・</w:t>
            </w:r>
            <w:r w:rsidRPr="0038509A">
              <w:rPr>
                <w:rFonts w:ascii="宋体" w:eastAsia="宋体" w:hAnsi="宋体" w:cs="宋体" w:hint="eastAsia"/>
                <w:w w:val="45"/>
                <w:kern w:val="0"/>
                <w:sz w:val="24"/>
                <w:szCs w:val="24"/>
                <w:lang w:bidi="ar"/>
              </w:rPr>
              <w:t>努尔卡马丽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1'55"93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</w:t>
            </w:r>
            <w:r w:rsidR="00EA7FB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全国青少年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吉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姚俊冰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女子3000米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4'38"75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2017-2019</w:t>
            </w:r>
            <w:r w:rsidR="00EA7FB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全国青少年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吉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8'05"77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2017-2018全国联赛第五站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1'23"60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2017-2019全国联赛第五站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518DA" w:rsidRPr="0038509A" w:rsidRDefault="000518DA" w:rsidP="000518D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8'08"59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518DA" w:rsidRPr="0038509A" w:rsidRDefault="000518D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2017-2018年度全国冠军赛</w:t>
            </w:r>
          </w:p>
        </w:tc>
      </w:tr>
      <w:tr w:rsidR="0038509A" w:rsidRPr="0038509A" w:rsidTr="008D5C01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5417B1" w:rsidRPr="0038509A" w:rsidRDefault="005417B1" w:rsidP="005417B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三、冰球(32人)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齐齐哈尔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刘旭东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齐齐哈尔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司瀚文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齐齐哈尔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鄢睿男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傅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国家宁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王恺英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王晓东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朱云汉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哈尔滨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富而康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5417B1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庄新宇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侯宇阳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朱治锐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王永铨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纪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李明钰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初松泽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谢洪儒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姚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锦标赛男子A组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张煜敏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孟璐瑶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0C510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卢孟</w:t>
            </w:r>
            <w:r w:rsidR="00EA7FB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廖梓菲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张天屹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盈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赵艺博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于晓林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石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姚一凡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齐齐哈尔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杜思佳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齐齐哈尔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女子冰球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2018全国女子冰球锦标赛</w:t>
            </w:r>
          </w:p>
        </w:tc>
      </w:tr>
      <w:tr w:rsidR="0038509A" w:rsidRPr="0038509A" w:rsidTr="008D5C01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5417B1" w:rsidRPr="0038509A" w:rsidRDefault="005417B1" w:rsidP="005417B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四、冰壶(5人)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混合双人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方新宇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年度全国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宫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</w:t>
            </w:r>
            <w:r w:rsidR="005417B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年度全国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梁正釗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</w:t>
            </w:r>
            <w:r w:rsidR="006A33D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年度全国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陈子昂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</w:t>
            </w:r>
            <w:r w:rsidR="008D5C0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年度全国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冠军赛</w:t>
            </w:r>
          </w:p>
        </w:tc>
      </w:tr>
      <w:tr w:rsidR="0038509A" w:rsidRPr="0038509A" w:rsidTr="008D5C01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8D5C01" w:rsidRPr="0038509A" w:rsidRDefault="008D5C01" w:rsidP="008D5C0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lastRenderedPageBreak/>
              <w:t>五、越野滑雪(4人)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尚金财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0"/>
                <w:kern w:val="0"/>
                <w:sz w:val="24"/>
                <w:szCs w:val="24"/>
                <w:lang w:bidi="ar"/>
              </w:rPr>
              <w:t>双追15KM传统+15KM自由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8D5C0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年国际</w:t>
            </w:r>
            <w:r w:rsidR="00145D6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雪</w:t>
            </w:r>
            <w:r w:rsidR="008D5C0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联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积分赛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耿有为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4×10KM接力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2018年全国越野滑雪冠军赛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4×5KM接力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2018年全国越野滑雪冠军赛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叶朕领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4×10KM接力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2018年全国越野滑雪冠军赛</w:t>
            </w:r>
          </w:p>
        </w:tc>
      </w:tr>
      <w:tr w:rsidR="0038509A" w:rsidRPr="0038509A" w:rsidTr="008D5C01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8D5C01" w:rsidRPr="0038509A" w:rsidRDefault="008D5C01" w:rsidP="008D5C0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六、自由式滑雪(4人)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颜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空中技巧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第15名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2018年平昌冬奥会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毛秉强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U型场地技巧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第20名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2018年平昌冬奥会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吉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李世琦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空中技巧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8D5C0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2017-2018年度全国冠军赛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雪上技巧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8D5C0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2018年雪上技巧冠军赛</w:t>
            </w:r>
          </w:p>
        </w:tc>
      </w:tr>
      <w:tr w:rsidR="0038509A" w:rsidRPr="0038509A" w:rsidTr="008D5C01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8D5C01" w:rsidRPr="0038509A" w:rsidRDefault="008D5C01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七、单板滑雪(3人)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郭千一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女子U型场地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B4694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2017U型场地世界杯（中国站）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贾颜茹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女子U型场地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B4694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2017U型场地世界杯（中国站）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谷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男子U型场地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B4694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2017/2018U型场地冠军赛</w:t>
            </w:r>
          </w:p>
        </w:tc>
      </w:tr>
      <w:tr w:rsidR="0038509A" w:rsidRPr="0038509A" w:rsidTr="00D7319E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46940" w:rsidRPr="0038509A" w:rsidRDefault="00B46940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八、冬季两项(2人)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谌红茹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4×6公里接力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2018年全国冬季两项锦标赛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褚源蒙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女子10公里追逐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2018年全国冬季两项锦标赛</w:t>
            </w:r>
          </w:p>
        </w:tc>
      </w:tr>
      <w:tr w:rsidR="0038509A" w:rsidRPr="0038509A" w:rsidTr="00D7319E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46940" w:rsidRPr="0038509A" w:rsidRDefault="00B46940" w:rsidP="00B0300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九、射击(</w:t>
            </w:r>
            <w:r w:rsidR="00B03007"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16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10米气步枪60发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625.4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B46940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崔阔宸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飞碟双多向150靶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139中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DC7410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江 </w:t>
            </w:r>
            <w:r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徐振林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10米气步枪60发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624.8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黄晓民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飞碟双多向150靶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139中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任慧军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10米气步枪60发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624.9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145D6E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姚雨诗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25</w:t>
            </w:r>
            <w:r w:rsidR="00D7319E"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米运动</w:t>
            </w: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手枪30+30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586环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陈宇曦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飞碟多向125靶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120中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2018年全国射击冠军赛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王艺霏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25</w:t>
            </w:r>
            <w:r w:rsidR="00D7319E"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米运动</w:t>
            </w: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手枪30+30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590环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2018年全国射击冠军赛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李文涛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50米自选步枪60发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619.6环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史靖宇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10米气步枪60发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624.2环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陕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喻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10米气步枪60发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625.2环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郝嘉鹏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5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5"/>
                <w:kern w:val="0"/>
                <w:sz w:val="24"/>
                <w:szCs w:val="24"/>
                <w:lang w:bidi="ar"/>
              </w:rPr>
              <w:t>50米自选步枪60发卧射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619.4环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D731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10米气步枪60发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624.6环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</w:t>
            </w:r>
            <w:r w:rsidR="00616076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年全国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个人、团体锦标赛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黄一凡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50米自选步枪3×40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1169环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2018年全国射击冠军赛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飞碟双向125靶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121中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EA7FBA" w:rsidRPr="0038509A" w:rsidRDefault="00EA7FB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2018年全国射击冠军赛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张超玄著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10米气手枪60发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626中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2018年全国射击冠军赛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十、射箭(2人)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权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反曲弓个人淘汰赛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第九名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2018年全国射箭冠军赛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李绍正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反曲弓70米排名赛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2018年奥林匹克项目锦标赛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616076" w:rsidRPr="0038509A" w:rsidRDefault="00616076" w:rsidP="00B0300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十一、击剑(</w:t>
            </w:r>
            <w:r w:rsidR="00B03007"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13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余思涵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女子重剑个人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0E6D9E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冠军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2"/>
                <w:szCs w:val="24"/>
                <w:lang w:bidi="ar"/>
              </w:rPr>
              <w:t>2017年全国冠军赛（第二站）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565969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广 </w:t>
            </w:r>
            <w:r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赖江玲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女子重剑个人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团体第三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2017年国际剑联女重世界杯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赵宇峰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男子重剑个人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个人第三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2017年全国击剑锦标赛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男子重剑个人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</w:t>
            </w:r>
            <w:r w:rsidR="000E6D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二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61607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2017-2018季冠军赛（第二站）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黄永希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男子花剑个人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2017-2018季冠军赛（第二站）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泥德媛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女子佩剑个人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2017-2018季冠军赛（第二站）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张诚昊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男子佩剑个人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2017-2018季冠军赛（第二站）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</w:t>
            </w:r>
            <w:r w:rsidR="00960F5C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王文浩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男子重剑个人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616076" w:rsidRPr="0038509A" w:rsidRDefault="00616076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2017-2018季冠军赛（第二站）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朱姝姝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女子重剑个人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2017-2018季冠军赛（第三站）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王光钊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男子佩剑个人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2017-2018季冠军赛（总决赛）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施悦馨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女子重剑个人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2017-2018季冠军赛（总决赛）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黄芊芊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女子花剑团体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2018年全国击剑锦标赛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陈诗琳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女子花剑团体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2018年全国击剑锦标赛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十二、铁人三项(1人)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郭玮瑶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女子铁人三项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2018成都金堂世界杯赛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十三、帆船(1</w:t>
            </w:r>
            <w:r w:rsidR="001D355E" w:rsidRPr="0038509A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7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  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女子激光雷迪尔级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2017年全国帆船帆板锦标赛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张爱青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男子激光级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2017年全国帆船帆板锦标赛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  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男子293级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2017年全国帆船帆板锦标赛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刘冠宇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男子293级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2017年全国帆船帆板锦标赛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杨敏海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男子RS：X级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2017年全国帆板冠军赛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胡晓宇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女子激光雷迪尔级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第十届运动会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李殿吉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男子470级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2017年全国帆船帆板锦标赛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范国迪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男子470级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2017年全国帆船帆板锦标赛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</w:t>
            </w:r>
            <w:r w:rsidR="00145D6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艺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T293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2018年全国帆船锦标赛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陈晓珊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T293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庄凯欣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T293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2018年全国帆板锦标赛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海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男子RS：X级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2017年全国帆板冠军赛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闫  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女子293级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9A176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2018年新加坡亚洲锦标赛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女子293级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2017年世界杯锦标赛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钟良炜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男子RS：X级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全国翻波板锦标赛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梁文志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男子293级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2018年全国翻波板锦标赛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  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男子激光级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2018年全国帆船冠军赛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十四、赛艇(17人)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钟  月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女子双人单桨无舵手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2018年全国赛艇春季冠军赛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刘学仁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女子双人单桨无舵手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2018年全国赛艇春季冠军赛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吕子文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男子四人双桨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9A176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2018年全国青年锦标赛（U18）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吕郑洋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男子四人双桨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32D6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2018年全国青年锦标赛（U18）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张乐乐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男子四人双桨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32D6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2018年全国青年锦标赛（U18）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冀高星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男子四人双桨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32D6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2018年全国青年锦标赛（U18）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黄嘉艳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吴伊慧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黄一帆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女子四人双桨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谢伶俐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女子四人双桨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周佳惠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女子四人双桨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施淮升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男子双人单桨无舵手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俞佳林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男子双人单桨无舵手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张培冰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伊绪豪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2018年全国青年赛艇锦标赛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宋汶轩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男子双人双桨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2018年全国青年赛艇锦标赛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十五、皮划艇静水(2人)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陈汪婷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女子双人皮艇200米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2018年全国静水锦标赛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符小月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女子双人皮艇200米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2018年世界青年锦标赛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十六、皮划艇激流回旋(3人)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  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女子单人划艇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61E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吴文鹏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男子双人划艇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61E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E34A4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</w:t>
            </w:r>
            <w:r w:rsidR="00B03007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舒淋泉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男子单人皮艇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61E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十七、摔跤(3</w:t>
            </w:r>
            <w:r w:rsidR="00354631" w:rsidRPr="0038509A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4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钟玉妹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61E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自由式青年组50kg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61E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43F03" w:rsidRPr="0038509A" w:rsidRDefault="00043F03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湖 </w:t>
            </w:r>
            <w:r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43F03" w:rsidRPr="0038509A" w:rsidRDefault="00043F03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钟玉虹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43F03" w:rsidRPr="0038509A" w:rsidRDefault="00043F03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43F03" w:rsidRPr="0038509A" w:rsidRDefault="00043F03" w:rsidP="00761E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自由式青少年组5</w:t>
            </w:r>
            <w:r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3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3F03" w:rsidRPr="0038509A" w:rsidRDefault="00043F03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43F03" w:rsidRPr="0038509A" w:rsidRDefault="00043F03" w:rsidP="00761E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沈凡玟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自由式青年组72kg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2018年世界青年摔跤锦标赛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1978F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上海体院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古典式青年组72kg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1978F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上海体院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潘号然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古典式青年组130kg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  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蒋  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自由式成年组76kg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61E0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  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阿勒木江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自由式青年组74kg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2018年男子自由式锦标赛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  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0"/>
                <w:kern w:val="0"/>
                <w:sz w:val="24"/>
                <w:szCs w:val="24"/>
                <w:lang w:bidi="ar"/>
              </w:rPr>
              <w:t>阿达那·巴斯尔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自由式青年组74kg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  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6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60"/>
                <w:kern w:val="0"/>
                <w:sz w:val="24"/>
                <w:szCs w:val="24"/>
                <w:lang w:bidi="ar"/>
              </w:rPr>
              <w:t>塔斯肯·胡阿提江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自由式青年组97kg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李硕</w:t>
            </w:r>
            <w:r w:rsidR="00307E6F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自由式成年组79kg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周云墙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古典式成年组55kg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307E6F">
            <w:pPr>
              <w:widowControl/>
              <w:spacing w:line="440" w:lineRule="exact"/>
              <w:ind w:left="420" w:hanging="420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  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丁利斌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周惜男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葛轩辰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古典式成年组63kg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于思龙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古典式成年组72kg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  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古典式成年组82kg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古典式成年组130kg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冯泳欣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自由式成年赛53kg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  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自由式成年赛53kg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吴志银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自由式成年赛55kg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苑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自由式成年组59kg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自由式成年组59kg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自由式成年组62kg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  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0"/>
                <w:kern w:val="0"/>
                <w:sz w:val="24"/>
                <w:szCs w:val="24"/>
                <w:lang w:bidi="ar"/>
              </w:rPr>
              <w:t>热合提·革命汗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2018年U20男子古典式锦标赛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王得林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古典式成年组63kg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2018年U20男子古典式锦标赛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古典式成年组72kg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2018年U20男子古典式锦标赛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苏文涛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古典式成年组82kg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2018年U20男子古典式锦标赛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0"/>
                <w:kern w:val="0"/>
                <w:sz w:val="24"/>
                <w:szCs w:val="24"/>
                <w:lang w:bidi="ar"/>
              </w:rPr>
              <w:t>开赛尔·买买提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古典式成年组87kg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2018年U20男子古典式锦标赛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梁潇男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古典式成年组130kg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2018年U20男子古典式锦标赛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  峻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自由式成年赛70kg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2018年U20男子古典式锦标赛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刚苏和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自由式成年组79kg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2018年U20男子古典式锦标赛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欧学贤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自由式成年组61kg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2018全国男子自由式锦标赛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周时建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自由式青年组70kg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2018全国男子自由式锦标赛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十八、中国式摔跤(19人)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66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66"/>
                <w:kern w:val="0"/>
                <w:sz w:val="24"/>
                <w:szCs w:val="24"/>
                <w:lang w:bidi="ar"/>
              </w:rPr>
              <w:t>伊德日阿尔斯楞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高尔其格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刘潇扬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男子成年赛65kg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一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套  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男子成年赛100kg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全国俱乐部锦标赛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刘一亚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107B68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王立力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107B68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孟白蓉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107B68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汤玲玲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鄂尔多斯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男子成年赛90kg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格力巴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唐  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张婷婷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</w:t>
            </w:r>
            <w:r w:rsidR="000E6D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一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  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安倩文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刘丁畅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  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十九、柔道(</w:t>
            </w:r>
            <w:r w:rsidR="001D355E" w:rsidRPr="0038509A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29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  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王孟洁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2018年全国青年女子锦标赛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胡浩男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男子青年赛+100kg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顾  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男子成年赛-73kg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林千禧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女子青年赛-78kg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孙安琪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陈依婷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赵雪彤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女子青年赛-78kg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谢兴华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男子青年赛-73kg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团体第一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吴泽东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男子青年赛-73kg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1978F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北体大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陈德纪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男子青年赛-66kg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女子青年赛-63kg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巴雅斯古郎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男子青年赛-73kg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李慧林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男子青年赛-100kg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5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50"/>
                <w:kern w:val="0"/>
                <w:sz w:val="24"/>
                <w:szCs w:val="24"/>
                <w:lang w:bidi="ar"/>
              </w:rPr>
              <w:t>阿合特列克·革命努尔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男子青年赛-66kg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女子成年赛-63kg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女子成年赛-63kg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旭日刚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男子成年赛-73kg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  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王景森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男子成年赛-60kg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张家雨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男子青年赛-81kg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女子成年赛-52kg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1978F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西 </w:t>
            </w:r>
            <w:r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关焕敏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女子青年赛-48kg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郝  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冯雪梅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女子成年赛-57kg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第十三届全国运动会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乌日尼勒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男子青年-60kg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朝  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男子青年-100kg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李瑞毫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青年男子+100kg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贾春迪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青年女子+78kg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2018年全国青年柔道锦标赛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二十、拳击(90人)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朱晓琳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女子青年赛+81kg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1978F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武汉体院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唐家敏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女子青年赛+81kg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刘润宇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叶佳莉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阮木兰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尹逸辉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男子青年赛+91kg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  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男子青年赛81kg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易允喜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于亚宏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夏玲杰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殷  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女子青年赛54kg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廖文氿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韩雪振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康  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永  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林鸿飞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赵海涛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鲍建聪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阿迪力·艾力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  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5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50"/>
                <w:kern w:val="0"/>
                <w:sz w:val="24"/>
                <w:szCs w:val="24"/>
                <w:lang w:bidi="ar"/>
              </w:rPr>
              <w:t>巴依克吾孜·达那别克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  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9E4708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5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5"/>
                <w:kern w:val="0"/>
                <w:sz w:val="24"/>
                <w:szCs w:val="24"/>
                <w:lang w:bidi="ar"/>
              </w:rPr>
              <w:t>叶尔达吾列提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男子青年赛64kg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  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5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50"/>
                <w:kern w:val="0"/>
                <w:sz w:val="24"/>
                <w:szCs w:val="24"/>
                <w:lang w:bidi="ar"/>
              </w:rPr>
              <w:t>麦麦提图尔孙·琼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陈志豪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朱敏航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陈鑫丽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章佳洁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女子青年赛+81kg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郑  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范惠雯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张博雄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潘金祥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邵梓彬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张桂玲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成年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李红阳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男子青年赛+91kg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柴  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  睿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男子青年赛81kg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魏旺振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郑梦婷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杨资伟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0"/>
                <w:kern w:val="0"/>
                <w:sz w:val="24"/>
                <w:szCs w:val="24"/>
                <w:lang w:bidi="ar"/>
              </w:rPr>
              <w:t>叶尔波力·伟山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肖兰海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武青青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  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男子青年赛64kg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天  津  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0"/>
                <w:kern w:val="0"/>
                <w:sz w:val="24"/>
                <w:szCs w:val="24"/>
                <w:lang w:bidi="ar"/>
              </w:rPr>
              <w:t>莫拉迪·吾斯曼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6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60"/>
                <w:kern w:val="0"/>
                <w:sz w:val="24"/>
                <w:szCs w:val="24"/>
                <w:lang w:bidi="ar"/>
              </w:rPr>
              <w:t>古丽则娅·麦麦提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叶  金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  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陈泽鑫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布  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乌格德乐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男子青年赛81kg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贾晶婧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赵毅锟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赵东升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1978F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上海体院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徐秋芳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赖茂林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李居澎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王子齐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武  汉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男子青年赛64kg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张家茂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姗姗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陈科亮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孙靖宇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李倩格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鲁瑞池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袁慧平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陈晶灵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甘园妹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青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  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0"/>
                <w:kern w:val="0"/>
                <w:sz w:val="24"/>
                <w:szCs w:val="24"/>
                <w:lang w:bidi="ar"/>
              </w:rPr>
              <w:t>塔密尔布日德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男子青年赛+91kg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和桂芬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张筱笛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王钱铖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李佳美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张家豪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男子青年赛81kg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贾  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男子青年赛+91kg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  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微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李立杰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男子青年赛64kg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  政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曾建明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郝  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男子青年赛+91kg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  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谢志泉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  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朱健豪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  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邱伟辉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男子青年赛49kg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  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  灿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李世龙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马新明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2018年全国拳击锦标赛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刘小明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男子青年赛69kg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  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5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50"/>
                <w:kern w:val="0"/>
                <w:sz w:val="24"/>
                <w:szCs w:val="24"/>
                <w:lang w:bidi="ar"/>
              </w:rPr>
              <w:t>古丽加依娜·阿登别克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子锦标赛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二十一、跆拳道（8人）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吉  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联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男子成年赛80kg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2017年全国跆拳道精英赛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杨均丽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女子青年赛55kg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2018年世界青年锦标赛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穆文喆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女子青年赛68kg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2018年世界青年锦标赛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陈婉霞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2017年全国跆拳道精英赛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陈思颖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女子成年赛46kg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2017年全国跆拳道锦标赛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郭嘉树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男子成年赛80kg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2017年全国跆拳道精英赛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王雅琳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女子成年赛57kg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2017年全国跆拳道精英赛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李正阳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男子青年赛78kg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2018年世界青年锦标赛</w:t>
            </w:r>
          </w:p>
        </w:tc>
      </w:tr>
      <w:tr w:rsidR="0038509A" w:rsidRPr="0038509A" w:rsidTr="00F32D6B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F243D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二十二、田径（6</w:t>
            </w:r>
            <w:r w:rsidR="001D355E" w:rsidRPr="0038509A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6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陈文文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撑杆跳高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5.15米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2018年全国室内田径锦标赛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杨薇薇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44’21’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吉  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F3E8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链球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4F3E8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60.59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2018年全国田径大奖赛(2)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F3E8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链球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4F3E8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67.36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2018年全国田径投掷项群赛(1)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10公里竞走（公路、场地）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1:32:58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胡浩然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男子标枪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73.54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2018年全国田径投掷项群赛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23"78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李沧浩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21”33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BA1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2018短跑、跨栏、跳跃及接力项群赛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吴朋泽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47'58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2018短跑、跨栏、跳跃及接力项群赛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  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叶鹏飞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21"35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2018年全国田径省市分区邀请赛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罗加宇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4:04:51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2018年全国竞走锦标赛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彭仕义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4:04:19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2018年全国竞走锦标赛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鲁  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1:22:56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张洪亮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1:23:53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李良永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1:23:15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  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1:23:55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DC7410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火车头体协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万  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男子10000米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66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66"/>
                <w:kern w:val="0"/>
                <w:sz w:val="24"/>
                <w:szCs w:val="24"/>
                <w:lang w:bidi="ar"/>
              </w:rPr>
              <w:t>29分24秒40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郭钟杰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110米栏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13.99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2018短跑、跨栏、跳跃及接力项群赛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陈小冬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铅球（7.26千克）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18.32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75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75"/>
                <w:kern w:val="0"/>
                <w:sz w:val="24"/>
                <w:szCs w:val="24"/>
                <w:lang w:bidi="ar"/>
              </w:rPr>
              <w:t>2018年全国田径冠军赛暨大奖赛总决赛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陆佳雯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跳高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1.88米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2018年全国少年（U18）田径锦标赛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杨建行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110米栏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14.16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2018年全国田径省市分区邀请赛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宋清书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标枪（U18组700克）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71.57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E34A4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2018年全国田径大奖赛（2）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许双双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3000米障碍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9分56秒40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E34A4A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2018年全国田径大奖赛（1）</w:t>
            </w:r>
            <w:r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王怀霜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10.50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2018短跑、跨栏、跳跃及接力项群赛</w:t>
            </w:r>
            <w:r w:rsidR="00E34A4A"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（2）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4:03:14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2018年全国竞走冠军赛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  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马拉松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2:19:37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2018全国马拉松锦标赛系列赛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刘文星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4:04:35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2018全国竞走锦标赛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齐海峰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十项全能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7041分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林雨薇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13"52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D798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2018青年（U20）田径锦标赛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桑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跳高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1.84米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2018年全国田径大奖赛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（4）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肖菊秀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13.69秒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D798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2018田径大奖赛系列赛（肇庆站）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莫家蝶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58.39秒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2018年全国田径大奖赛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（1）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钟嘉未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跳远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6.44米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第十八届亚洲青年锦标赛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傅鹭娜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三级跳远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13.66米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泮佑琦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三级跳远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13.54米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D798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2018年全国</w:t>
            </w:r>
            <w:r w:rsidR="00E34A4A" w:rsidRPr="0038509A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青年（</w:t>
            </w:r>
            <w:r w:rsidR="00E34A4A" w:rsidRPr="0038509A">
              <w:rPr>
                <w:rFonts w:ascii="宋体" w:eastAsia="宋体" w:hAnsi="宋体" w:cs="宋体"/>
                <w:kern w:val="0"/>
                <w:szCs w:val="24"/>
                <w:lang w:bidi="ar"/>
              </w:rPr>
              <w:t>U</w:t>
            </w:r>
            <w:r w:rsidR="00E34A4A" w:rsidRPr="0038509A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2</w:t>
            </w:r>
            <w:r w:rsidR="00E34A4A" w:rsidRPr="0038509A">
              <w:rPr>
                <w:rFonts w:ascii="宋体" w:eastAsia="宋体" w:hAnsi="宋体" w:cs="宋体"/>
                <w:kern w:val="0"/>
                <w:szCs w:val="24"/>
                <w:lang w:bidi="ar"/>
              </w:rPr>
              <w:t>0</w:t>
            </w:r>
            <w:r w:rsidR="00E34A4A" w:rsidRPr="0038509A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）</w:t>
            </w:r>
            <w:r w:rsidRPr="0038509A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田径锦标赛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张林茹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铅球（4千克）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17.33米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E34A4A" w:rsidP="00FD798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2018年全国青年（</w:t>
            </w:r>
            <w:r w:rsidRPr="0038509A">
              <w:rPr>
                <w:rFonts w:ascii="宋体" w:eastAsia="宋体" w:hAnsi="宋体" w:cs="宋体"/>
                <w:kern w:val="0"/>
                <w:szCs w:val="24"/>
                <w:lang w:bidi="ar"/>
              </w:rPr>
              <w:t>U</w:t>
            </w:r>
            <w:r w:rsidRPr="0038509A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2</w:t>
            </w:r>
            <w:r w:rsidRPr="0038509A">
              <w:rPr>
                <w:rFonts w:ascii="宋体" w:eastAsia="宋体" w:hAnsi="宋体" w:cs="宋体"/>
                <w:kern w:val="0"/>
                <w:szCs w:val="24"/>
                <w:lang w:bidi="ar"/>
              </w:rPr>
              <w:t>0</w:t>
            </w:r>
            <w:r w:rsidRPr="0038509A">
              <w:rPr>
                <w:rFonts w:ascii="宋体" w:eastAsia="宋体" w:hAnsi="宋体" w:cs="宋体" w:hint="eastAsia"/>
                <w:kern w:val="0"/>
                <w:szCs w:val="24"/>
                <w:lang w:bidi="ar"/>
              </w:rPr>
              <w:t>）田径锦标赛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  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次仁措姆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（中长跑）800-1500米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2:39:48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D798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2018年全国马拉松系列锦标赛（徐州）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刘静逸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七项全能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5236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（4）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  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10.40秒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D798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2018全国田径冠军赛暨大奖总决赛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全英瑞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10.45秒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  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21.08秒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2018全国田径冠军赛暨大奖总决赛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  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21.29秒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林俊泓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21.31秒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D798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隋松阳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男子400米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47.02秒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潘海涛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男子400米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47.55秒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邢  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男子400米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47.56秒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李佳伦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男子跳高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2.20米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程凯威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男子跳高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2.20米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2018全国田径冠军赛暨大奖总决赛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韩燕光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男子撑竿跳高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5.15米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2018全国田径冠军赛暨大奖总决赛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张景强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男子跳远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7.8米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2018全国室内田径锦标赛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吴佳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铅球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19.04米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  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标枪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73.64米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2018年全国田径投掷项群赛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刘哲凯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标枪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72.65米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2018全国田径冠军赛暨大奖总决赛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尹  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铁饼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55.38米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2018年全国田径投掷项群赛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赵长虹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马拉松团体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2:15:52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D798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2018马拉松系列锦标赛系列赛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李德洪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马拉松团体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2:18:11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2018全国马拉松系列锦标赛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熊邓华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4:03:53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2018年全国竞走冠军赛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罗显彦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13.70秒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2018全国田径冠军赛暨大奖总决赛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陈水清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女子跳远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6.35米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2018全国田径冠军赛暨大奖总决赛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王洪汶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男子400米栏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51.35米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2018全国田径冠军赛暨大奖总决赛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李晓东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十项全能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7071分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2018全国田径大奖赛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（</w:t>
            </w:r>
            <w:r w:rsidR="00E34A4A"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>3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西日措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5000米竞走（场地）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8509A">
              <w:rPr>
                <w:rFonts w:ascii="宋体" w:eastAsia="宋体" w:hAnsi="宋体" w:cs="宋体" w:hint="eastAsia"/>
                <w:sz w:val="24"/>
                <w:szCs w:val="24"/>
              </w:rPr>
              <w:t>21:59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2019年全国竞走大奖赛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吴全明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5000米竞走（场地）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8509A">
              <w:rPr>
                <w:rFonts w:ascii="宋体" w:eastAsia="宋体" w:hAnsi="宋体" w:cs="宋体" w:hint="eastAsia"/>
                <w:sz w:val="24"/>
                <w:szCs w:val="24"/>
              </w:rPr>
              <w:t>21:30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2019年全国竞走大奖赛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杨柳静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20公里竞走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8509A">
              <w:rPr>
                <w:rFonts w:ascii="宋体" w:eastAsia="宋体" w:hAnsi="宋体" w:cs="宋体" w:hint="eastAsia"/>
                <w:sz w:val="24"/>
                <w:szCs w:val="24"/>
              </w:rPr>
              <w:t>1:29:56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2019年全国竞走大奖赛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马  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pacing w:val="-20"/>
                <w:w w:val="80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pacing w:val="-20"/>
                <w:w w:val="80"/>
                <w:sz w:val="24"/>
                <w:szCs w:val="24"/>
              </w:rPr>
              <w:t>10公里竞走（公路、场地）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8509A">
              <w:rPr>
                <w:rFonts w:ascii="宋体" w:eastAsia="宋体" w:hAnsi="宋体" w:cs="宋体" w:hint="eastAsia"/>
                <w:sz w:val="24"/>
                <w:szCs w:val="24"/>
              </w:rPr>
              <w:t>44:15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2019年全国竞走大奖赛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王汉林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pacing w:val="-20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pacing w:val="-20"/>
                <w:sz w:val="24"/>
                <w:szCs w:val="24"/>
              </w:rPr>
              <w:t>男子200米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38509A">
              <w:rPr>
                <w:rFonts w:ascii="宋体" w:eastAsia="宋体" w:hAnsi="宋体" w:cs="宋体" w:hint="eastAsia"/>
                <w:sz w:val="24"/>
                <w:szCs w:val="24"/>
              </w:rPr>
              <w:t>21:22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6911">
            <w:pPr>
              <w:spacing w:line="360" w:lineRule="exact"/>
              <w:rPr>
                <w:rFonts w:ascii="宋体" w:eastAsia="宋体" w:hAnsi="宋体"/>
                <w:sz w:val="24"/>
                <w:szCs w:val="24"/>
              </w:rPr>
            </w:pPr>
            <w:r w:rsidRPr="0038509A">
              <w:rPr>
                <w:rFonts w:ascii="宋体" w:eastAsia="宋体" w:hAnsi="宋体" w:hint="eastAsia"/>
                <w:sz w:val="24"/>
                <w:szCs w:val="24"/>
              </w:rPr>
              <w:t>2018全国田径大奖赛（4）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二十三、游泳（6</w:t>
            </w:r>
            <w:r w:rsidR="00033808" w:rsidRPr="0038509A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1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常乃文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27秒37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王艺文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200米蝶泳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02'13”69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朱蕾桔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02"35"87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杨涵淇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00"30"50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刘祉彤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1500米自由泳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17"03"34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王华锋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2"04"33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2018Fina短池世界杯系列赛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武广帅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200米蝶泳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02"02"67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单凯琪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50米蝶泳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27"17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陈陶钇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02"07"83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郑英昊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01"03"21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宋梓欣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400米个人混合泳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04"54"78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刘子璇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04'08"82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冯君阳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0B092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31.16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2018第十八届亚运会游泳赛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竹  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02:06.71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李佩琦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400米个人混合泳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04:50.76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丁尧亮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02:05.88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段飞宇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27秒31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张庭栋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27秒20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100米蝶泳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00:55.31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曹越涵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01:04.24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曹新懿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02:35.79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喻蒙蕾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00:30.48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覃海洋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02:09.40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王鹏硕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02:04.90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劳丽慧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00:54.93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陈慧慧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1500米自由泳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16:59.20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潘垣君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00:27.22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谢璨微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01:03.60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龚子南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02:18.49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石  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00:27.21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屈卓烯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00:29.98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2018年全国夏季游泳锦标赛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许哲嘉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02:21.27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郭家贺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02:20.80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殷世豪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02:19.69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  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02:35.53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陈灏欣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50米蝶泳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00:27.34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于子钦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01:03.77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  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02:08.16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陈若涵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02:01.17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郭玥晗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01:03.17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2017年世界杯短池游泳系列赛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鄢玮泽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00:27.37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吕东泽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08:49.65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林哲其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01:51.32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余依婷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01:10.17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李佩琦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400米个人混合泳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04:54.55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冯晴露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400米个人混合泳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04:54.74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周添余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02:06.20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宋梓欣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200米蝶泳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02:36.37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刘心妍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08:51.87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唐钱婷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01:10.30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林亦晨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50米仰泳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00:30.15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覃子欢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02:35.09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赵煜童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08:46.80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葛楚彤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400米个人混合泳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04:54.98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于瑞涵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200米蝶泳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02:18.47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孙博渠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413A4B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800米自由泳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08:18.34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2018年全国游泳冠军赛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苏蔚俊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100米蝶泳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00:55.41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01:02.72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李桦均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400米自由泳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03:57.60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段禹同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100米蛙泳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01:02.88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2017年全国青年游泳锦标赛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李云涛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200米个人混合泳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02:07.78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2018年全国春季游泳锦标赛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二十四、跳水（38人）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张森荣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男子少年组三米跳板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394.8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2018年全国少年儿童冠军赛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曾湘玲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女子3米跳板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264.55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2018年全国少年儿童冠军赛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邓宏周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男子3米跳板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388.6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2018年全国少年儿童冠军赛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肖易铭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男子3米跳板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354.55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2018年全国少年儿童冠军赛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向川宜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男子3米跳板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373.15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2018年全国少年儿童冠军赛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肖淞译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330.66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莫政雄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370.14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何妍伟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280.2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何小洁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275.7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杨文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680.75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罗春晓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305.8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谢承志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370.14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赖诗韵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355.75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刘杜文宇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男子双人3米跳板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324.51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王一卓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女子3米跳板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263.25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沈柯翰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353.4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尹泽昊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377.9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267.96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陈星彤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259.86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348.66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伍奕羊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433.75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文金仪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268.68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曾繁奕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梁浩铭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陈敬炜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翁锦航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307.05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王昊彦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388.38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惠天麒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男子3米跳板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396.65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叶  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364.9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郑  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371.6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罗庭恩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331.41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钟爱好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238.2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2018年全国少年儿童冠军赛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毕光耀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男子3米跳板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374.4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2018年全国少年儿童冠军赛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任晶晶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265.38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51393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第十三届全国运动会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陈芋汐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527.8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段  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男子双人10米跳台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廖苑茗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女子10米跳台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271.05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2018年全国青年跳水冠军赛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李思佳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女子1米跳板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232.3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2017年全国青年跳水锦标赛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二十五、水球（32人）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卢  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贺星萌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石博仁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邓景文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吴玉珑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梁子谦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吴铭涛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列荣堃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陈浩霖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董文鑫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  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张慧超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闵  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周梦芝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萧籽言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杨尚霖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刘志龙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李林峰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廖  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王云骥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王俊景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何文锦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梁时锴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沈鼎松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杨丝雨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朱奕贞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  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邓孟婕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陈施淇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严思雅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陈春枝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常  笑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女子水球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2018年全国女子水球冠军赛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二十六、体操（28人）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伍若竹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龙舒蕾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李林臻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张家炜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余钥志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罗晓雯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  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韩惢怡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  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蓝嘉怡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黄百计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男子自由体操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男子鞍马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李均昊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麻益杰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喻宇豪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丁泽润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郝  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吴豫堂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覃国欢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王婧莹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向露露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钱学佳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  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女子跳马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熊尹毓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第22名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欧钰珊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梁绮峰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2018年全国体操锦标赛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二十七、艺术体操（23）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孙佳阳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2018年全国艺术体操冠军赛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沈景婷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2018年全国艺术体操冠军赛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吴思嘉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2018年全国艺术体操锦标赛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DC7410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成都体院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严之庭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2018年全国艺术体操锦标赛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2018年全国个人冠军赛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栗慧琳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2018年全国个人冠军赛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王子露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个人全能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2018年全国个人冠军赛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曾芮婕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2018年全国个人冠军赛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王瑞琦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2018年全国个人冠军赛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孙静杰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2018年全国个人冠军赛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连昕钰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2018年全国个人冠军赛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范楚璇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2018年全国个人冠军赛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成都体育学院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陈玟珊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7663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成都体育学院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赵红玉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成都体育学院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刘嘉瑶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成都体育学院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张钰巧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成都体育学院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陈佳琪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叶俞希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赵忆菲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鱼乐颜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缪佳辰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赵卓雯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葛姝慧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集体全能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2018年全国集体锦标赛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二十八、蹦床（12人）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周楚惟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男子蹦床双人同步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2018年全国蹦床锦标赛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女子蹦床个人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2018年亚洲蹦床青年锦标赛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张震东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男子蹦床双人同步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2018年全国蹦床锦标赛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夏  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男子蹦床双人同步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2018年全国蹦床锦标赛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曹云珠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女子蹦床个人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2018年全国蹦床锦标赛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  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2018年亚洲蹦床青年锦标赛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  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女子蹦床双人同步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2018年全国蹦床锦标赛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康  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2018年亚洲蹦床青年锦标赛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黄泓霖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男子蹦床双人同步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2018全国蹦床锦标赛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李宏腾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男子蹦床双人同步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2018全国蹦床锦标赛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庞棋文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男子蹦床双人同步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2018全国蹦床锦标赛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胡峻仁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男子蹦床双人同步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2018全国蹦床锦标赛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二十九、健美操（34人）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王帝朝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潘奕名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陈万业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侯孝诚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欧亚龙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胡展通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王梓宇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刘育颖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董奥哲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刘昌鑫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贺雨舒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高子妍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贾欣宇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DC7410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江 </w:t>
            </w:r>
            <w:r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黄素洁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DC7410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  <w:r w:rsidR="00B03007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程  愈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梅予棱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洪家堃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刘颖杰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王工一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双人操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  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邓淑方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缪  澄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裴隽达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  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丁佳鹏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高璐瑶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三人操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陈雨亭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  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五人操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沈  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刘子昂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周圣智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陆知瑶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刘芷溪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女子单人操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2018全国健美操锦标赛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三十、技巧（4人）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男子四人技巧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55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55"/>
                <w:kern w:val="0"/>
                <w:sz w:val="24"/>
                <w:szCs w:val="24"/>
                <w:lang w:bidi="ar"/>
              </w:rPr>
              <w:t>第三名 27.16分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2018全国技巧锦标赛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张洺赫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男子四人技巧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55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55"/>
                <w:kern w:val="0"/>
                <w:sz w:val="24"/>
                <w:szCs w:val="24"/>
                <w:lang w:bidi="ar"/>
              </w:rPr>
              <w:t>第三名 27.16分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2018全国技巧锦标赛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马学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男子四人技巧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55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55"/>
                <w:kern w:val="0"/>
                <w:sz w:val="24"/>
                <w:szCs w:val="24"/>
                <w:lang w:bidi="ar"/>
              </w:rPr>
              <w:t>第三名 27.16分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2018全国技巧锦标赛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祁鑫杰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男子四人技巧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55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55"/>
                <w:kern w:val="0"/>
                <w:sz w:val="24"/>
                <w:szCs w:val="24"/>
                <w:lang w:bidi="ar"/>
              </w:rPr>
              <w:t>第三名 27.16分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2018全国技巧锦标赛</w:t>
            </w:r>
          </w:p>
        </w:tc>
      </w:tr>
      <w:tr w:rsidR="0038509A" w:rsidRPr="0038509A" w:rsidTr="00303FF0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三十一、手球（33人）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何喜年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303FF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赵晨阳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  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刘雪东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包纪仪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丛  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康宛欣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彭旭盈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张萍萍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江馨彤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庄徐蕊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陈驰嵘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吴佳兵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  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2017第十四届亚洲青年女子锦标赛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凤  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2017第十四届亚洲青年女子锦标赛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丁丽洁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聂晓雪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梁长伟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程浩然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于千千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宫  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高文琪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于美红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邓雅楠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宋晓晨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  元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郭冬婉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姚雪岩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第十三届全运会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王泽润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6653BD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第十三届全运会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高玉杰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季  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王一博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男子手球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2018年全国男子冠军杯赛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三十二、曲棍球（34人）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  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F952A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刘佳齐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程博远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李查司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林泽雨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回光铄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张佳慧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王思淼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  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江燕琼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陈彦桦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邓婉婷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张晓露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韦钰英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吴苏容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于靖萱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  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马子心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许雅静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刘晨诚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房明缘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曾  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  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彭  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黄璐璐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杨怡庭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张俊钰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钱敏艳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木俊冉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2018全国青年女曲锦标赛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  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2018全国女曲冠军杯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  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2018全国女曲冠军杯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  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孟  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2018全国男曲冠军杯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  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康童童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2018全国男曲冠军杯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甘  肃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路沅霖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男子曲棍球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2018全国男曲冠军杯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三十三、棒球（35人）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郝佳奇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邢文彬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周鸿亮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陈文宇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胥青松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李富龙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竺  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潘亚哲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才让扎西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  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赵晨鑫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倪鑫泽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鲍文彬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张文韬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杨胜奥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  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薛  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常  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  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张麒鹏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索旭迪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卢斌斌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刘梓沫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刘子</w:t>
            </w:r>
            <w:r w:rsidR="00E34A4A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邹亚辰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袁智赟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朱俊豪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  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王淼鑫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  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李崇阳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黄金辉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  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王星雨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王志宇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2018年全国冠军杯赛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三十四、垒球（27人）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马莹莺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第七届亚洲青年女垒锦标赛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尹  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第七届亚洲青年女垒锦标赛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顾年年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第七届亚洲青年女垒锦标赛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  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周小丁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吕嘉敏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程小芩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  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余  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桂媛媛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  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  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朱怡雯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丁肖依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武良美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张竞匀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王劭洁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李福贤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田宇霏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张佳丽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朱子晴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郭宇蒙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吕沐蓉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2018全国女子垒球冠军杯赛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三十五、篮球（26人）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李佳琦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新  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李玉琼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刘哲男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程帅澎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陆文博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余佳锦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丁小格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谭佩莹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李天乐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许梦君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赵梓壹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何重达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王思轶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2017-2018赛季WCBA联赛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彭  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2017-2018赛季WCBA联赛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柴秀芳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2017-2018赛季WCBA联赛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广  </w:t>
            </w:r>
            <w:r w:rsidR="00DC7410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史  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第九名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  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2017-2018赛季WCBA联赛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  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2017-2018赛季WCBA联赛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韩驭丰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容子峰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</w:t>
            </w:r>
            <w:r w:rsidR="000E6D9E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八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王昱尧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第九名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2017-2018CBA联赛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三十六、排球（43人）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方  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魏伯霖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夏  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邵博强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隋翔宇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魏玉琳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梁玮凡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黄文静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翟嗣琪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毛钧怡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王益群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王净毅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马浩然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韩皇光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  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林日东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施金赓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  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王锦钦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沈  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  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韩世龙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张远炀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由佳琪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  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刘航呈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孙文轩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高致远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袁辉龙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戴海波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龚钰杰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杨一鸣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李咏臻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陈磊炀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张景胤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王梦玥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蓝佳莉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  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第九名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修成城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2017-2018中国排球超级联赛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孙小轩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孙雨晴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女子排球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2018年全国女子排球冠军赛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三十七、乒乓球（3</w:t>
            </w:r>
            <w:r w:rsidR="001D355E" w:rsidRPr="0038509A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1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刘思琰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王一宁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尹嘉旭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2018中国俱乐部比赛甲A第二站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段  珂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2018中国俱乐部比赛甲A第二站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高耀宗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2018中国俱乐部比赛甲A第二站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2018年全国青年锦标赛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蒯  曼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2018年全国少年锦标赛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吕北京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8509A">
              <w:rPr>
                <w:rFonts w:hint="eastAsia"/>
              </w:rPr>
              <w:t>2018</w:t>
            </w:r>
            <w:r w:rsidRPr="0038509A">
              <w:rPr>
                <w:rFonts w:hint="eastAsia"/>
              </w:rPr>
              <w:t>年全国青年乒乓球锦标赛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孙旒钦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jc w:val="center"/>
            </w:pPr>
            <w:r w:rsidRPr="0038509A">
              <w:rPr>
                <w:rFonts w:hint="eastAsia"/>
              </w:rPr>
              <w:t>2018</w:t>
            </w:r>
            <w:r w:rsidRPr="0038509A">
              <w:rPr>
                <w:rFonts w:hint="eastAsia"/>
              </w:rPr>
              <w:t>年全国青年乒乓球锦标赛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李昊腾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0E6D9E" w:rsidRPr="0038509A" w:rsidRDefault="000E6D9E" w:rsidP="000E6D9E">
            <w:pPr>
              <w:jc w:val="center"/>
            </w:pPr>
            <w:r w:rsidRPr="0038509A">
              <w:rPr>
                <w:rFonts w:hint="eastAsia"/>
              </w:rPr>
              <w:t>2018</w:t>
            </w:r>
            <w:r w:rsidRPr="0038509A">
              <w:rPr>
                <w:rFonts w:hint="eastAsia"/>
              </w:rPr>
              <w:t>年全国青年乒乓球锦标赛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776911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习</w:t>
            </w:r>
            <w:r w:rsidR="00B03007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  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</w:t>
            </w:r>
            <w:r w:rsidR="00776911"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2018年中国俱乐部甲A比赛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王晓彤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2018全国青少锦标赛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李皓宇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2018年中国俱乐部甲A比赛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吕珊珊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2018年中国俱乐部甲A比赛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王哲暄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2018年中国俱乐部甲A比赛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黄静娴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2018年中国俱乐部甲A比赛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杨崇渊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2018年中国俱乐部甲A比赛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祁奋捷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2018尼日利亚公开赛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第八名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2018尼日利亚公开赛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魏闻声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2018尼日利亚公开赛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熊梦阳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2018全国少年锦标赛（U15组）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龚圣涵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2018年全国乒乓球锦标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郑禺捷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2018年全国乒乓球锦标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祝佳祺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2018年全国乒乓球锦标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张启涵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0C0559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2018年全国乒乓球锦标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黄友政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U15全国少年乒乓球锦标赛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李雨琪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U15全国少年乒乓球锦标赛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马昕月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U15全国少年乒乓球锦标赛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黄玉博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U15全国少年乒乓球锦标赛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许嘉颖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2018年全国乒乓球锦标赛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梁俨苧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2018年全国乒乓球锦标赛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三十八、羽毛球（16人）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李诗沣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张滨榕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混合双打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林芳灵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女子双打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2018全国青年羽毛球锦标赛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裘子莹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2018全国青年羽毛球锦标赛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巫雨琪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胡想琳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徐梓炫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  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苏全鑫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刘泽庆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徐诗瑜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蓝菲菲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苏瀚森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  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吴起农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混合双打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2018全国羽毛球单项锦标赛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  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2018全国羽毛球冠军赛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三十九、网球（</w:t>
            </w:r>
            <w:r w:rsidR="001D355E" w:rsidRPr="0038509A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5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王瑞璇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男子网球团体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2018全国网球团体锦标赛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贵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郭涵煜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女子网球团体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2018全国网球团体锦标赛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云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王瑞凯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男子网球团体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2018全国网球团体锦标赛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郑钦文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女子网球团体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2018全国网球团体锦标赛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1D355E" w:rsidRPr="0038509A" w:rsidRDefault="001D355E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 xml:space="preserve">浙 </w:t>
            </w:r>
            <w:r w:rsidRPr="0038509A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  <w:t xml:space="preserve"> </w:t>
            </w: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1D355E" w:rsidRPr="0038509A" w:rsidRDefault="001D355E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王曦雨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1D355E" w:rsidRPr="0038509A" w:rsidRDefault="001D355E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D355E" w:rsidRPr="0038509A" w:rsidRDefault="001D355E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女子网球单打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D355E" w:rsidRPr="0038509A" w:rsidRDefault="001D355E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1D355E" w:rsidRPr="0038509A" w:rsidRDefault="001D355E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2018世界青少年排位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四十、橄榄球（139人）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  头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全得鹏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920E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  头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张成家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  头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田  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  头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田  盈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  头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张嘉淇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  头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范  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包贺宇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孙勇麟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王萌亮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孙光喆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刘明鑫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邢峻玮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员旭超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杨骐铭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郭鑫华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雷  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路  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杜宝申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赵传昕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  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牛海军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坑世博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潘跻友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曾  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樊尚怀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孟  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王佳琪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张悦怡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卢  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  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郭春辉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吴蕊蕊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张金花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苏  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任  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陆国香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昝  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康岢欣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王桂勇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920E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石进超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管  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姜晓通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魏丽婷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黄海杰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廖九丽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郭姝含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廖昌榕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李俊豪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辛帅伟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李凯川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孙金丽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王伟艳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C133B5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王路雪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2018全国英式七人制冠军赛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国兴雨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秦占圣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日  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刘德帅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聂帅印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李承霖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凌骏驰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罗玉文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朱跃安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2018英式十五人制冠军赛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林子鑫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王汉霄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李昊玥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夏嘉良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李周游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杨志鹏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曹帅帅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  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侯振宇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杨思远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蔡晓青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董明慧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车心梅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王明凤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曾思敏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卢春兰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张清朝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王法达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魏雅欣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马慧婕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陈钰洁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里丹妮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闫柯慧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白珺菘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刘静怡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周珊斋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李雪宁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王浩成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王翔宇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内蒙古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卢嘉伟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2017年全国7人制锦标赛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郝昊南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2018全国英式十五人制锦标赛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吕远博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2018全国英式十五人制锦标赛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田昊卓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2018全国英式十五人制锦标赛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陈雨倩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程  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葛陈洁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王星辰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窦欣蓉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汪  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池京璇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岳思辰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张小娟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2018全国英式女子七人制锦标赛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  忱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徐湧昕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天  津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  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姜  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夏志远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黄奥琦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李志成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商文豪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程志浩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赵传昕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闫吉菖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张一帆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杜宝申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2018年全国七人制锦标赛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张子恒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张群麟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第四名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裴建超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张翔宇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隋科宇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姜其龙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樊  荣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李静心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高  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王绪赠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马廷利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庄海涛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刘占鹏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孙佳斌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韩首廷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林文新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男子15人制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2017年全国15人制冠军赛</w:t>
            </w:r>
          </w:p>
        </w:tc>
      </w:tr>
      <w:tr w:rsidR="0038509A" w:rsidRPr="0038509A" w:rsidTr="00C133B5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四十一、高尔夫(3人)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鲁婉遥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女子职业团体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团体第一名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7738B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2018第十三届全国运动会比赛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张羽泽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男子业余个人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2017中国巡回赛（业余）总排名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男子业余个人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第七名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2017中国巡回赛（业余）总排名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四十二、跳伞(6人)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李怡瑶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自选花样跳伞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2018年全国跳伞锦标赛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王凯璇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四人造型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破全国纪录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2018年全国跳伞锦标赛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万雅琦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四人造型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破全国纪录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2018年全国跳伞锦标赛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莫婉玉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四人造型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破全国纪录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2018年全国跳伞锦标赛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王丽然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四人造型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破全国纪录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2018年全国跳伞锦标赛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龚  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四人造型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破全国纪录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2018年全国跳伞锦标赛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四十三、自由飞类模型(3人)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李恺婕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橡筋动力室内飞机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陈沪铭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橡筋动力室内飞机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汤继灵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橡筋动力室内飞机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四十四、无线电遥控模型(3人)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徐志俊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遥控手掷滑翔机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尹伟明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遥控手掷滑翔机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陈懋瑞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遥控手掷滑翔机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四十五、航天模型(6人)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曹济麟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伞降火箭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刁  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伞降火箭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郑志宁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伞降火箭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许云飞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仿真高度火箭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孙宏翔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仿真高度火箭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刘研臻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仿真高度火箭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2018全国航空航天模型锦标赛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四十六、无线电测向(</w:t>
            </w:r>
            <w:r w:rsidR="00565969" w:rsidRPr="0038509A"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  <w:t>6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刘家微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女子无线电测向个人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2017全国无线电测向锦标赛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解放军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男子无线电测向个人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2018全国无线电测向锦标赛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姜兆菲璠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女子无线电测向个人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2018全国无线电测向锦标赛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  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男子无线电测向个人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2018全国无线电测向锦标赛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  弋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男子无线电测向个人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2017全国无线电测向锦标赛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梁嘉敏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女子无线电测向个人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第12名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2018第十九届世界锦标赛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四十七、象棋(2人)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黑龙江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何伟宁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男子象棋团体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2018全国象棋锦标赛（团体）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杭  州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王文君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女子象棋个人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2018第十五届全国象棋等级赛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四十八、国际象棋(5人)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郑心尔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女子国际象棋团体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2018年全国锦标赛（团体）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白  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女子国际象棋团体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2018年全国锦标赛（团体）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赵晨宇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男子国际象棋团体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2018年全国锦标赛（团体）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宋宇新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女子国际象棋团体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2018年全国锦标赛（团体）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朱锴臻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男子国际象棋团体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2018年全国锦标赛（团体）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四十九、武术套路(17人)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徐嘉藤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女子武术套路全能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2018全国锦标赛（女子赛区）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张汉勇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男子武术套路全能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第五名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2018全国锦标赛（男子赛区）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周香琴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女子南拳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2018全国锦标赛（女子赛区）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童  心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女子太极拳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2018全国锦标赛（女子赛区）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李忠义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男子传统项目鹰爪拳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2018全国锦标赛（传统项目赛区）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东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男子武术套路全能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第十名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2018全国锦标赛（男子赛区）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  陆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传统项目双鞭（含刀加鞭）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544437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2018全国锦标赛（传统项目赛区）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魏超凡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传统项目绳镖（含流星锤）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2018全国锦标赛（传统项目赛区）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孙华义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男子三人对练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2018全国锦标赛（男子赛区）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宁  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冯昌龙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男子三人对练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第六名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2018全国锦标赛（男子赛区）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北体大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郝  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男子传统项目醉剑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2018全国锦标赛（传统项目赛区）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北体大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文婉琳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女子传统项目螳螂拳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2018全国锦标赛（传统项目赛区）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北体大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季东帅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传统项目双鞭（含刀加鞭）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2018全国锦标赛（传统项目赛区）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北体大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辛晨曦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女子传统项目少林拳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2018全国锦标赛（传统项目赛区）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谢佳伦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女子三人对练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2018全国锦标赛（女子赛区）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项雪佳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男子武术套路全能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2018全国锦标赛（男子赛区）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重  庆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刘意成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男子武术套路全能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2018全国锦标赛（男子赛区）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五十、武术散打(25人)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广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王开宏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西安体院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张海龙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100kg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荣双智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9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2018第七届世界青少年锦标赛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山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冯  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男子100kg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博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男子80kg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安  徽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徐宏增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男子90kg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福  建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毛燕敏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李昭阳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  晨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湖  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夏  青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2018年全国女子散打锦标赛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梁嘉伟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90"/>
                <w:kern w:val="0"/>
                <w:sz w:val="24"/>
                <w:szCs w:val="24"/>
                <w:lang w:bidi="ar"/>
              </w:rPr>
              <w:t>2018第七届世界青少年锦标赛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王金灿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lastRenderedPageBreak/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柳文龙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李勐凡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男子65kg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冯增艺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女子56kg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常宁宁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罗敏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2018年全国女子锦标赛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梁盘石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男子60kg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马付林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男子48kg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魏鹏飞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男子80kg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2018年全国男子锦标赛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河  南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杜好光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男子+100kg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四  川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张炯炯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李  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男子52kg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徐敬豪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第二名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陕  西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陈志城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男子70kg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第三名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2018年全国武术散打冠军赛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五十一、登山(9人)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2015珠穆朗玛峰攀登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魏  伟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女子登山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2017卓奥友峰攀登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邱小斌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2018雅拉香波珠穆朗玛峰登山活动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徐立勤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2018珠穆朗玛峰攀登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杨东杰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2018珠穆朗玛峰攀登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辽  宁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  成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2018珠穆朗玛峰登山活动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刘  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2018珠穆朗玛峰登山活动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徐  俊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2018珠穆朗玛峰登山活动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上  海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王旭阳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男子登山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登顶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2018珠穆朗玛峰登山活动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五十</w:t>
            </w:r>
            <w:r w:rsidR="001D355E"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二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、速度轮滑(4人)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许政浩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男子场地赛15000米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26:36.5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w w:val="80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2018全国轮滑锦标赛（场地）锦标赛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汪建铠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男子场地赛500米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0:44.773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2018全国轮滑锦标赛（场地）锦标赛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江  苏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兰天宏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男子场地赛1000米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1:29.366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2018全国轮滑锦标赛（场地）锦标赛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浙  江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张振海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男子场地赛1000米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1:26.119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w w:val="80"/>
                <w:kern w:val="0"/>
                <w:sz w:val="24"/>
                <w:szCs w:val="24"/>
                <w:lang w:bidi="ar"/>
              </w:rPr>
              <w:t>2018全国轮滑锦标赛（场地）锦标赛</w:t>
            </w:r>
          </w:p>
        </w:tc>
      </w:tr>
      <w:tr w:rsidR="0038509A" w:rsidRPr="0038509A" w:rsidTr="004B65F6">
        <w:trPr>
          <w:trHeight w:val="454"/>
        </w:trPr>
        <w:tc>
          <w:tcPr>
            <w:tcW w:w="9414" w:type="dxa"/>
            <w:gridSpan w:val="6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lastRenderedPageBreak/>
              <w:t>五十</w:t>
            </w:r>
            <w:r w:rsidR="001D355E"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三</w:t>
            </w:r>
            <w:r w:rsidRPr="003850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  <w:lang w:bidi="ar"/>
              </w:rPr>
              <w:t>、单排轮滑球(4人)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杨永昭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男子单排轮滑球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A967C6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2018全国轮滑锦标赛锦标赛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郭露阳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男子单排轮滑球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2018全国轮滑锦标赛锦标赛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叶玉冲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男子单排轮滑球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2018全国轮滑锦标赛锦标赛</w:t>
            </w:r>
          </w:p>
        </w:tc>
      </w:tr>
      <w:tr w:rsidR="0038509A" w:rsidRPr="0038509A" w:rsidTr="000E6D9E">
        <w:trPr>
          <w:trHeight w:val="454"/>
        </w:trPr>
        <w:tc>
          <w:tcPr>
            <w:tcW w:w="1247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北  京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黄  欢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男子单排轮滑球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第一名</w:t>
            </w:r>
          </w:p>
        </w:tc>
        <w:tc>
          <w:tcPr>
            <w:tcW w:w="3460" w:type="dxa"/>
            <w:shd w:val="clear" w:color="auto" w:fill="FFFFFF"/>
            <w:vAlign w:val="center"/>
          </w:tcPr>
          <w:p w:rsidR="00B03007" w:rsidRPr="0038509A" w:rsidRDefault="00B03007" w:rsidP="00EA7FBA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</w:rPr>
            </w:pPr>
            <w:r w:rsidRPr="0038509A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2018全国轮滑锦标赛锦标赛</w:t>
            </w:r>
          </w:p>
        </w:tc>
      </w:tr>
    </w:tbl>
    <w:p w:rsidR="0021766A" w:rsidRPr="0038509A" w:rsidRDefault="0021766A">
      <w:pPr>
        <w:rPr>
          <w:rFonts w:ascii="黑体" w:eastAsia="黑体" w:hAnsi="黑体"/>
          <w:b/>
          <w:szCs w:val="21"/>
        </w:rPr>
      </w:pPr>
    </w:p>
    <w:sectPr w:rsidR="0021766A" w:rsidRPr="0038509A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A18" w:rsidRDefault="009A2A18">
      <w:r>
        <w:separator/>
      </w:r>
    </w:p>
  </w:endnote>
  <w:endnote w:type="continuationSeparator" w:id="0">
    <w:p w:rsidR="009A2A18" w:rsidRDefault="009A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7922454"/>
    </w:sdtPr>
    <w:sdtEndPr/>
    <w:sdtContent>
      <w:p w:rsidR="00043F03" w:rsidRDefault="00043F0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C6C" w:rsidRPr="00F52C6C">
          <w:rPr>
            <w:noProof/>
            <w:lang w:val="zh-CN"/>
          </w:rPr>
          <w:t>1</w:t>
        </w:r>
        <w:r>
          <w:fldChar w:fldCharType="end"/>
        </w:r>
      </w:p>
    </w:sdtContent>
  </w:sdt>
  <w:p w:rsidR="00043F03" w:rsidRDefault="00043F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A18" w:rsidRDefault="009A2A18">
      <w:r>
        <w:separator/>
      </w:r>
    </w:p>
  </w:footnote>
  <w:footnote w:type="continuationSeparator" w:id="0">
    <w:p w:rsidR="009A2A18" w:rsidRDefault="009A2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hideSpellingErrors/>
  <w:defaultTabStop w:val="420"/>
  <w:drawingGridHorizontalSpacing w:val="105"/>
  <w:drawingGridVerticalSpacing w:val="317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E2"/>
    <w:rsid w:val="000017CA"/>
    <w:rsid w:val="00033808"/>
    <w:rsid w:val="00043F03"/>
    <w:rsid w:val="00045FEB"/>
    <w:rsid w:val="000506B5"/>
    <w:rsid w:val="000518DA"/>
    <w:rsid w:val="000537A6"/>
    <w:rsid w:val="000651A9"/>
    <w:rsid w:val="00097881"/>
    <w:rsid w:val="000B092E"/>
    <w:rsid w:val="000B2513"/>
    <w:rsid w:val="000C0559"/>
    <w:rsid w:val="000C5106"/>
    <w:rsid w:val="000C64C0"/>
    <w:rsid w:val="000D2296"/>
    <w:rsid w:val="000D2BB6"/>
    <w:rsid w:val="000E6D9E"/>
    <w:rsid w:val="001040CF"/>
    <w:rsid w:val="00107B68"/>
    <w:rsid w:val="0011553D"/>
    <w:rsid w:val="00115A18"/>
    <w:rsid w:val="00130F96"/>
    <w:rsid w:val="001328D3"/>
    <w:rsid w:val="00134A4D"/>
    <w:rsid w:val="00145D6E"/>
    <w:rsid w:val="00146F97"/>
    <w:rsid w:val="00151D3C"/>
    <w:rsid w:val="00181605"/>
    <w:rsid w:val="00186512"/>
    <w:rsid w:val="0019297A"/>
    <w:rsid w:val="001978FA"/>
    <w:rsid w:val="001A43DF"/>
    <w:rsid w:val="001A7B1E"/>
    <w:rsid w:val="001B2F59"/>
    <w:rsid w:val="001B62B9"/>
    <w:rsid w:val="001D355E"/>
    <w:rsid w:val="001D5969"/>
    <w:rsid w:val="001E3D5C"/>
    <w:rsid w:val="001E75E7"/>
    <w:rsid w:val="00211E37"/>
    <w:rsid w:val="00212B73"/>
    <w:rsid w:val="00214003"/>
    <w:rsid w:val="002160AD"/>
    <w:rsid w:val="0021766A"/>
    <w:rsid w:val="002201E9"/>
    <w:rsid w:val="0023125E"/>
    <w:rsid w:val="0024017E"/>
    <w:rsid w:val="00241636"/>
    <w:rsid w:val="0025524F"/>
    <w:rsid w:val="002578A2"/>
    <w:rsid w:val="00260736"/>
    <w:rsid w:val="00283958"/>
    <w:rsid w:val="0029331B"/>
    <w:rsid w:val="0029485C"/>
    <w:rsid w:val="00295894"/>
    <w:rsid w:val="0029793E"/>
    <w:rsid w:val="002A0CAB"/>
    <w:rsid w:val="002A4A11"/>
    <w:rsid w:val="002A61A6"/>
    <w:rsid w:val="002A64B5"/>
    <w:rsid w:val="002B33B2"/>
    <w:rsid w:val="002B4CC8"/>
    <w:rsid w:val="002B73E3"/>
    <w:rsid w:val="002D22C7"/>
    <w:rsid w:val="002D7DA7"/>
    <w:rsid w:val="002E744A"/>
    <w:rsid w:val="002E7E6A"/>
    <w:rsid w:val="00303CFF"/>
    <w:rsid w:val="00303FF0"/>
    <w:rsid w:val="00307E6F"/>
    <w:rsid w:val="00313145"/>
    <w:rsid w:val="00313C6D"/>
    <w:rsid w:val="003222CB"/>
    <w:rsid w:val="00344780"/>
    <w:rsid w:val="003471C2"/>
    <w:rsid w:val="00354631"/>
    <w:rsid w:val="00381A67"/>
    <w:rsid w:val="0038297B"/>
    <w:rsid w:val="0038509A"/>
    <w:rsid w:val="00395495"/>
    <w:rsid w:val="003974DA"/>
    <w:rsid w:val="003A2264"/>
    <w:rsid w:val="003A41D5"/>
    <w:rsid w:val="003B2C5E"/>
    <w:rsid w:val="003B4F74"/>
    <w:rsid w:val="003B4F9D"/>
    <w:rsid w:val="003C1ADA"/>
    <w:rsid w:val="003C501D"/>
    <w:rsid w:val="003C7246"/>
    <w:rsid w:val="003C7B5F"/>
    <w:rsid w:val="003E1249"/>
    <w:rsid w:val="003F2B56"/>
    <w:rsid w:val="003F2FD8"/>
    <w:rsid w:val="00413565"/>
    <w:rsid w:val="00413A4B"/>
    <w:rsid w:val="004155B8"/>
    <w:rsid w:val="0043094E"/>
    <w:rsid w:val="00441620"/>
    <w:rsid w:val="00446B54"/>
    <w:rsid w:val="00462DBC"/>
    <w:rsid w:val="00463957"/>
    <w:rsid w:val="0047097D"/>
    <w:rsid w:val="004A5BF8"/>
    <w:rsid w:val="004B5E18"/>
    <w:rsid w:val="004B65F6"/>
    <w:rsid w:val="004D2EC3"/>
    <w:rsid w:val="004F3E80"/>
    <w:rsid w:val="004F7E69"/>
    <w:rsid w:val="0050460E"/>
    <w:rsid w:val="00512BAD"/>
    <w:rsid w:val="00522452"/>
    <w:rsid w:val="00525BDC"/>
    <w:rsid w:val="005417B1"/>
    <w:rsid w:val="005436C8"/>
    <w:rsid w:val="00544437"/>
    <w:rsid w:val="00544BA1"/>
    <w:rsid w:val="00550D92"/>
    <w:rsid w:val="00565969"/>
    <w:rsid w:val="005762AF"/>
    <w:rsid w:val="00580FA3"/>
    <w:rsid w:val="005B4FE2"/>
    <w:rsid w:val="005B5C39"/>
    <w:rsid w:val="005C1090"/>
    <w:rsid w:val="005D151D"/>
    <w:rsid w:val="005D31F0"/>
    <w:rsid w:val="005D6466"/>
    <w:rsid w:val="005D6747"/>
    <w:rsid w:val="005F01DA"/>
    <w:rsid w:val="005F7AC1"/>
    <w:rsid w:val="006044D4"/>
    <w:rsid w:val="006048C7"/>
    <w:rsid w:val="00616076"/>
    <w:rsid w:val="00621915"/>
    <w:rsid w:val="00643B89"/>
    <w:rsid w:val="00644A3F"/>
    <w:rsid w:val="00646371"/>
    <w:rsid w:val="00653ED6"/>
    <w:rsid w:val="006653BD"/>
    <w:rsid w:val="00671431"/>
    <w:rsid w:val="00681C27"/>
    <w:rsid w:val="006A33DE"/>
    <w:rsid w:val="006A7C50"/>
    <w:rsid w:val="006C5666"/>
    <w:rsid w:val="006D2573"/>
    <w:rsid w:val="006D272B"/>
    <w:rsid w:val="006D7DD2"/>
    <w:rsid w:val="006E4289"/>
    <w:rsid w:val="006F75B9"/>
    <w:rsid w:val="0071516E"/>
    <w:rsid w:val="00726694"/>
    <w:rsid w:val="00730FC7"/>
    <w:rsid w:val="00745AB6"/>
    <w:rsid w:val="007513DD"/>
    <w:rsid w:val="007560E9"/>
    <w:rsid w:val="00761966"/>
    <w:rsid w:val="00761E03"/>
    <w:rsid w:val="007653BC"/>
    <w:rsid w:val="0077058F"/>
    <w:rsid w:val="007738B0"/>
    <w:rsid w:val="00775C69"/>
    <w:rsid w:val="00776911"/>
    <w:rsid w:val="00783FFB"/>
    <w:rsid w:val="0078607A"/>
    <w:rsid w:val="007920E7"/>
    <w:rsid w:val="007A5328"/>
    <w:rsid w:val="007A60BF"/>
    <w:rsid w:val="007B00E2"/>
    <w:rsid w:val="007B1AF7"/>
    <w:rsid w:val="007B2EB3"/>
    <w:rsid w:val="007D058E"/>
    <w:rsid w:val="00800F74"/>
    <w:rsid w:val="0081034F"/>
    <w:rsid w:val="00823867"/>
    <w:rsid w:val="00840D72"/>
    <w:rsid w:val="00844C66"/>
    <w:rsid w:val="00845F40"/>
    <w:rsid w:val="00854493"/>
    <w:rsid w:val="008756A0"/>
    <w:rsid w:val="008A09C4"/>
    <w:rsid w:val="008A4AE3"/>
    <w:rsid w:val="008B1492"/>
    <w:rsid w:val="008B2F3A"/>
    <w:rsid w:val="008C62C9"/>
    <w:rsid w:val="008D1C4E"/>
    <w:rsid w:val="008D5C01"/>
    <w:rsid w:val="008E0963"/>
    <w:rsid w:val="008F0C2A"/>
    <w:rsid w:val="009072AB"/>
    <w:rsid w:val="009102BE"/>
    <w:rsid w:val="0091098E"/>
    <w:rsid w:val="009308A2"/>
    <w:rsid w:val="0094239C"/>
    <w:rsid w:val="00947042"/>
    <w:rsid w:val="00951F3C"/>
    <w:rsid w:val="009533F7"/>
    <w:rsid w:val="00960F5C"/>
    <w:rsid w:val="0096165D"/>
    <w:rsid w:val="009830BD"/>
    <w:rsid w:val="00993D4C"/>
    <w:rsid w:val="009A176D"/>
    <w:rsid w:val="009A1959"/>
    <w:rsid w:val="009A2A18"/>
    <w:rsid w:val="009B371F"/>
    <w:rsid w:val="009C0732"/>
    <w:rsid w:val="009C3618"/>
    <w:rsid w:val="009E4708"/>
    <w:rsid w:val="009E6532"/>
    <w:rsid w:val="00A03704"/>
    <w:rsid w:val="00A06BE9"/>
    <w:rsid w:val="00A45D91"/>
    <w:rsid w:val="00A51393"/>
    <w:rsid w:val="00A55A01"/>
    <w:rsid w:val="00A71108"/>
    <w:rsid w:val="00A760E8"/>
    <w:rsid w:val="00A967C6"/>
    <w:rsid w:val="00A96944"/>
    <w:rsid w:val="00AA02EA"/>
    <w:rsid w:val="00AB188E"/>
    <w:rsid w:val="00AB2943"/>
    <w:rsid w:val="00AC084C"/>
    <w:rsid w:val="00AC1032"/>
    <w:rsid w:val="00AC50C2"/>
    <w:rsid w:val="00AD2A62"/>
    <w:rsid w:val="00AF1947"/>
    <w:rsid w:val="00AF3BA6"/>
    <w:rsid w:val="00B03007"/>
    <w:rsid w:val="00B0579A"/>
    <w:rsid w:val="00B06D9A"/>
    <w:rsid w:val="00B0783B"/>
    <w:rsid w:val="00B258C4"/>
    <w:rsid w:val="00B46940"/>
    <w:rsid w:val="00B57AC2"/>
    <w:rsid w:val="00B65570"/>
    <w:rsid w:val="00B664E1"/>
    <w:rsid w:val="00B8220B"/>
    <w:rsid w:val="00B94133"/>
    <w:rsid w:val="00B95A6E"/>
    <w:rsid w:val="00B9781F"/>
    <w:rsid w:val="00BA3C15"/>
    <w:rsid w:val="00BA58B2"/>
    <w:rsid w:val="00BA760A"/>
    <w:rsid w:val="00BC1A0D"/>
    <w:rsid w:val="00BC4C5B"/>
    <w:rsid w:val="00BC4E8C"/>
    <w:rsid w:val="00BC5F2C"/>
    <w:rsid w:val="00BD1DCA"/>
    <w:rsid w:val="00BE0ED0"/>
    <w:rsid w:val="00BE6165"/>
    <w:rsid w:val="00BF2FF1"/>
    <w:rsid w:val="00BF565A"/>
    <w:rsid w:val="00C0443D"/>
    <w:rsid w:val="00C133B5"/>
    <w:rsid w:val="00C15697"/>
    <w:rsid w:val="00C20488"/>
    <w:rsid w:val="00C22769"/>
    <w:rsid w:val="00C30A12"/>
    <w:rsid w:val="00C350AF"/>
    <w:rsid w:val="00C35DF4"/>
    <w:rsid w:val="00C434E8"/>
    <w:rsid w:val="00C61D73"/>
    <w:rsid w:val="00C638FB"/>
    <w:rsid w:val="00C708B8"/>
    <w:rsid w:val="00C7663D"/>
    <w:rsid w:val="00C80902"/>
    <w:rsid w:val="00C97661"/>
    <w:rsid w:val="00CB35A4"/>
    <w:rsid w:val="00CC0DEB"/>
    <w:rsid w:val="00CD73CE"/>
    <w:rsid w:val="00CE4A25"/>
    <w:rsid w:val="00CE50B7"/>
    <w:rsid w:val="00CF5C54"/>
    <w:rsid w:val="00D13C86"/>
    <w:rsid w:val="00D2019D"/>
    <w:rsid w:val="00D27649"/>
    <w:rsid w:val="00D36692"/>
    <w:rsid w:val="00D46BFF"/>
    <w:rsid w:val="00D63121"/>
    <w:rsid w:val="00D7319E"/>
    <w:rsid w:val="00D8271A"/>
    <w:rsid w:val="00D90D7D"/>
    <w:rsid w:val="00DA59E7"/>
    <w:rsid w:val="00DC7410"/>
    <w:rsid w:val="00DD7803"/>
    <w:rsid w:val="00E02762"/>
    <w:rsid w:val="00E0379C"/>
    <w:rsid w:val="00E1121F"/>
    <w:rsid w:val="00E142E5"/>
    <w:rsid w:val="00E22C83"/>
    <w:rsid w:val="00E34A4A"/>
    <w:rsid w:val="00E36A1C"/>
    <w:rsid w:val="00E42706"/>
    <w:rsid w:val="00E47540"/>
    <w:rsid w:val="00E553BD"/>
    <w:rsid w:val="00E650BC"/>
    <w:rsid w:val="00E72D06"/>
    <w:rsid w:val="00E7562E"/>
    <w:rsid w:val="00E8274B"/>
    <w:rsid w:val="00E86A5A"/>
    <w:rsid w:val="00E909A7"/>
    <w:rsid w:val="00EA7FBA"/>
    <w:rsid w:val="00EB2181"/>
    <w:rsid w:val="00EB3968"/>
    <w:rsid w:val="00EB4916"/>
    <w:rsid w:val="00EB7237"/>
    <w:rsid w:val="00EC243D"/>
    <w:rsid w:val="00ED49F2"/>
    <w:rsid w:val="00ED61D9"/>
    <w:rsid w:val="00EE3107"/>
    <w:rsid w:val="00F243D9"/>
    <w:rsid w:val="00F270BC"/>
    <w:rsid w:val="00F27524"/>
    <w:rsid w:val="00F31CF5"/>
    <w:rsid w:val="00F32D6B"/>
    <w:rsid w:val="00F4161B"/>
    <w:rsid w:val="00F475E7"/>
    <w:rsid w:val="00F52C6C"/>
    <w:rsid w:val="00F55DC0"/>
    <w:rsid w:val="00F739B8"/>
    <w:rsid w:val="00F74D8E"/>
    <w:rsid w:val="00F772D3"/>
    <w:rsid w:val="00F82D4C"/>
    <w:rsid w:val="00F952AA"/>
    <w:rsid w:val="00F96B44"/>
    <w:rsid w:val="00FA0162"/>
    <w:rsid w:val="00FA3D13"/>
    <w:rsid w:val="00FA6DC2"/>
    <w:rsid w:val="00FB38B7"/>
    <w:rsid w:val="00FD7985"/>
    <w:rsid w:val="27ED50A1"/>
    <w:rsid w:val="31483AE0"/>
    <w:rsid w:val="361D49FA"/>
    <w:rsid w:val="58CB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6326</Words>
  <Characters>36061</Characters>
  <Application>Microsoft Office Word</Application>
  <DocSecurity>0</DocSecurity>
  <Lines>300</Lines>
  <Paragraphs>84</Paragraphs>
  <ScaleCrop>false</ScaleCrop>
  <Company/>
  <LinksUpToDate>false</LinksUpToDate>
  <CharactersWithSpaces>42303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ZhangXin</dc:creator>
  <cp:lastModifiedBy>hanyan</cp:lastModifiedBy>
  <cp:revision>2</cp:revision>
  <cp:lastPrinted>2018-12-20T03:20:00Z</cp:lastPrinted>
  <dcterms:created xsi:type="dcterms:W3CDTF">2019-01-02T06:53:00Z</dcterms:created>
  <dcterms:modified xsi:type="dcterms:W3CDTF">2019-01-02T06:53:00Z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