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3E" w:rsidRDefault="008E1766">
      <w:pPr>
        <w:jc w:val="center"/>
        <w:rPr>
          <w:rFonts w:ascii="宋体" w:eastAsia="宋体" w:hAnsi="宋体" w:cs="宋体"/>
          <w:sz w:val="32"/>
        </w:rPr>
      </w:pPr>
      <w:bookmarkStart w:id="0" w:name="_GoBack"/>
      <w:bookmarkEnd w:id="0"/>
      <w:r>
        <w:rPr>
          <w:rFonts w:ascii="宋体" w:eastAsia="宋体" w:hAnsi="宋体" w:cs="宋体"/>
          <w:sz w:val="32"/>
        </w:rPr>
        <w:t>第十三届全国运动会羽毛球比赛各项目种子名单</w:t>
      </w:r>
    </w:p>
    <w:p w:rsidR="005D543E" w:rsidRDefault="008E1766">
      <w:pPr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一、男子团体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60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5D543E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5D543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5D543E" w:rsidRDefault="008E1766">
      <w:pPr>
        <w:ind w:firstLine="645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二、女子团体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559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八一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</w:tbl>
    <w:p w:rsidR="005D543E" w:rsidRDefault="005D543E">
      <w:pPr>
        <w:ind w:firstLine="645"/>
        <w:jc w:val="left"/>
        <w:rPr>
          <w:rFonts w:ascii="仿宋" w:eastAsia="仿宋" w:hAnsi="仿宋" w:cs="仿宋"/>
          <w:sz w:val="32"/>
        </w:rPr>
      </w:pPr>
    </w:p>
    <w:p w:rsidR="005D543E" w:rsidRDefault="008E1766">
      <w:pPr>
        <w:ind w:firstLine="645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三、男子单打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437"/>
        <w:gridCol w:w="1843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林丹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石宇奇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田厚威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谌</w:t>
            </w:r>
            <w:proofErr w:type="gramEnd"/>
            <w:r>
              <w:rPr>
                <w:rFonts w:ascii="仿宋" w:eastAsia="仿宋" w:hAnsi="仿宋" w:cs="仿宋"/>
                <w:color w:val="000000"/>
                <w:sz w:val="32"/>
              </w:rPr>
              <w:t>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乔斌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赵俊鹏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6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黄宇翔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7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孙飞翔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8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郭凯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9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朱思远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10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薛松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刘海超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雷兰曦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lastRenderedPageBreak/>
              <w:t>广东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王睁茗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叶炳宏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周泽奇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16</w:t>
            </w:r>
          </w:p>
        </w:tc>
      </w:tr>
    </w:tbl>
    <w:p w:rsidR="005D543E" w:rsidRDefault="005D543E">
      <w:pPr>
        <w:ind w:firstLine="645"/>
        <w:jc w:val="left"/>
        <w:rPr>
          <w:rFonts w:ascii="仿宋" w:eastAsia="仿宋" w:hAnsi="仿宋" w:cs="仿宋"/>
          <w:sz w:val="32"/>
        </w:rPr>
      </w:pPr>
    </w:p>
    <w:p w:rsidR="005D543E" w:rsidRDefault="008E1766">
      <w:pPr>
        <w:ind w:firstLine="645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四、女子单打</w:t>
      </w:r>
    </w:p>
    <w:tbl>
      <w:tblPr>
        <w:tblW w:w="0" w:type="auto"/>
        <w:tblInd w:w="7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5"/>
        <w:gridCol w:w="2410"/>
        <w:gridCol w:w="1843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陈雨菲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何冰娇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孙瑜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陈晓欣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李雪</w:t>
            </w: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芮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高昉洁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6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王仪涵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7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王适娴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8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韩悦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9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蔡</w:t>
            </w:r>
            <w:proofErr w:type="gramEnd"/>
            <w:r>
              <w:rPr>
                <w:rFonts w:ascii="仿宋" w:eastAsia="仿宋" w:hAnsi="仿宋" w:cs="仿宋"/>
                <w:color w:val="000000"/>
                <w:sz w:val="32"/>
              </w:rPr>
              <w:t>炎炎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10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张艺曼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吉淑婷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沈雅颖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李云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惠夕蕊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王祉怡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16</w:t>
            </w:r>
          </w:p>
        </w:tc>
      </w:tr>
    </w:tbl>
    <w:p w:rsidR="005D543E" w:rsidRDefault="005D543E">
      <w:pPr>
        <w:ind w:firstLine="645"/>
        <w:jc w:val="left"/>
        <w:rPr>
          <w:rFonts w:ascii="仿宋" w:eastAsia="仿宋" w:hAnsi="仿宋" w:cs="仿宋"/>
          <w:sz w:val="32"/>
        </w:rPr>
      </w:pPr>
    </w:p>
    <w:p w:rsidR="005D543E" w:rsidRDefault="008E1766">
      <w:pPr>
        <w:ind w:firstLine="645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五、男子双打</w:t>
      </w:r>
    </w:p>
    <w:tbl>
      <w:tblPr>
        <w:tblW w:w="0" w:type="auto"/>
        <w:tblInd w:w="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1559"/>
        <w:gridCol w:w="1559"/>
        <w:gridCol w:w="1540"/>
        <w:gridCol w:w="1295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刘雨辰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辽宁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李俊慧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柴飚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洪炜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张楠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傅海峰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王懿律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刘成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黄凯祥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韩呈恺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lastRenderedPageBreak/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诸葛露凯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周昊东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6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鲁恺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谭强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7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王斯杰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郑思维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8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刘小龙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何济霆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9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王泽康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任翔宇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10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史龙飞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陈思航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戚双双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于小渝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谭振东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樊秋月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周博维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高相成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张稳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谌</w:t>
            </w:r>
            <w:proofErr w:type="gramEnd"/>
            <w:r>
              <w:rPr>
                <w:rFonts w:ascii="仿宋" w:eastAsia="仿宋" w:hAnsi="仿宋" w:cs="仿宋"/>
                <w:color w:val="000000"/>
                <w:sz w:val="32"/>
              </w:rPr>
              <w:t>卓夫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欧烜</w:t>
            </w: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刘泽润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16</w:t>
            </w:r>
          </w:p>
        </w:tc>
      </w:tr>
    </w:tbl>
    <w:p w:rsidR="005D543E" w:rsidRDefault="005D543E">
      <w:pPr>
        <w:ind w:firstLine="645"/>
        <w:jc w:val="left"/>
        <w:rPr>
          <w:rFonts w:ascii="仿宋" w:eastAsia="仿宋" w:hAnsi="仿宋" w:cs="仿宋"/>
          <w:sz w:val="32"/>
        </w:rPr>
      </w:pPr>
    </w:p>
    <w:p w:rsidR="005D543E" w:rsidRDefault="008E1766">
      <w:pPr>
        <w:ind w:firstLine="645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六、女子双打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59"/>
        <w:gridCol w:w="1559"/>
        <w:gridCol w:w="1276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贾</w:t>
            </w: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  <w:sz w:val="32"/>
              </w:rPr>
              <w:t>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陈清晨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山东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骆赢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山东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骆羽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黄东萍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李茵晖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汤金华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包宜鑫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付雪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徐涯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唐渊渟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黄蒙苗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6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凌紫乔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黄雅琼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7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于小含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曹彤威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8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姜彬彬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唐平阳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9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夏春雨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吴茜茜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10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王晓理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杜玥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周超敏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陈露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钟倩欣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区冬妮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肖嘉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郑雨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天津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吕晨妮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天津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阳扬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杨伊灵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魏雅雯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16</w:t>
            </w:r>
          </w:p>
        </w:tc>
      </w:tr>
    </w:tbl>
    <w:p w:rsidR="005D543E" w:rsidRDefault="008E1766">
      <w:pPr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七、混合双打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59"/>
        <w:gridCol w:w="1559"/>
        <w:gridCol w:w="1276"/>
      </w:tblGrid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r>
              <w:rPr>
                <w:rFonts w:ascii="仿宋" w:eastAsia="仿宋" w:hAnsi="仿宋" w:cs="仿宋"/>
                <w:b/>
                <w:color w:val="000000"/>
                <w:sz w:val="32"/>
              </w:rPr>
              <w:lastRenderedPageBreak/>
              <w:t>参赛单位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参赛单位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运动员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32"/>
              </w:rPr>
              <w:t>种子号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郑思维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陈清晨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鲁恺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黄雅琼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张楠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李茵晖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何济霆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福建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黄东萍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解放军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谭强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杜玥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史龙飞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上海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唐平阳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6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王懿律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杜芃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7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徐晨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江苏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汤金华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8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裴天轶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吴茜茜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9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王斯杰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倪博文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10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高相成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四川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夏春雨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11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刘雨辰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北京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于小含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12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陈跃坤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赵芸蕾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13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王泽康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广东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吴颖诗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14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朱俊豪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湖北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林英诗雨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15</w:t>
            </w:r>
          </w:p>
        </w:tc>
      </w:tr>
      <w:tr w:rsidR="005D543E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周昊东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浙江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proofErr w:type="gramStart"/>
            <w:r>
              <w:rPr>
                <w:rFonts w:ascii="仿宋" w:eastAsia="仿宋" w:hAnsi="仿宋" w:cs="仿宋"/>
                <w:color w:val="000000"/>
                <w:sz w:val="32"/>
              </w:rPr>
              <w:t>凌紫乔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43E" w:rsidRDefault="008E1766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32"/>
              </w:rPr>
              <w:t>16</w:t>
            </w:r>
          </w:p>
        </w:tc>
      </w:tr>
    </w:tbl>
    <w:p w:rsidR="005D543E" w:rsidRDefault="005D543E">
      <w:pPr>
        <w:rPr>
          <w:rFonts w:ascii="Calibri" w:eastAsia="Calibri" w:hAnsi="Calibri" w:cs="Calibri"/>
        </w:rPr>
      </w:pPr>
    </w:p>
    <w:sectPr w:rsidR="005D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3E"/>
    <w:rsid w:val="005D543E"/>
    <w:rsid w:val="008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1189</Characters>
  <Application>Microsoft Office Word</Application>
  <DocSecurity>4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2017-06-07T02:18:00Z</dcterms:created>
  <dcterms:modified xsi:type="dcterms:W3CDTF">2017-06-07T02:18:00Z</dcterms:modified>
</cp:coreProperties>
</file>