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BB" w:rsidRPr="00DB7DB0" w:rsidRDefault="00DB7DB0" w:rsidP="00DB7DB0">
      <w:pPr>
        <w:jc w:val="center"/>
        <w:rPr>
          <w:rFonts w:ascii="黑体" w:eastAsia="黑体" w:hAnsi="黑体"/>
          <w:b/>
          <w:sz w:val="28"/>
          <w:szCs w:val="28"/>
        </w:rPr>
      </w:pPr>
      <w:r w:rsidRPr="00DB7DB0">
        <w:rPr>
          <w:rFonts w:ascii="黑体" w:eastAsia="黑体" w:hAnsi="黑体" w:hint="eastAsia"/>
          <w:b/>
          <w:sz w:val="28"/>
          <w:szCs w:val="28"/>
        </w:rPr>
        <w:t>澳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大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利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亚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14369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4464"/>
        <w:gridCol w:w="1773"/>
        <w:gridCol w:w="1843"/>
        <w:gridCol w:w="2495"/>
      </w:tblGrid>
      <w:tr w:rsidR="00DB7DB0" w:rsidRPr="00DB7DB0" w:rsidTr="0052722C">
        <w:trPr>
          <w:trHeight w:val="602"/>
        </w:trPr>
        <w:tc>
          <w:tcPr>
            <w:tcW w:w="1101" w:type="dxa"/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1843" w:type="dxa"/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495" w:type="dxa"/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身份证号码</w:t>
            </w: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P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  <w:tr w:rsidR="00D52B22" w:rsidTr="0052722C">
        <w:trPr>
          <w:trHeight w:hRule="exact" w:val="680"/>
        </w:trPr>
        <w:tc>
          <w:tcPr>
            <w:tcW w:w="1101" w:type="dxa"/>
            <w:vAlign w:val="center"/>
          </w:tcPr>
          <w:p w:rsidR="00D52B22" w:rsidRDefault="00D52B22" w:rsidP="000F0319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22" w:rsidRDefault="00D52B22" w:rsidP="00D52B22">
            <w:pPr>
              <w:spacing w:line="320" w:lineRule="exact"/>
              <w:ind w:leftChars="-50" w:left="-105" w:rightChars="-50" w:right="-10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D52B22" w:rsidRPr="00D52B22" w:rsidRDefault="00D52B22" w:rsidP="000F03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7DB0" w:rsidRDefault="00DB7DB0">
      <w:r>
        <w:rPr>
          <w:rFonts w:hint="eastAsia"/>
        </w:rPr>
        <w:t>注：赴澳团组全体成员均需填写此表</w:t>
      </w:r>
    </w:p>
    <w:sectPr w:rsidR="00DB7DB0" w:rsidSect="000F0319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C3" w:rsidRDefault="009A48C3" w:rsidP="00DB7DB0">
      <w:r>
        <w:separator/>
      </w:r>
    </w:p>
  </w:endnote>
  <w:endnote w:type="continuationSeparator" w:id="0">
    <w:p w:rsidR="009A48C3" w:rsidRDefault="009A48C3" w:rsidP="00DB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C3" w:rsidRDefault="009A48C3" w:rsidP="00DB7DB0">
      <w:r>
        <w:separator/>
      </w:r>
    </w:p>
  </w:footnote>
  <w:footnote w:type="continuationSeparator" w:id="0">
    <w:p w:rsidR="009A48C3" w:rsidRDefault="009A48C3" w:rsidP="00DB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DB0"/>
    <w:rsid w:val="000F0319"/>
    <w:rsid w:val="0052722C"/>
    <w:rsid w:val="009A48C3"/>
    <w:rsid w:val="00B332BC"/>
    <w:rsid w:val="00CB7EBB"/>
    <w:rsid w:val="00D52B22"/>
    <w:rsid w:val="00D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DB0"/>
    <w:rPr>
      <w:sz w:val="18"/>
      <w:szCs w:val="18"/>
    </w:rPr>
  </w:style>
  <w:style w:type="table" w:styleId="a5">
    <w:name w:val="Table Grid"/>
    <w:basedOn w:val="a1"/>
    <w:uiPriority w:val="59"/>
    <w:rsid w:val="00DB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ALLPASS</cp:lastModifiedBy>
  <cp:revision>5</cp:revision>
  <dcterms:created xsi:type="dcterms:W3CDTF">2016-05-10T06:34:00Z</dcterms:created>
  <dcterms:modified xsi:type="dcterms:W3CDTF">2018-09-17T03:43:00Z</dcterms:modified>
</cp:coreProperties>
</file>