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85641"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418"/>
        <w:gridCol w:w="2984"/>
        <w:gridCol w:w="1418"/>
        <w:gridCol w:w="2976"/>
      </w:tblGrid>
      <w:tr w14:paraId="2BA4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 w14:paraId="6508B76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14:paraId="1A241FB5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82CE4"/>
                <w:sz w:val="36"/>
                <w:szCs w:val="36"/>
              </w:rPr>
              <w:t>澳大利亚</w:t>
            </w:r>
          </w:p>
        </w:tc>
        <w:tc>
          <w:tcPr>
            <w:tcW w:w="1418" w:type="dxa"/>
            <w:vAlign w:val="center"/>
          </w:tcPr>
          <w:p w14:paraId="756B87A8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14:paraId="7AA2C3C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6工作日</w:t>
            </w:r>
          </w:p>
        </w:tc>
      </w:tr>
      <w:tr w14:paraId="3744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 w14:paraId="38D631F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14:paraId="7D8E8AE2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8C9AE4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14:paraId="2E23FF27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自行网上申请</w:t>
            </w:r>
          </w:p>
        </w:tc>
      </w:tr>
      <w:tr w14:paraId="7FC4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 w14:paraId="6B62CDF1"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 w14:paraId="469F326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</w:tcBorders>
            <w:vAlign w:val="center"/>
          </w:tcPr>
          <w:p w14:paraId="26DA456C"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42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9214" w:type="dxa"/>
            <w:gridSpan w:val="6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 w14:paraId="1B7B52D9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</w:p>
          <w:p w14:paraId="3DD77BCA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  <w:lang w:val="en-US" w:eastAsia="zh-CN"/>
              </w:rPr>
              <w:t>团组自行网上申请</w:t>
            </w:r>
          </w:p>
          <w:p w14:paraId="798A48AB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</w:p>
          <w:p w14:paraId="7D8C1833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14:paraId="3867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7B8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①</w:t>
            </w:r>
          </w:p>
        </w:tc>
        <w:tc>
          <w:tcPr>
            <w:tcW w:w="1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0F2BB4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申请表</w:t>
            </w:r>
          </w:p>
        </w:tc>
        <w:tc>
          <w:tcPr>
            <w:tcW w:w="7378" w:type="dxa"/>
            <w:gridSpan w:val="3"/>
            <w:tcBorders>
              <w:top w:val="double" w:color="auto" w:sz="4" w:space="0"/>
              <w:left w:val="nil"/>
            </w:tcBorders>
            <w:vAlign w:val="center"/>
          </w:tcPr>
          <w:p w14:paraId="77A30D71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--</w:t>
            </w:r>
          </w:p>
        </w:tc>
      </w:tr>
      <w:tr w14:paraId="3EBC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87026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5670A0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 w14:paraId="0D2C816C">
            <w:pPr>
              <w:spacing w:line="440" w:lineRule="exact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白底彩照电子版</w:t>
            </w:r>
          </w:p>
        </w:tc>
      </w:tr>
      <w:tr w14:paraId="2753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20" w:type="dxa"/>
            <w:vAlign w:val="center"/>
          </w:tcPr>
          <w:p w14:paraId="4D413CC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14:paraId="4AA88B45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注册ImmiAccount账户后在网上进行申请</w:t>
            </w:r>
          </w:p>
          <w:p w14:paraId="2032A31E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网址：http://www.border.gov.au/immiaccount</w:t>
            </w:r>
          </w:p>
        </w:tc>
      </w:tr>
      <w:tr w14:paraId="5F7F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EB26F3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14:paraId="2D1F8AD0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参加体育赛事（包括训练）、文化交流、学术研究、澳方邀请</w:t>
            </w:r>
          </w:p>
          <w:p w14:paraId="61DFDEA7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从事非延续活动，选择“临时活动类签证（408类别）”</w:t>
            </w:r>
          </w:p>
        </w:tc>
      </w:tr>
      <w:tr w14:paraId="014F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4F05235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14:paraId="5E940054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请各单位以协会或中心名义填写组织机构信息（审批后生效）</w:t>
            </w:r>
          </w:p>
          <w:p w14:paraId="2845694F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1人以上申请，按团组模式提交信息</w:t>
            </w:r>
          </w:p>
        </w:tc>
      </w:tr>
      <w:tr w14:paraId="30C9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0215F1C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14:paraId="36CDEBC7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向签证部递交</w:t>
            </w: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内部审批材料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和《名单表》，换取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体育总局照会</w:t>
            </w:r>
          </w:p>
        </w:tc>
      </w:tr>
      <w:tr w14:paraId="5FB7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5590D4B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14:paraId="7CD6A1C4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上传邀请信、费用证明、机票订单、名单表、体育总局照会等</w:t>
            </w:r>
          </w:p>
          <w:p w14:paraId="7C37D276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材料的扫描件，在网上进行缴费,约275澳元/每人</w:t>
            </w:r>
          </w:p>
          <w:p w14:paraId="614A055B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953735" w:themeColor="accent2" w:themeShade="BF"/>
                <w:sz w:val="28"/>
                <w:szCs w:val="28"/>
              </w:rPr>
              <w:t>申请信息确认后，不能重新编辑，请提交信息前认真核对检查！</w:t>
            </w:r>
          </w:p>
        </w:tc>
      </w:tr>
      <w:tr w14:paraId="510B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2931EE1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14:paraId="0F9AD933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18岁以下人员，须上传亲属关系公证、父母委托公证及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单认证</w:t>
            </w:r>
          </w:p>
          <w:p w14:paraId="5203BE2B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材料，上传《出生证明》及费用证明，填写1229表并上传</w:t>
            </w:r>
          </w:p>
        </w:tc>
      </w:tr>
      <w:tr w14:paraId="137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598E81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14:paraId="7D1B502D">
            <w:pPr>
              <w:spacing w:line="440" w:lineRule="exact"/>
              <w:ind w:firstLine="562" w:firstLineChars="200"/>
              <w:jc w:val="left"/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签证获批后，出境时必须携带《出境证明》</w:t>
            </w:r>
          </w:p>
          <w:p w14:paraId="52E3222C">
            <w:pPr>
              <w:spacing w:line="440" w:lineRule="exact"/>
              <w:ind w:firstLine="562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澳大利亚实行无纸签证，网上通知签证结果</w:t>
            </w:r>
          </w:p>
        </w:tc>
      </w:tr>
      <w:tr w14:paraId="3FE0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2E14B77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14:paraId="2A3D2BAA">
            <w:pPr>
              <w:spacing w:line="440" w:lineRule="exact"/>
              <w:ind w:firstLine="562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70C0"/>
                <w:sz w:val="28"/>
                <w:szCs w:val="28"/>
              </w:rPr>
              <w:t>***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转移签证要求：填写929表，照片一张；</w:t>
            </w:r>
          </w:p>
          <w:p w14:paraId="1E8E879B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提供新、旧护照复印件，身份证正反面复印件</w:t>
            </w:r>
          </w:p>
        </w:tc>
      </w:tr>
      <w:tr w14:paraId="7C66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</w:tcPr>
          <w:p w14:paraId="27924BF2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9F7B10C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BA1388D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DFE598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41D83A3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3A34134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0EB291E">
            <w:pPr>
              <w:spacing w:line="240" w:lineRule="auto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48"/>
                <w:szCs w:val="48"/>
                <w:lang w:val="en-US" w:eastAsia="zh-CN"/>
              </w:rPr>
              <w:t>出境请携带境外旅行保险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503680" cy="1870075"/>
                  <wp:effectExtent l="0" t="0" r="1270" b="15875"/>
                  <wp:docPr id="1" name="图片 1" descr="微信图片_20241206095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12060957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55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079337B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 w14:paraId="4EED0066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持外交护照8小时内不出机场免办，其它情况必办;</w:t>
            </w:r>
          </w:p>
          <w:p w14:paraId="60CCFA7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过境签证 申请 </w:t>
            </w:r>
            <w:r>
              <w:rPr>
                <w:rFonts w:hint="eastAsia" w:ascii="仿宋" w:hAnsi="仿宋" w:eastAsia="仿宋"/>
                <w:b/>
                <w:color w:val="0070C0"/>
                <w:sz w:val="28"/>
                <w:szCs w:val="28"/>
              </w:rPr>
              <w:t>771类别</w:t>
            </w:r>
          </w:p>
        </w:tc>
      </w:tr>
      <w:tr w14:paraId="51C2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2835846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 w14:paraId="4B6AC54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 w14:paraId="6BA1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 w14:paraId="302CAA0E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 w14:paraId="0605D2BC"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周一至周五9:00--11:00</w:t>
            </w:r>
          </w:p>
        </w:tc>
      </w:tr>
      <w:tr w14:paraId="1B02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192B759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  <w:vAlign w:val="center"/>
          </w:tcPr>
          <w:p w14:paraId="21F57BB9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东直门外大街21号</w:t>
            </w:r>
          </w:p>
        </w:tc>
      </w:tr>
    </w:tbl>
    <w:p w14:paraId="40D5112A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73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07F84"/>
    <w:rsid w:val="00016CB0"/>
    <w:rsid w:val="00045855"/>
    <w:rsid w:val="00065085"/>
    <w:rsid w:val="00074CA6"/>
    <w:rsid w:val="0008505A"/>
    <w:rsid w:val="000A6507"/>
    <w:rsid w:val="000E1211"/>
    <w:rsid w:val="00165F1E"/>
    <w:rsid w:val="00195907"/>
    <w:rsid w:val="0020053E"/>
    <w:rsid w:val="00256A24"/>
    <w:rsid w:val="00276879"/>
    <w:rsid w:val="002A0886"/>
    <w:rsid w:val="002A6ADB"/>
    <w:rsid w:val="002D3B87"/>
    <w:rsid w:val="0034671E"/>
    <w:rsid w:val="00367AC5"/>
    <w:rsid w:val="00396039"/>
    <w:rsid w:val="00400815"/>
    <w:rsid w:val="00404402"/>
    <w:rsid w:val="00471EF7"/>
    <w:rsid w:val="004E2D28"/>
    <w:rsid w:val="004F2C91"/>
    <w:rsid w:val="0051377A"/>
    <w:rsid w:val="00551D04"/>
    <w:rsid w:val="00592BE9"/>
    <w:rsid w:val="005E18B5"/>
    <w:rsid w:val="0066253A"/>
    <w:rsid w:val="00686A37"/>
    <w:rsid w:val="006C32C2"/>
    <w:rsid w:val="006C37E9"/>
    <w:rsid w:val="006D4496"/>
    <w:rsid w:val="006E7A91"/>
    <w:rsid w:val="00781F3B"/>
    <w:rsid w:val="008A75CC"/>
    <w:rsid w:val="008D3D9B"/>
    <w:rsid w:val="00935A41"/>
    <w:rsid w:val="00936EB7"/>
    <w:rsid w:val="00967335"/>
    <w:rsid w:val="00977AE2"/>
    <w:rsid w:val="009A4982"/>
    <w:rsid w:val="00A21458"/>
    <w:rsid w:val="00A26385"/>
    <w:rsid w:val="00A61950"/>
    <w:rsid w:val="00A83176"/>
    <w:rsid w:val="00A83DA2"/>
    <w:rsid w:val="00AB3704"/>
    <w:rsid w:val="00AB6109"/>
    <w:rsid w:val="00AE1851"/>
    <w:rsid w:val="00AE43B4"/>
    <w:rsid w:val="00B11A22"/>
    <w:rsid w:val="00B1401E"/>
    <w:rsid w:val="00B23477"/>
    <w:rsid w:val="00B2575D"/>
    <w:rsid w:val="00B43F59"/>
    <w:rsid w:val="00B52DCF"/>
    <w:rsid w:val="00C639B6"/>
    <w:rsid w:val="00C74A1F"/>
    <w:rsid w:val="00CF2F65"/>
    <w:rsid w:val="00D517D3"/>
    <w:rsid w:val="00DD7366"/>
    <w:rsid w:val="00DE31A6"/>
    <w:rsid w:val="00E46F2B"/>
    <w:rsid w:val="00E675B3"/>
    <w:rsid w:val="00E70266"/>
    <w:rsid w:val="00E80430"/>
    <w:rsid w:val="00E90BD8"/>
    <w:rsid w:val="00EE024E"/>
    <w:rsid w:val="00EF0208"/>
    <w:rsid w:val="00F87BD1"/>
    <w:rsid w:val="00FA23FD"/>
    <w:rsid w:val="00FA7AC9"/>
    <w:rsid w:val="00FB0DEE"/>
    <w:rsid w:val="00FD2DA7"/>
    <w:rsid w:val="234C145F"/>
    <w:rsid w:val="402E1F1E"/>
    <w:rsid w:val="43935CE6"/>
    <w:rsid w:val="52C653D5"/>
    <w:rsid w:val="5BDC7590"/>
    <w:rsid w:val="68347044"/>
    <w:rsid w:val="6ED07674"/>
    <w:rsid w:val="743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559</Characters>
  <Lines>5</Lines>
  <Paragraphs>1</Paragraphs>
  <TotalTime>6</TotalTime>
  <ScaleCrop>false</ScaleCrop>
  <LinksUpToDate>false</LinksUpToDate>
  <CharactersWithSpaces>591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2018-09-12T07:25:00Z</dcterms:created>
  <dc:creator>ALLPASS</dc:creator>
  <cp:lastModifiedBy>奶爸</cp:lastModifiedBy>
  <dcterms:modified xsi:type="dcterms:W3CDTF">2024-12-06T02:01:36Z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1B8EE59AFE76418CBB7812B76260C83F_12</vt:lpwstr>
  </property>
</Properties>
</file>