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AC" w:rsidRDefault="00E83885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签 证 材 料 要 求</w:t>
      </w:r>
    </w:p>
    <w:tbl>
      <w:tblPr>
        <w:tblStyle w:val="a6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698"/>
        <w:gridCol w:w="142"/>
        <w:gridCol w:w="3260"/>
        <w:gridCol w:w="1418"/>
        <w:gridCol w:w="2976"/>
      </w:tblGrid>
      <w:tr w:rsidR="00A402AC">
        <w:trPr>
          <w:trHeight w:val="650"/>
        </w:trPr>
        <w:tc>
          <w:tcPr>
            <w:tcW w:w="1418" w:type="dxa"/>
            <w:gridSpan w:val="2"/>
            <w:vAlign w:val="center"/>
          </w:tcPr>
          <w:p w:rsidR="00A402AC" w:rsidRDefault="00E8388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 w:rsidR="00A402AC" w:rsidRDefault="00E83885">
            <w:pPr>
              <w:spacing w:line="400" w:lineRule="exact"/>
              <w:ind w:rightChars="-50" w:right="-105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282CE4"/>
                <w:sz w:val="36"/>
                <w:szCs w:val="36"/>
              </w:rPr>
              <w:t>乌干达</w:t>
            </w:r>
          </w:p>
        </w:tc>
        <w:tc>
          <w:tcPr>
            <w:tcW w:w="1418" w:type="dxa"/>
            <w:vAlign w:val="center"/>
          </w:tcPr>
          <w:p w:rsidR="00A402AC" w:rsidRDefault="00E83885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办理时间</w:t>
            </w:r>
          </w:p>
        </w:tc>
        <w:tc>
          <w:tcPr>
            <w:tcW w:w="2976" w:type="dxa"/>
            <w:vAlign w:val="center"/>
          </w:tcPr>
          <w:p w:rsidR="00A402AC" w:rsidRDefault="00E8388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7工作日</w:t>
            </w:r>
          </w:p>
        </w:tc>
      </w:tr>
      <w:tr w:rsidR="00A402AC">
        <w:trPr>
          <w:trHeight w:val="559"/>
        </w:trPr>
        <w:tc>
          <w:tcPr>
            <w:tcW w:w="1418" w:type="dxa"/>
            <w:gridSpan w:val="2"/>
            <w:vAlign w:val="center"/>
          </w:tcPr>
          <w:p w:rsidR="00A402AC" w:rsidRDefault="00E8388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 w:rsidR="00A402AC" w:rsidRDefault="00E83885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350元</w:t>
            </w:r>
            <w:r w:rsidR="001B470E">
              <w:rPr>
                <w:rFonts w:ascii="仿宋" w:eastAsia="仿宋" w:hAnsi="仿宋" w:hint="eastAsia"/>
                <w:sz w:val="28"/>
                <w:szCs w:val="28"/>
              </w:rPr>
              <w:t>（50美元）</w:t>
            </w:r>
          </w:p>
        </w:tc>
        <w:tc>
          <w:tcPr>
            <w:tcW w:w="1418" w:type="dxa"/>
            <w:vAlign w:val="center"/>
          </w:tcPr>
          <w:p w:rsidR="00A402AC" w:rsidRDefault="00E83885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 w:rsidR="00A402AC" w:rsidRDefault="00C75F5B" w:rsidP="00AE6351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 w:rsidR="00E83885">
              <w:rPr>
                <w:rFonts w:ascii="仿宋" w:eastAsia="仿宋" w:hAnsi="仿宋" w:hint="eastAsia"/>
                <w:sz w:val="28"/>
                <w:szCs w:val="28"/>
              </w:rPr>
              <w:t>办（</w:t>
            </w:r>
            <w:r w:rsidR="00AE6351">
              <w:rPr>
                <w:rFonts w:ascii="仿宋" w:eastAsia="仿宋" w:hAnsi="仿宋" w:hint="eastAsia"/>
                <w:sz w:val="28"/>
                <w:szCs w:val="28"/>
              </w:rPr>
              <w:t>签证部</w:t>
            </w:r>
            <w:r w:rsidR="00E83885">
              <w:rPr>
                <w:rFonts w:ascii="仿宋" w:eastAsia="仿宋" w:hAnsi="仿宋" w:hint="eastAsia"/>
                <w:sz w:val="28"/>
                <w:szCs w:val="28"/>
              </w:rPr>
              <w:t>送办）</w:t>
            </w:r>
          </w:p>
        </w:tc>
      </w:tr>
      <w:tr w:rsidR="00A402AC">
        <w:trPr>
          <w:trHeight w:val="921"/>
        </w:trPr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7E74C6" w:rsidRDefault="007E74C6" w:rsidP="007E74C6">
            <w:pPr>
              <w:spacing w:line="400" w:lineRule="exact"/>
              <w:jc w:val="center"/>
              <w:rPr>
                <w:rFonts w:ascii="仿宋" w:eastAsia="仿宋" w:hAnsi="仿宋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内 部</w:t>
            </w:r>
          </w:p>
          <w:p w:rsidR="00A402AC" w:rsidRDefault="007E74C6" w:rsidP="007E74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</w:tcBorders>
            <w:vAlign w:val="center"/>
          </w:tcPr>
          <w:p w:rsidR="00A402AC" w:rsidRDefault="00E83885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①任务批件</w:t>
            </w:r>
            <w:r w:rsidR="00C75F5B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②任务确认件（外系统人员）</w:t>
            </w:r>
          </w:p>
          <w:p w:rsidR="00A402AC" w:rsidRDefault="00E83885" w:rsidP="00C75F5B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③《出国签证事项表》</w:t>
            </w:r>
          </w:p>
        </w:tc>
      </w:tr>
      <w:tr w:rsidR="00A402AC">
        <w:tc>
          <w:tcPr>
            <w:tcW w:w="9214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A402AC" w:rsidRDefault="00E8388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:rsidR="00A402AC"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AC" w:rsidRDefault="00E838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2AC" w:rsidRDefault="00E838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表格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A402AC" w:rsidRDefault="002B5BE2" w:rsidP="002B5BE2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--</w:t>
            </w:r>
          </w:p>
        </w:tc>
      </w:tr>
      <w:tr w:rsidR="00A402AC"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2AC" w:rsidRDefault="00E838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02AC" w:rsidRDefault="00E838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A402AC" w:rsidRDefault="00AE6351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白底彩照电子版</w:t>
            </w:r>
          </w:p>
        </w:tc>
      </w:tr>
      <w:tr w:rsidR="00A402AC">
        <w:tc>
          <w:tcPr>
            <w:tcW w:w="720" w:type="dxa"/>
            <w:vAlign w:val="center"/>
          </w:tcPr>
          <w:p w:rsidR="00A402AC" w:rsidRDefault="00E8388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 w:rsidR="00A402AC" w:rsidRDefault="00AE6351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网上申请</w:t>
            </w:r>
            <w:r w:rsidR="00E83885">
              <w:rPr>
                <w:rFonts w:ascii="仿宋" w:eastAsia="仿宋" w:hAnsi="仿宋" w:hint="eastAsia"/>
                <w:sz w:val="28"/>
                <w:szCs w:val="28"/>
              </w:rPr>
              <w:t>，网址 ：</w:t>
            </w:r>
            <w:hyperlink r:id="rId8" w:history="1">
              <w:r w:rsidR="00E83885">
                <w:rPr>
                  <w:rFonts w:ascii="仿宋" w:eastAsia="仿宋" w:hAnsi="仿宋" w:hint="eastAsia"/>
                  <w:sz w:val="28"/>
                  <w:szCs w:val="28"/>
                </w:rPr>
                <w:t>http://visas.immigration.go.ug</w:t>
              </w:r>
            </w:hyperlink>
          </w:p>
          <w:p w:rsidR="001B470E" w:rsidRDefault="001B470E" w:rsidP="00000FD1">
            <w:pPr>
              <w:spacing w:line="440" w:lineRule="exact"/>
              <w:ind w:firstLineChars="200" w:firstLine="562"/>
              <w:rPr>
                <w:rFonts w:ascii="仿宋" w:eastAsia="仿宋" w:hAnsi="仿宋"/>
                <w:sz w:val="28"/>
                <w:szCs w:val="28"/>
              </w:rPr>
            </w:pPr>
            <w:r w:rsidRPr="00000FD1">
              <w:rPr>
                <w:rFonts w:ascii="仿宋" w:eastAsia="仿宋" w:hAnsi="仿宋" w:hint="eastAsia"/>
                <w:b/>
                <w:color w:val="7030A0"/>
                <w:sz w:val="28"/>
                <w:szCs w:val="28"/>
              </w:rPr>
              <w:t>签证</w:t>
            </w:r>
            <w:proofErr w:type="gramStart"/>
            <w:r w:rsidRPr="00000FD1">
              <w:rPr>
                <w:rFonts w:ascii="仿宋" w:eastAsia="仿宋" w:hAnsi="仿宋" w:hint="eastAsia"/>
                <w:b/>
                <w:color w:val="7030A0"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选</w:t>
            </w:r>
            <w:r w:rsidRPr="00457621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>驻北京大使馆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，网上缴费，</w:t>
            </w:r>
            <w:r w:rsidR="0024099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E6351" w:rsidRDefault="00000FD1" w:rsidP="0024099D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获批后打印</w:t>
            </w:r>
            <w:r w:rsidR="0024099D">
              <w:rPr>
                <w:rFonts w:ascii="仿宋" w:eastAsia="仿宋" w:hAnsi="仿宋" w:hint="eastAsia"/>
                <w:sz w:val="28"/>
                <w:szCs w:val="28"/>
              </w:rPr>
              <w:t>乌干达</w:t>
            </w:r>
            <w:r w:rsidR="009B03B2">
              <w:rPr>
                <w:rFonts w:ascii="仿宋" w:eastAsia="仿宋" w:hAnsi="仿宋" w:hint="eastAsia"/>
                <w:sz w:val="28"/>
                <w:szCs w:val="28"/>
              </w:rPr>
              <w:t>移民局</w:t>
            </w:r>
            <w:r w:rsidR="0024099D">
              <w:rPr>
                <w:rFonts w:ascii="仿宋" w:eastAsia="仿宋" w:hAnsi="仿宋" w:hint="eastAsia"/>
                <w:sz w:val="28"/>
                <w:szCs w:val="28"/>
              </w:rPr>
              <w:t>回复的批准信</w:t>
            </w:r>
            <w:r w:rsidR="00AE6351">
              <w:rPr>
                <w:rFonts w:ascii="仿宋" w:eastAsia="仿宋" w:hAnsi="仿宋" w:hint="eastAsia"/>
                <w:sz w:val="28"/>
                <w:szCs w:val="28"/>
              </w:rPr>
              <w:t>，到使馆贴签证</w:t>
            </w:r>
          </w:p>
        </w:tc>
      </w:tr>
      <w:tr w:rsidR="00AE6351">
        <w:tc>
          <w:tcPr>
            <w:tcW w:w="720" w:type="dxa"/>
            <w:vAlign w:val="center"/>
          </w:tcPr>
          <w:p w:rsidR="00AE6351" w:rsidRDefault="00AE63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 w:rsidR="00AE6351" w:rsidRDefault="00AE6351" w:rsidP="00C468E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邀请信</w:t>
            </w:r>
          </w:p>
        </w:tc>
      </w:tr>
      <w:tr w:rsidR="00AE6351">
        <w:tc>
          <w:tcPr>
            <w:tcW w:w="720" w:type="dxa"/>
            <w:vAlign w:val="center"/>
          </w:tcPr>
          <w:p w:rsidR="00AE6351" w:rsidRDefault="00AE63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 w:rsidR="00AE6351" w:rsidRDefault="009B03B2" w:rsidP="009B03B2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派遣函（说明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证明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AE6351">
        <w:tc>
          <w:tcPr>
            <w:tcW w:w="720" w:type="dxa"/>
            <w:vAlign w:val="center"/>
          </w:tcPr>
          <w:p w:rsidR="00AE6351" w:rsidRDefault="00AE63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 w:rsidR="00AE6351" w:rsidRDefault="00AE6351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机票订单</w:t>
            </w:r>
          </w:p>
        </w:tc>
      </w:tr>
      <w:tr w:rsidR="00AE6351">
        <w:tc>
          <w:tcPr>
            <w:tcW w:w="720" w:type="dxa"/>
            <w:vAlign w:val="center"/>
          </w:tcPr>
          <w:p w:rsidR="00AE6351" w:rsidRDefault="00AE63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 w:rsidR="00AE6351" w:rsidRDefault="00AE6351" w:rsidP="00AE6351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住房订单</w:t>
            </w:r>
          </w:p>
        </w:tc>
      </w:tr>
      <w:tr w:rsidR="00AE6351">
        <w:tc>
          <w:tcPr>
            <w:tcW w:w="720" w:type="dxa"/>
            <w:vAlign w:val="center"/>
          </w:tcPr>
          <w:p w:rsidR="00AE6351" w:rsidRDefault="00AE63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 w:rsidR="00AE6351" w:rsidRDefault="00AE6351" w:rsidP="00AE635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A11054">
              <w:rPr>
                <w:rFonts w:ascii="仿宋" w:eastAsia="仿宋" w:hAnsi="仿宋" w:hint="eastAsia"/>
                <w:sz w:val="28"/>
                <w:szCs w:val="28"/>
              </w:rPr>
              <w:t>进行黄热病疫苗接种并提供证明（</w:t>
            </w:r>
            <w:r w:rsidR="00A11054" w:rsidRPr="009D676F">
              <w:rPr>
                <w:rFonts w:ascii="仿宋" w:eastAsia="仿宋" w:hAnsi="仿宋" w:hint="eastAsia"/>
                <w:b/>
                <w:color w:val="FFC000"/>
                <w:sz w:val="28"/>
                <w:szCs w:val="28"/>
              </w:rPr>
              <w:t>黄皮本</w:t>
            </w:r>
            <w:r w:rsidR="00A11054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9B03B2">
              <w:rPr>
                <w:rFonts w:ascii="仿宋" w:eastAsia="仿宋" w:hAnsi="仿宋" w:hint="eastAsia"/>
                <w:sz w:val="28"/>
                <w:szCs w:val="28"/>
              </w:rPr>
              <w:t>，出境须携带</w:t>
            </w:r>
          </w:p>
        </w:tc>
      </w:tr>
      <w:tr w:rsidR="00AE6351">
        <w:tc>
          <w:tcPr>
            <w:tcW w:w="720" w:type="dxa"/>
            <w:vAlign w:val="center"/>
          </w:tcPr>
          <w:p w:rsidR="00AE6351" w:rsidRDefault="00AE63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 w:rsidR="00AE6351" w:rsidRDefault="00AE6351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AE6351">
        <w:tc>
          <w:tcPr>
            <w:tcW w:w="720" w:type="dxa"/>
            <w:vAlign w:val="center"/>
          </w:tcPr>
          <w:p w:rsidR="00AE6351" w:rsidRDefault="00AE635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 w:rsidR="00AE6351" w:rsidRDefault="00AE6351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6351">
        <w:tc>
          <w:tcPr>
            <w:tcW w:w="141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E6351" w:rsidRDefault="00AE635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6351" w:rsidRDefault="00AE6351" w:rsidP="00C75F5B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入境时留取指纹生物信息</w:t>
            </w:r>
            <w:r w:rsidR="006F67FD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FF0AC8">
              <w:rPr>
                <w:rFonts w:ascii="仿宋" w:eastAsia="仿宋" w:hAnsi="仿宋" w:hint="eastAsia"/>
                <w:sz w:val="28"/>
                <w:szCs w:val="28"/>
              </w:rPr>
              <w:t>外交、</w:t>
            </w:r>
            <w:r w:rsidR="001B470E">
              <w:rPr>
                <w:rFonts w:ascii="仿宋" w:eastAsia="仿宋" w:hAnsi="仿宋" w:hint="eastAsia"/>
                <w:sz w:val="28"/>
                <w:szCs w:val="28"/>
              </w:rPr>
              <w:t>公务免费</w:t>
            </w:r>
            <w:r w:rsidR="006F67FD">
              <w:rPr>
                <w:rFonts w:ascii="仿宋" w:eastAsia="仿宋" w:hAnsi="仿宋" w:hint="eastAsia"/>
                <w:sz w:val="28"/>
                <w:szCs w:val="28"/>
              </w:rPr>
              <w:t>，英文照会</w:t>
            </w:r>
          </w:p>
        </w:tc>
      </w:tr>
      <w:tr w:rsidR="00AE6351"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AE6351" w:rsidRDefault="00AE635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过境情况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AE6351" w:rsidRDefault="008A5A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必办</w:t>
            </w:r>
          </w:p>
        </w:tc>
      </w:tr>
      <w:tr w:rsidR="00AE6351"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AE6351" w:rsidRDefault="00AE635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AE6351" w:rsidRDefault="00AE635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E6351"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AE6351" w:rsidRDefault="00AE635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AE6351" w:rsidRDefault="00AE6351" w:rsidP="008A5AB2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周一至周五</w:t>
            </w:r>
            <w:r w:rsidR="008A5AB2">
              <w:rPr>
                <w:rFonts w:ascii="仿宋" w:eastAsia="仿宋" w:hAnsi="仿宋" w:hint="eastAsia"/>
                <w:sz w:val="28"/>
                <w:szCs w:val="28"/>
              </w:rPr>
              <w:t>9:00--11:30</w:t>
            </w:r>
          </w:p>
        </w:tc>
      </w:tr>
      <w:tr w:rsidR="00AE6351"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AE6351" w:rsidRDefault="00AE635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AE6351" w:rsidRDefault="00AE635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三里屯东街5号</w:t>
            </w:r>
          </w:p>
        </w:tc>
      </w:tr>
    </w:tbl>
    <w:p w:rsidR="00A402AC" w:rsidRDefault="00A402AC">
      <w:pPr>
        <w:rPr>
          <w:rFonts w:ascii="仿宋" w:eastAsia="仿宋" w:hAnsi="仿宋"/>
          <w:sz w:val="32"/>
          <w:szCs w:val="32"/>
        </w:rPr>
      </w:pPr>
    </w:p>
    <w:sectPr w:rsidR="00A402AC" w:rsidSect="00457621">
      <w:pgSz w:w="11906" w:h="16838"/>
      <w:pgMar w:top="1701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A4" w:rsidRDefault="005B27A4" w:rsidP="00FA2055">
      <w:r>
        <w:separator/>
      </w:r>
    </w:p>
  </w:endnote>
  <w:endnote w:type="continuationSeparator" w:id="0">
    <w:p w:rsidR="005B27A4" w:rsidRDefault="005B27A4" w:rsidP="00FA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A4" w:rsidRDefault="005B27A4" w:rsidP="00FA2055">
      <w:r>
        <w:separator/>
      </w:r>
    </w:p>
  </w:footnote>
  <w:footnote w:type="continuationSeparator" w:id="0">
    <w:p w:rsidR="005B27A4" w:rsidRDefault="005B27A4" w:rsidP="00FA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87"/>
    <w:rsid w:val="00000FD1"/>
    <w:rsid w:val="00016CB0"/>
    <w:rsid w:val="00045855"/>
    <w:rsid w:val="000577E8"/>
    <w:rsid w:val="00065085"/>
    <w:rsid w:val="0008505A"/>
    <w:rsid w:val="000E1211"/>
    <w:rsid w:val="001B470E"/>
    <w:rsid w:val="0020053E"/>
    <w:rsid w:val="0024099D"/>
    <w:rsid w:val="00276879"/>
    <w:rsid w:val="002A0886"/>
    <w:rsid w:val="002B5BE2"/>
    <w:rsid w:val="002D3B87"/>
    <w:rsid w:val="00316D3E"/>
    <w:rsid w:val="0034671E"/>
    <w:rsid w:val="00367AC5"/>
    <w:rsid w:val="00396039"/>
    <w:rsid w:val="003E5123"/>
    <w:rsid w:val="00457621"/>
    <w:rsid w:val="00471EF7"/>
    <w:rsid w:val="00512E55"/>
    <w:rsid w:val="00551D04"/>
    <w:rsid w:val="005739AB"/>
    <w:rsid w:val="005A5DF1"/>
    <w:rsid w:val="005B081C"/>
    <w:rsid w:val="005B27A4"/>
    <w:rsid w:val="00603962"/>
    <w:rsid w:val="00686A37"/>
    <w:rsid w:val="006C32C2"/>
    <w:rsid w:val="006C4C98"/>
    <w:rsid w:val="006D4496"/>
    <w:rsid w:val="006D63C6"/>
    <w:rsid w:val="006F67FD"/>
    <w:rsid w:val="0072536F"/>
    <w:rsid w:val="00736D58"/>
    <w:rsid w:val="00781F3B"/>
    <w:rsid w:val="007D5BA4"/>
    <w:rsid w:val="007E74C6"/>
    <w:rsid w:val="00812133"/>
    <w:rsid w:val="008A5AB2"/>
    <w:rsid w:val="008A75CC"/>
    <w:rsid w:val="00935A41"/>
    <w:rsid w:val="00936EB7"/>
    <w:rsid w:val="009373E7"/>
    <w:rsid w:val="00971F71"/>
    <w:rsid w:val="009A1590"/>
    <w:rsid w:val="009A4982"/>
    <w:rsid w:val="009B03B2"/>
    <w:rsid w:val="009D676F"/>
    <w:rsid w:val="00A06822"/>
    <w:rsid w:val="00A11054"/>
    <w:rsid w:val="00A26385"/>
    <w:rsid w:val="00A402AC"/>
    <w:rsid w:val="00A83176"/>
    <w:rsid w:val="00AB3704"/>
    <w:rsid w:val="00AE43B4"/>
    <w:rsid w:val="00AE6351"/>
    <w:rsid w:val="00B1401E"/>
    <w:rsid w:val="00B20467"/>
    <w:rsid w:val="00B220A6"/>
    <w:rsid w:val="00B2575D"/>
    <w:rsid w:val="00B37AB4"/>
    <w:rsid w:val="00B43F59"/>
    <w:rsid w:val="00B63118"/>
    <w:rsid w:val="00BC3698"/>
    <w:rsid w:val="00C4238B"/>
    <w:rsid w:val="00C75F5B"/>
    <w:rsid w:val="00CF2F65"/>
    <w:rsid w:val="00D517D3"/>
    <w:rsid w:val="00DA53B9"/>
    <w:rsid w:val="00DD7366"/>
    <w:rsid w:val="00E2473B"/>
    <w:rsid w:val="00E70266"/>
    <w:rsid w:val="00E80430"/>
    <w:rsid w:val="00E83885"/>
    <w:rsid w:val="00E90BD8"/>
    <w:rsid w:val="00EA4A5A"/>
    <w:rsid w:val="00EF0208"/>
    <w:rsid w:val="00F46BD8"/>
    <w:rsid w:val="00F87BD1"/>
    <w:rsid w:val="00F91548"/>
    <w:rsid w:val="00FA2055"/>
    <w:rsid w:val="00FA23FD"/>
    <w:rsid w:val="00FA7AC9"/>
    <w:rsid w:val="00FB0DEE"/>
    <w:rsid w:val="00FF0AC8"/>
    <w:rsid w:val="11F64BE9"/>
    <w:rsid w:val="18DA6D15"/>
    <w:rsid w:val="29E439AF"/>
    <w:rsid w:val="43EF36FC"/>
    <w:rsid w:val="5A1F07A6"/>
    <w:rsid w:val="5DA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as.immigration.go.u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ALLPASS</dc:creator>
  <cp:lastModifiedBy>qzc-xu</cp:lastModifiedBy>
  <cp:revision>21</cp:revision>
  <dcterms:created xsi:type="dcterms:W3CDTF">2018-09-12T07:19:00Z</dcterms:created>
  <dcterms:modified xsi:type="dcterms:W3CDTF">2019-05-23T08:42:00Z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