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1844"/>
        <w:gridCol w:w="1843"/>
        <w:gridCol w:w="1559"/>
        <w:gridCol w:w="1843"/>
        <w:gridCol w:w="3686"/>
        <w:gridCol w:w="1984"/>
      </w:tblGrid>
      <w:tr w:rsidR="00757297" w:rsidRPr="00757297" w:rsidTr="00F138AF">
        <w:trPr>
          <w:trHeight w:val="851"/>
        </w:trPr>
        <w:tc>
          <w:tcPr>
            <w:tcW w:w="2834" w:type="dxa"/>
            <w:shd w:val="clear" w:color="auto" w:fill="auto"/>
            <w:vAlign w:val="center"/>
          </w:tcPr>
          <w:p w:rsidR="00757297" w:rsidRPr="009C44C8" w:rsidRDefault="00757297" w:rsidP="000E56BB">
            <w:pPr>
              <w:jc w:val="center"/>
            </w:pPr>
            <w:r w:rsidRPr="009C44C8">
              <w:rPr>
                <w:rFonts w:hint="eastAsia"/>
              </w:rPr>
              <w:t>NOM ET PRENOM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57297" w:rsidRPr="009C44C8" w:rsidRDefault="00757297" w:rsidP="000E56BB">
            <w:pPr>
              <w:jc w:val="center"/>
            </w:pPr>
            <w:r w:rsidRPr="009C44C8">
              <w:rPr>
                <w:rFonts w:hint="eastAsia"/>
              </w:rPr>
              <w:t>PROFESSION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7297" w:rsidRPr="009C44C8" w:rsidRDefault="00757297" w:rsidP="000E56BB">
            <w:pPr>
              <w:jc w:val="center"/>
            </w:pPr>
            <w:r w:rsidRPr="009C44C8">
              <w:rPr>
                <w:rFonts w:hint="eastAsia"/>
              </w:rPr>
              <w:t>DATE ET LIEU DE NAISSANCE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7297" w:rsidRPr="009C44C8" w:rsidRDefault="00757297" w:rsidP="000E56BB">
            <w:pPr>
              <w:jc w:val="center"/>
            </w:pPr>
            <w:r w:rsidRPr="009C44C8">
              <w:rPr>
                <w:rFonts w:hint="eastAsia"/>
              </w:rPr>
              <w:t>NO PASSPORT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7297" w:rsidRPr="009C44C8" w:rsidRDefault="00757297" w:rsidP="000E56BB">
            <w:pPr>
              <w:jc w:val="center"/>
            </w:pPr>
            <w:bookmarkStart w:id="0" w:name="_GoBack"/>
            <w:r w:rsidRPr="009C44C8">
              <w:rPr>
                <w:rFonts w:hint="eastAsia"/>
              </w:rPr>
              <w:t>DATE ET LIEU DELIVRANCE</w:t>
            </w:r>
            <w:bookmarkEnd w:id="0"/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757297" w:rsidRDefault="00757297" w:rsidP="00BF739A">
            <w:pPr>
              <w:jc w:val="center"/>
            </w:pPr>
            <w:r>
              <w:rPr>
                <w:rFonts w:hint="eastAsia"/>
              </w:rPr>
              <w:t>中方派遣单位</w:t>
            </w:r>
          </w:p>
          <w:p w:rsidR="00757297" w:rsidRPr="009C44C8" w:rsidRDefault="00757297" w:rsidP="00BF739A">
            <w:pPr>
              <w:jc w:val="center"/>
            </w:pPr>
            <w:r>
              <w:rPr>
                <w:rFonts w:hint="eastAsia"/>
              </w:rPr>
              <w:t>（中文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英文）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57297" w:rsidRPr="009C44C8" w:rsidRDefault="00757297" w:rsidP="00BF739A">
            <w:pPr>
              <w:jc w:val="center"/>
            </w:pPr>
            <w:r>
              <w:rPr>
                <w:rFonts w:hint="eastAsia"/>
              </w:rPr>
              <w:t>突尼斯邀请单位</w:t>
            </w:r>
          </w:p>
        </w:tc>
      </w:tr>
      <w:tr w:rsidR="00152096" w:rsidRPr="009C44C8" w:rsidTr="00F138AF">
        <w:trPr>
          <w:trHeight w:hRule="exact" w:val="397"/>
        </w:trPr>
        <w:tc>
          <w:tcPr>
            <w:tcW w:w="2834" w:type="dxa"/>
            <w:vMerge w:val="restart"/>
            <w:shd w:val="clear" w:color="auto" w:fill="auto"/>
            <w:vAlign w:val="center"/>
          </w:tcPr>
          <w:p w:rsidR="00152096" w:rsidRPr="0089220E" w:rsidRDefault="00152096" w:rsidP="000E56BB">
            <w:pPr>
              <w:jc w:val="center"/>
              <w:rPr>
                <w:color w:val="0070C0"/>
                <w:sz w:val="24"/>
                <w:szCs w:val="24"/>
              </w:rPr>
            </w:pPr>
            <w:r w:rsidRPr="0089220E">
              <w:rPr>
                <w:rFonts w:hint="eastAsia"/>
                <w:color w:val="0070C0"/>
                <w:sz w:val="24"/>
                <w:szCs w:val="24"/>
              </w:rPr>
              <w:t>M. ZHANG SAN</w:t>
            </w:r>
          </w:p>
        </w:tc>
        <w:tc>
          <w:tcPr>
            <w:tcW w:w="184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2096" w:rsidRPr="0089220E" w:rsidRDefault="00152096" w:rsidP="000E56BB">
            <w:pPr>
              <w:jc w:val="center"/>
              <w:rPr>
                <w:color w:val="0070C0"/>
                <w:sz w:val="24"/>
                <w:szCs w:val="24"/>
              </w:rPr>
            </w:pPr>
            <w:r w:rsidRPr="0089220E">
              <w:rPr>
                <w:rFonts w:hint="eastAsia"/>
                <w:color w:val="0070C0"/>
                <w:sz w:val="24"/>
                <w:szCs w:val="24"/>
              </w:rPr>
              <w:t>TEAM LEADER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2096" w:rsidRPr="0089220E" w:rsidRDefault="00152096" w:rsidP="001C1935">
            <w:pPr>
              <w:jc w:val="center"/>
              <w:rPr>
                <w:color w:val="0070C0"/>
                <w:sz w:val="24"/>
                <w:szCs w:val="24"/>
              </w:rPr>
            </w:pPr>
            <w:r w:rsidRPr="0089220E">
              <w:rPr>
                <w:rFonts w:hint="eastAsia"/>
                <w:color w:val="0070C0"/>
                <w:sz w:val="24"/>
                <w:szCs w:val="24"/>
              </w:rPr>
              <w:t>01/01/2000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96" w:rsidRPr="0089220E" w:rsidRDefault="00152096" w:rsidP="001C1935">
            <w:pPr>
              <w:jc w:val="center"/>
              <w:rPr>
                <w:color w:val="0070C0"/>
                <w:sz w:val="24"/>
                <w:szCs w:val="24"/>
              </w:rPr>
            </w:pPr>
            <w:r w:rsidRPr="0089220E">
              <w:rPr>
                <w:rFonts w:ascii="宋体" w:hAnsi="宋体" w:hint="eastAsia"/>
                <w:color w:val="0070C0"/>
                <w:sz w:val="24"/>
                <w:szCs w:val="24"/>
              </w:rPr>
              <w:t>P01234567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2096" w:rsidRPr="0089220E" w:rsidRDefault="00152096" w:rsidP="001C1935">
            <w:pPr>
              <w:jc w:val="center"/>
              <w:rPr>
                <w:color w:val="0070C0"/>
                <w:sz w:val="24"/>
                <w:szCs w:val="24"/>
              </w:rPr>
            </w:pPr>
            <w:r w:rsidRPr="0089220E">
              <w:rPr>
                <w:rFonts w:hint="eastAsia"/>
                <w:color w:val="0070C0"/>
                <w:sz w:val="24"/>
                <w:szCs w:val="24"/>
              </w:rPr>
              <w:t>05/05/2005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2096" w:rsidRPr="0089220E" w:rsidRDefault="00152096" w:rsidP="00BF739A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096" w:rsidRPr="0089220E" w:rsidRDefault="00152096" w:rsidP="00F62A20">
            <w:pPr>
              <w:spacing w:line="240" w:lineRule="exact"/>
              <w:ind w:leftChars="-50" w:left="-105" w:rightChars="-50" w:right="-105"/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152096" w:rsidRPr="009C44C8" w:rsidTr="00F138AF">
        <w:trPr>
          <w:trHeight w:hRule="exact" w:val="397"/>
        </w:trPr>
        <w:tc>
          <w:tcPr>
            <w:tcW w:w="2834" w:type="dxa"/>
            <w:vMerge/>
            <w:shd w:val="clear" w:color="auto" w:fill="auto"/>
            <w:vAlign w:val="center"/>
          </w:tcPr>
          <w:p w:rsidR="00152096" w:rsidRPr="0089220E" w:rsidRDefault="00152096" w:rsidP="000E56BB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2096" w:rsidRPr="0089220E" w:rsidRDefault="00152096" w:rsidP="000E56BB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96" w:rsidRPr="0089220E" w:rsidRDefault="00152096" w:rsidP="001C1935">
            <w:pPr>
              <w:jc w:val="center"/>
              <w:rPr>
                <w:color w:val="0070C0"/>
                <w:sz w:val="24"/>
                <w:szCs w:val="24"/>
              </w:rPr>
            </w:pPr>
            <w:r w:rsidRPr="0089220E">
              <w:rPr>
                <w:rFonts w:hint="eastAsia"/>
                <w:color w:val="0070C0"/>
                <w:sz w:val="24"/>
                <w:szCs w:val="24"/>
              </w:rPr>
              <w:t>A BEIJING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96" w:rsidRPr="0089220E" w:rsidRDefault="00152096" w:rsidP="001C1935">
            <w:pPr>
              <w:jc w:val="center"/>
              <w:rPr>
                <w:rFonts w:ascii="宋体" w:hAnsi="宋体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96" w:rsidRPr="0089220E" w:rsidRDefault="00152096" w:rsidP="001C1935">
            <w:pPr>
              <w:jc w:val="center"/>
              <w:rPr>
                <w:color w:val="0070C0"/>
                <w:sz w:val="24"/>
                <w:szCs w:val="24"/>
              </w:rPr>
            </w:pPr>
            <w:r w:rsidRPr="0089220E">
              <w:rPr>
                <w:rFonts w:hint="eastAsia"/>
                <w:color w:val="0070C0"/>
                <w:sz w:val="24"/>
                <w:szCs w:val="24"/>
              </w:rPr>
              <w:t>A BEIJING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96" w:rsidRPr="0089220E" w:rsidRDefault="00152096" w:rsidP="00BF739A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96" w:rsidRPr="0089220E" w:rsidRDefault="00152096" w:rsidP="00F62A20">
            <w:pPr>
              <w:spacing w:line="240" w:lineRule="exact"/>
              <w:ind w:leftChars="-50" w:left="-105" w:rightChars="-50" w:right="-105"/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152096" w:rsidRPr="009C44C8" w:rsidTr="00F138AF">
        <w:trPr>
          <w:trHeight w:hRule="exact" w:val="397"/>
        </w:trPr>
        <w:tc>
          <w:tcPr>
            <w:tcW w:w="2834" w:type="dxa"/>
            <w:vMerge w:val="restart"/>
            <w:shd w:val="clear" w:color="auto" w:fill="auto"/>
            <w:vAlign w:val="center"/>
          </w:tcPr>
          <w:p w:rsidR="00152096" w:rsidRPr="009C44C8" w:rsidRDefault="00152096" w:rsidP="000E56BB">
            <w:pPr>
              <w:jc w:val="center"/>
            </w:pPr>
          </w:p>
        </w:tc>
        <w:tc>
          <w:tcPr>
            <w:tcW w:w="184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0E56BB">
            <w:pPr>
              <w:jc w:val="center"/>
              <w:rPr>
                <w:rFonts w:cs="Calibri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2096" w:rsidRPr="009C44C8" w:rsidRDefault="00152096" w:rsidP="00BF739A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096" w:rsidRPr="009C44C8" w:rsidRDefault="00152096" w:rsidP="00F62A20">
            <w:pPr>
              <w:spacing w:line="240" w:lineRule="exact"/>
              <w:ind w:leftChars="-50" w:left="-105" w:rightChars="-50" w:right="-105"/>
              <w:jc w:val="center"/>
            </w:pPr>
          </w:p>
        </w:tc>
      </w:tr>
      <w:tr w:rsidR="00152096" w:rsidRPr="009C44C8" w:rsidTr="00F138AF">
        <w:trPr>
          <w:trHeight w:hRule="exact" w:val="397"/>
        </w:trPr>
        <w:tc>
          <w:tcPr>
            <w:tcW w:w="2834" w:type="dxa"/>
            <w:vMerge/>
            <w:shd w:val="clear" w:color="auto" w:fill="auto"/>
            <w:vAlign w:val="center"/>
          </w:tcPr>
          <w:p w:rsidR="00152096" w:rsidRPr="009C44C8" w:rsidRDefault="00152096" w:rsidP="000E56BB">
            <w:pPr>
              <w:jc w:val="center"/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0E56BB">
            <w:pPr>
              <w:jc w:val="center"/>
              <w:rPr>
                <w:rFonts w:cs="Calibri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96" w:rsidRPr="009C44C8" w:rsidRDefault="00152096" w:rsidP="00BF739A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96" w:rsidRPr="009C44C8" w:rsidRDefault="00152096" w:rsidP="00F62A20">
            <w:pPr>
              <w:spacing w:line="240" w:lineRule="exact"/>
              <w:ind w:leftChars="-50" w:left="-105" w:rightChars="-50" w:right="-105"/>
              <w:jc w:val="center"/>
            </w:pPr>
          </w:p>
        </w:tc>
      </w:tr>
      <w:tr w:rsidR="00152096" w:rsidRPr="009C44C8" w:rsidTr="00F138AF">
        <w:trPr>
          <w:trHeight w:hRule="exact" w:val="397"/>
        </w:trPr>
        <w:tc>
          <w:tcPr>
            <w:tcW w:w="2834" w:type="dxa"/>
            <w:vMerge w:val="restart"/>
            <w:shd w:val="clear" w:color="auto" w:fill="auto"/>
            <w:vAlign w:val="center"/>
          </w:tcPr>
          <w:p w:rsidR="00152096" w:rsidRPr="009C44C8" w:rsidRDefault="00152096" w:rsidP="000E56BB">
            <w:pPr>
              <w:jc w:val="center"/>
            </w:pPr>
          </w:p>
        </w:tc>
        <w:tc>
          <w:tcPr>
            <w:tcW w:w="184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0E56BB">
            <w:pPr>
              <w:jc w:val="center"/>
              <w:rPr>
                <w:rFonts w:cs="Calibri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2096" w:rsidRPr="009C44C8" w:rsidRDefault="00152096" w:rsidP="00BF739A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096" w:rsidRPr="009C44C8" w:rsidRDefault="00152096" w:rsidP="00F62A20">
            <w:pPr>
              <w:spacing w:line="240" w:lineRule="exact"/>
              <w:ind w:leftChars="-50" w:left="-105" w:rightChars="-50" w:right="-105"/>
              <w:jc w:val="center"/>
            </w:pPr>
          </w:p>
        </w:tc>
      </w:tr>
      <w:tr w:rsidR="00152096" w:rsidRPr="009C44C8" w:rsidTr="00F138AF">
        <w:trPr>
          <w:trHeight w:hRule="exact" w:val="397"/>
        </w:trPr>
        <w:tc>
          <w:tcPr>
            <w:tcW w:w="2834" w:type="dxa"/>
            <w:vMerge/>
            <w:shd w:val="clear" w:color="auto" w:fill="auto"/>
            <w:vAlign w:val="center"/>
          </w:tcPr>
          <w:p w:rsidR="00152096" w:rsidRPr="009C44C8" w:rsidRDefault="00152096" w:rsidP="000E56BB">
            <w:pPr>
              <w:jc w:val="center"/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0E56BB">
            <w:pPr>
              <w:jc w:val="center"/>
              <w:rPr>
                <w:rFonts w:cs="Calibri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96" w:rsidRPr="009C44C8" w:rsidRDefault="00152096" w:rsidP="00BF739A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96" w:rsidRPr="009C44C8" w:rsidRDefault="00152096" w:rsidP="00F62A20">
            <w:pPr>
              <w:spacing w:line="240" w:lineRule="exact"/>
              <w:ind w:leftChars="-50" w:left="-105" w:rightChars="-50" w:right="-105"/>
              <w:jc w:val="center"/>
            </w:pPr>
          </w:p>
        </w:tc>
      </w:tr>
      <w:tr w:rsidR="00152096" w:rsidRPr="009C44C8" w:rsidTr="00F138AF">
        <w:trPr>
          <w:trHeight w:hRule="exact" w:val="397"/>
        </w:trPr>
        <w:tc>
          <w:tcPr>
            <w:tcW w:w="2834" w:type="dxa"/>
            <w:vMerge w:val="restart"/>
            <w:shd w:val="clear" w:color="auto" w:fill="auto"/>
            <w:vAlign w:val="center"/>
          </w:tcPr>
          <w:p w:rsidR="00152096" w:rsidRPr="009C44C8" w:rsidRDefault="00152096" w:rsidP="000E56BB">
            <w:pPr>
              <w:jc w:val="center"/>
            </w:pPr>
          </w:p>
        </w:tc>
        <w:tc>
          <w:tcPr>
            <w:tcW w:w="184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0E56B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2096" w:rsidRPr="009C44C8" w:rsidRDefault="00152096" w:rsidP="00BF739A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096" w:rsidRPr="009C44C8" w:rsidRDefault="00152096" w:rsidP="00F62A20">
            <w:pPr>
              <w:spacing w:line="240" w:lineRule="exact"/>
              <w:ind w:leftChars="-50" w:left="-105" w:rightChars="-50" w:right="-105"/>
              <w:jc w:val="center"/>
            </w:pPr>
          </w:p>
        </w:tc>
      </w:tr>
      <w:tr w:rsidR="00152096" w:rsidRPr="009C44C8" w:rsidTr="00F138AF">
        <w:trPr>
          <w:trHeight w:hRule="exact" w:val="397"/>
        </w:trPr>
        <w:tc>
          <w:tcPr>
            <w:tcW w:w="2834" w:type="dxa"/>
            <w:vMerge/>
            <w:shd w:val="clear" w:color="auto" w:fill="auto"/>
            <w:vAlign w:val="center"/>
          </w:tcPr>
          <w:p w:rsidR="00152096" w:rsidRPr="009C44C8" w:rsidRDefault="00152096" w:rsidP="000E56BB">
            <w:pPr>
              <w:jc w:val="center"/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0E56B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96" w:rsidRPr="009C44C8" w:rsidRDefault="00152096" w:rsidP="00BF739A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96" w:rsidRPr="009C44C8" w:rsidRDefault="00152096" w:rsidP="00F62A20">
            <w:pPr>
              <w:spacing w:line="240" w:lineRule="exact"/>
              <w:ind w:leftChars="-50" w:left="-105" w:rightChars="-50" w:right="-105"/>
              <w:jc w:val="center"/>
            </w:pPr>
          </w:p>
        </w:tc>
      </w:tr>
      <w:tr w:rsidR="00152096" w:rsidRPr="009C44C8" w:rsidTr="00F138AF">
        <w:trPr>
          <w:trHeight w:hRule="exact" w:val="397"/>
        </w:trPr>
        <w:tc>
          <w:tcPr>
            <w:tcW w:w="2834" w:type="dxa"/>
            <w:vMerge w:val="restart"/>
            <w:shd w:val="clear" w:color="auto" w:fill="auto"/>
            <w:vAlign w:val="center"/>
          </w:tcPr>
          <w:p w:rsidR="00152096" w:rsidRPr="009C44C8" w:rsidRDefault="00152096" w:rsidP="000E56BB">
            <w:pPr>
              <w:jc w:val="center"/>
            </w:pPr>
          </w:p>
        </w:tc>
        <w:tc>
          <w:tcPr>
            <w:tcW w:w="184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0E56B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2096" w:rsidRPr="009C44C8" w:rsidRDefault="00152096" w:rsidP="00BF739A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096" w:rsidRPr="009C44C8" w:rsidRDefault="00152096" w:rsidP="00F62A20">
            <w:pPr>
              <w:spacing w:line="240" w:lineRule="exact"/>
              <w:ind w:leftChars="-50" w:left="-105" w:rightChars="-50" w:right="-105"/>
              <w:jc w:val="center"/>
            </w:pPr>
          </w:p>
        </w:tc>
      </w:tr>
      <w:tr w:rsidR="00152096" w:rsidRPr="009C44C8" w:rsidTr="00F138AF">
        <w:trPr>
          <w:trHeight w:hRule="exact" w:val="397"/>
        </w:trPr>
        <w:tc>
          <w:tcPr>
            <w:tcW w:w="2834" w:type="dxa"/>
            <w:vMerge/>
            <w:shd w:val="clear" w:color="auto" w:fill="auto"/>
            <w:vAlign w:val="center"/>
          </w:tcPr>
          <w:p w:rsidR="00152096" w:rsidRPr="009C44C8" w:rsidRDefault="00152096" w:rsidP="000E56BB">
            <w:pPr>
              <w:jc w:val="center"/>
            </w:pPr>
          </w:p>
        </w:tc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0E56B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96" w:rsidRPr="009C44C8" w:rsidRDefault="00152096" w:rsidP="00BF739A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96" w:rsidRPr="009C44C8" w:rsidRDefault="00152096" w:rsidP="00F62A20">
            <w:pPr>
              <w:spacing w:line="240" w:lineRule="exact"/>
              <w:ind w:leftChars="-50" w:left="-105" w:rightChars="-50" w:right="-105"/>
              <w:jc w:val="center"/>
            </w:pPr>
          </w:p>
        </w:tc>
      </w:tr>
      <w:tr w:rsidR="00152096" w:rsidRPr="009C44C8" w:rsidTr="00F138AF">
        <w:trPr>
          <w:trHeight w:hRule="exact" w:val="397"/>
        </w:trPr>
        <w:tc>
          <w:tcPr>
            <w:tcW w:w="2834" w:type="dxa"/>
            <w:vMerge w:val="restart"/>
            <w:shd w:val="clear" w:color="auto" w:fill="auto"/>
            <w:vAlign w:val="center"/>
          </w:tcPr>
          <w:p w:rsidR="00152096" w:rsidRPr="009C44C8" w:rsidRDefault="00152096" w:rsidP="000E56BB">
            <w:pPr>
              <w:jc w:val="center"/>
            </w:pPr>
          </w:p>
        </w:tc>
        <w:tc>
          <w:tcPr>
            <w:tcW w:w="184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0E56B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2096" w:rsidRPr="009C44C8" w:rsidRDefault="00152096" w:rsidP="00BF739A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096" w:rsidRPr="009C44C8" w:rsidRDefault="00152096" w:rsidP="00F62A20">
            <w:pPr>
              <w:spacing w:line="240" w:lineRule="exact"/>
              <w:ind w:leftChars="-50" w:left="-105" w:rightChars="-50" w:right="-105"/>
              <w:jc w:val="center"/>
            </w:pPr>
          </w:p>
        </w:tc>
      </w:tr>
      <w:tr w:rsidR="00152096" w:rsidRPr="009C44C8" w:rsidTr="00F138AF">
        <w:trPr>
          <w:trHeight w:hRule="exact" w:val="397"/>
        </w:trPr>
        <w:tc>
          <w:tcPr>
            <w:tcW w:w="2834" w:type="dxa"/>
            <w:vMerge/>
            <w:shd w:val="clear" w:color="auto" w:fill="auto"/>
            <w:vAlign w:val="center"/>
          </w:tcPr>
          <w:p w:rsidR="00152096" w:rsidRPr="009C44C8" w:rsidRDefault="00152096" w:rsidP="000E56BB">
            <w:pPr>
              <w:jc w:val="center"/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0E56B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96" w:rsidRPr="009C44C8" w:rsidRDefault="00152096" w:rsidP="00BF739A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96" w:rsidRPr="009C44C8" w:rsidRDefault="00152096" w:rsidP="00F62A20">
            <w:pPr>
              <w:spacing w:line="240" w:lineRule="exact"/>
              <w:ind w:leftChars="-50" w:left="-105" w:rightChars="-50" w:right="-105"/>
              <w:jc w:val="center"/>
            </w:pPr>
          </w:p>
        </w:tc>
      </w:tr>
      <w:tr w:rsidR="00152096" w:rsidRPr="009C44C8" w:rsidTr="00F138AF">
        <w:trPr>
          <w:trHeight w:hRule="exact" w:val="397"/>
        </w:trPr>
        <w:tc>
          <w:tcPr>
            <w:tcW w:w="2834" w:type="dxa"/>
            <w:vMerge w:val="restart"/>
            <w:shd w:val="clear" w:color="auto" w:fill="auto"/>
            <w:vAlign w:val="center"/>
          </w:tcPr>
          <w:p w:rsidR="00152096" w:rsidRPr="009C44C8" w:rsidRDefault="00152096" w:rsidP="000E56BB">
            <w:pPr>
              <w:jc w:val="center"/>
            </w:pPr>
          </w:p>
        </w:tc>
        <w:tc>
          <w:tcPr>
            <w:tcW w:w="184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0E56B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2096" w:rsidRPr="009C44C8" w:rsidRDefault="00152096" w:rsidP="00BF739A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096" w:rsidRPr="009C44C8" w:rsidRDefault="00152096" w:rsidP="00F62A20">
            <w:pPr>
              <w:spacing w:line="240" w:lineRule="exact"/>
              <w:ind w:leftChars="-50" w:left="-105" w:rightChars="-50" w:right="-105"/>
              <w:jc w:val="center"/>
            </w:pPr>
          </w:p>
        </w:tc>
      </w:tr>
      <w:tr w:rsidR="00152096" w:rsidRPr="009C44C8" w:rsidTr="00F138AF">
        <w:trPr>
          <w:trHeight w:hRule="exact" w:val="397"/>
        </w:trPr>
        <w:tc>
          <w:tcPr>
            <w:tcW w:w="2834" w:type="dxa"/>
            <w:vMerge/>
            <w:shd w:val="clear" w:color="auto" w:fill="auto"/>
            <w:vAlign w:val="center"/>
          </w:tcPr>
          <w:p w:rsidR="00152096" w:rsidRPr="009C44C8" w:rsidRDefault="00152096" w:rsidP="000E56BB">
            <w:pPr>
              <w:jc w:val="center"/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0E56B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96" w:rsidRPr="009C44C8" w:rsidRDefault="00152096" w:rsidP="00BF739A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96" w:rsidRPr="009C44C8" w:rsidRDefault="00152096" w:rsidP="00F62A20">
            <w:pPr>
              <w:spacing w:line="240" w:lineRule="exact"/>
              <w:ind w:leftChars="-50" w:left="-105" w:rightChars="-50" w:right="-105"/>
              <w:jc w:val="center"/>
            </w:pPr>
          </w:p>
        </w:tc>
      </w:tr>
      <w:tr w:rsidR="00152096" w:rsidRPr="009C44C8" w:rsidTr="00F138AF">
        <w:trPr>
          <w:trHeight w:hRule="exact" w:val="397"/>
        </w:trPr>
        <w:tc>
          <w:tcPr>
            <w:tcW w:w="2834" w:type="dxa"/>
            <w:vMerge w:val="restart"/>
            <w:shd w:val="clear" w:color="auto" w:fill="auto"/>
            <w:vAlign w:val="center"/>
          </w:tcPr>
          <w:p w:rsidR="00152096" w:rsidRPr="009C44C8" w:rsidRDefault="00152096" w:rsidP="000E56BB">
            <w:pPr>
              <w:jc w:val="center"/>
            </w:pPr>
          </w:p>
        </w:tc>
        <w:tc>
          <w:tcPr>
            <w:tcW w:w="184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0E56B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2096" w:rsidRPr="009C44C8" w:rsidRDefault="00152096" w:rsidP="00BF739A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096" w:rsidRPr="009C44C8" w:rsidRDefault="00152096" w:rsidP="00F62A20">
            <w:pPr>
              <w:spacing w:line="240" w:lineRule="exact"/>
              <w:ind w:leftChars="-50" w:left="-105" w:rightChars="-50" w:right="-105"/>
              <w:jc w:val="center"/>
            </w:pPr>
          </w:p>
        </w:tc>
      </w:tr>
      <w:tr w:rsidR="00152096" w:rsidRPr="009C44C8" w:rsidTr="00F138AF">
        <w:trPr>
          <w:trHeight w:hRule="exact" w:val="397"/>
        </w:trPr>
        <w:tc>
          <w:tcPr>
            <w:tcW w:w="2834" w:type="dxa"/>
            <w:vMerge/>
            <w:shd w:val="clear" w:color="auto" w:fill="auto"/>
            <w:vAlign w:val="center"/>
          </w:tcPr>
          <w:p w:rsidR="00152096" w:rsidRPr="009C44C8" w:rsidRDefault="00152096" w:rsidP="000E56BB">
            <w:pPr>
              <w:jc w:val="center"/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0E56B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96" w:rsidRPr="009C44C8" w:rsidRDefault="00152096" w:rsidP="00BF739A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96" w:rsidRPr="009C44C8" w:rsidRDefault="00152096" w:rsidP="00F62A20">
            <w:pPr>
              <w:spacing w:line="240" w:lineRule="exact"/>
              <w:ind w:leftChars="-50" w:left="-105" w:rightChars="-50" w:right="-105"/>
              <w:jc w:val="center"/>
            </w:pPr>
          </w:p>
        </w:tc>
      </w:tr>
      <w:tr w:rsidR="00152096" w:rsidRPr="009C44C8" w:rsidTr="00F138AF">
        <w:trPr>
          <w:trHeight w:hRule="exact" w:val="397"/>
        </w:trPr>
        <w:tc>
          <w:tcPr>
            <w:tcW w:w="2834" w:type="dxa"/>
            <w:vMerge w:val="restart"/>
            <w:shd w:val="clear" w:color="auto" w:fill="auto"/>
            <w:vAlign w:val="center"/>
          </w:tcPr>
          <w:p w:rsidR="00152096" w:rsidRPr="009C44C8" w:rsidRDefault="00152096" w:rsidP="000E56BB">
            <w:pPr>
              <w:jc w:val="center"/>
            </w:pPr>
          </w:p>
        </w:tc>
        <w:tc>
          <w:tcPr>
            <w:tcW w:w="184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0E56B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2096" w:rsidRPr="009C44C8" w:rsidRDefault="00152096" w:rsidP="00BF739A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096" w:rsidRPr="009C44C8" w:rsidRDefault="00152096" w:rsidP="00F62A20">
            <w:pPr>
              <w:spacing w:line="240" w:lineRule="exact"/>
              <w:ind w:leftChars="-50" w:left="-105" w:rightChars="-50" w:right="-105"/>
              <w:jc w:val="center"/>
            </w:pPr>
          </w:p>
        </w:tc>
      </w:tr>
      <w:tr w:rsidR="00152096" w:rsidRPr="009C44C8" w:rsidTr="00F138AF">
        <w:trPr>
          <w:trHeight w:hRule="exact" w:val="397"/>
        </w:trPr>
        <w:tc>
          <w:tcPr>
            <w:tcW w:w="2834" w:type="dxa"/>
            <w:vMerge/>
            <w:shd w:val="clear" w:color="auto" w:fill="auto"/>
            <w:vAlign w:val="center"/>
          </w:tcPr>
          <w:p w:rsidR="00152096" w:rsidRPr="009C44C8" w:rsidRDefault="00152096" w:rsidP="000E56BB">
            <w:pPr>
              <w:jc w:val="center"/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0E56B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96" w:rsidRPr="009C44C8" w:rsidRDefault="00152096" w:rsidP="00BF739A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96" w:rsidRPr="009C44C8" w:rsidRDefault="00152096" w:rsidP="00F62A20">
            <w:pPr>
              <w:spacing w:line="240" w:lineRule="exact"/>
              <w:ind w:leftChars="-50" w:left="-105" w:rightChars="-50" w:right="-105"/>
              <w:jc w:val="center"/>
            </w:pPr>
          </w:p>
        </w:tc>
      </w:tr>
      <w:tr w:rsidR="00152096" w:rsidRPr="009C44C8" w:rsidTr="00F138AF">
        <w:trPr>
          <w:trHeight w:hRule="exact" w:val="397"/>
        </w:trPr>
        <w:tc>
          <w:tcPr>
            <w:tcW w:w="2834" w:type="dxa"/>
            <w:vMerge w:val="restart"/>
            <w:shd w:val="clear" w:color="auto" w:fill="auto"/>
            <w:vAlign w:val="center"/>
          </w:tcPr>
          <w:p w:rsidR="00152096" w:rsidRPr="009C44C8" w:rsidRDefault="00152096" w:rsidP="000E56BB">
            <w:pPr>
              <w:jc w:val="center"/>
            </w:pPr>
          </w:p>
        </w:tc>
        <w:tc>
          <w:tcPr>
            <w:tcW w:w="184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0E56B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2096" w:rsidRPr="009C44C8" w:rsidRDefault="00152096" w:rsidP="00BF739A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096" w:rsidRPr="009C44C8" w:rsidRDefault="00152096" w:rsidP="00F62A20">
            <w:pPr>
              <w:spacing w:line="240" w:lineRule="exact"/>
              <w:ind w:leftChars="-50" w:left="-105" w:rightChars="-50" w:right="-105"/>
              <w:jc w:val="center"/>
            </w:pPr>
          </w:p>
        </w:tc>
      </w:tr>
      <w:tr w:rsidR="00152096" w:rsidRPr="009C44C8" w:rsidTr="00F138AF">
        <w:trPr>
          <w:trHeight w:hRule="exact" w:val="397"/>
        </w:trPr>
        <w:tc>
          <w:tcPr>
            <w:tcW w:w="2834" w:type="dxa"/>
            <w:vMerge/>
            <w:shd w:val="clear" w:color="auto" w:fill="auto"/>
            <w:vAlign w:val="center"/>
          </w:tcPr>
          <w:p w:rsidR="00152096" w:rsidRPr="009C44C8" w:rsidRDefault="00152096" w:rsidP="000E56BB">
            <w:pPr>
              <w:jc w:val="center"/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0E56B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96" w:rsidRPr="009C44C8" w:rsidRDefault="00152096" w:rsidP="001C1935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96" w:rsidRPr="009C44C8" w:rsidRDefault="00152096" w:rsidP="00BF739A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96" w:rsidRPr="009C44C8" w:rsidRDefault="00152096" w:rsidP="00BF739A">
            <w:pPr>
              <w:ind w:rightChars="150" w:right="315"/>
              <w:jc w:val="center"/>
            </w:pPr>
          </w:p>
        </w:tc>
      </w:tr>
    </w:tbl>
    <w:p w:rsidR="00EF75A9" w:rsidRDefault="00EF75A9" w:rsidP="00405698"/>
    <w:sectPr w:rsidR="00EF75A9" w:rsidSect="001C1935">
      <w:pgSz w:w="16838" w:h="11906" w:orient="landscape"/>
      <w:pgMar w:top="1418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F45" w:rsidRDefault="00314F45" w:rsidP="0064121E">
      <w:r>
        <w:separator/>
      </w:r>
    </w:p>
  </w:endnote>
  <w:endnote w:type="continuationSeparator" w:id="0">
    <w:p w:rsidR="00314F45" w:rsidRDefault="00314F45" w:rsidP="0064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F45" w:rsidRDefault="00314F45" w:rsidP="0064121E">
      <w:r>
        <w:separator/>
      </w:r>
    </w:p>
  </w:footnote>
  <w:footnote w:type="continuationSeparator" w:id="0">
    <w:p w:rsidR="00314F45" w:rsidRDefault="00314F45" w:rsidP="00641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A6334"/>
    <w:multiLevelType w:val="hybridMultilevel"/>
    <w:tmpl w:val="2C2E703C"/>
    <w:lvl w:ilvl="0" w:tplc="96B2A78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856585"/>
    <w:multiLevelType w:val="hybridMultilevel"/>
    <w:tmpl w:val="04F0B23E"/>
    <w:lvl w:ilvl="0" w:tplc="1E44629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81"/>
    <w:rsid w:val="000432A5"/>
    <w:rsid w:val="000467BD"/>
    <w:rsid w:val="000D5499"/>
    <w:rsid w:val="000E56BB"/>
    <w:rsid w:val="00137B26"/>
    <w:rsid w:val="00152096"/>
    <w:rsid w:val="001C1935"/>
    <w:rsid w:val="00314F45"/>
    <w:rsid w:val="003412B0"/>
    <w:rsid w:val="003A3798"/>
    <w:rsid w:val="003D1CA5"/>
    <w:rsid w:val="003D5F86"/>
    <w:rsid w:val="00405698"/>
    <w:rsid w:val="00436850"/>
    <w:rsid w:val="0064121E"/>
    <w:rsid w:val="00722A81"/>
    <w:rsid w:val="00757297"/>
    <w:rsid w:val="0085014D"/>
    <w:rsid w:val="0089220E"/>
    <w:rsid w:val="008C6AF5"/>
    <w:rsid w:val="009320FB"/>
    <w:rsid w:val="009C44C8"/>
    <w:rsid w:val="00A76F2B"/>
    <w:rsid w:val="00A823F0"/>
    <w:rsid w:val="00AD51FD"/>
    <w:rsid w:val="00AF062E"/>
    <w:rsid w:val="00BF739A"/>
    <w:rsid w:val="00D4225F"/>
    <w:rsid w:val="00D83ADD"/>
    <w:rsid w:val="00DA1FBC"/>
    <w:rsid w:val="00DD7C87"/>
    <w:rsid w:val="00E44A61"/>
    <w:rsid w:val="00E4738D"/>
    <w:rsid w:val="00E8590D"/>
    <w:rsid w:val="00EF75A9"/>
    <w:rsid w:val="00F01A12"/>
    <w:rsid w:val="00F138AF"/>
    <w:rsid w:val="00F6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41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6412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1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64121E"/>
    <w:rPr>
      <w:sz w:val="18"/>
      <w:szCs w:val="18"/>
    </w:rPr>
  </w:style>
  <w:style w:type="paragraph" w:styleId="a6">
    <w:name w:val="List Paragraph"/>
    <w:basedOn w:val="a"/>
    <w:uiPriority w:val="34"/>
    <w:qFormat/>
    <w:rsid w:val="00DD7C8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41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6412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1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64121E"/>
    <w:rPr>
      <w:sz w:val="18"/>
      <w:szCs w:val="18"/>
    </w:rPr>
  </w:style>
  <w:style w:type="paragraph" w:styleId="a6">
    <w:name w:val="List Paragraph"/>
    <w:basedOn w:val="a"/>
    <w:uiPriority w:val="34"/>
    <w:qFormat/>
    <w:rsid w:val="00DD7C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何潇</dc:creator>
  <cp:lastModifiedBy>ALLPASS</cp:lastModifiedBy>
  <cp:revision>15</cp:revision>
  <dcterms:created xsi:type="dcterms:W3CDTF">2018-09-18T02:45:00Z</dcterms:created>
  <dcterms:modified xsi:type="dcterms:W3CDTF">2018-10-12T01:23:00Z</dcterms:modified>
</cp:coreProperties>
</file>