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6CEDC"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签 证 材 料 要 求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8"/>
        <w:gridCol w:w="3402"/>
        <w:gridCol w:w="1418"/>
        <w:gridCol w:w="2976"/>
      </w:tblGrid>
      <w:tr w14:paraId="7152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vAlign w:val="center"/>
          </w:tcPr>
          <w:p w14:paraId="287AEB8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vAlign w:val="center"/>
          </w:tcPr>
          <w:p w14:paraId="3F6DCE52">
            <w:pPr>
              <w:spacing w:line="400" w:lineRule="exact"/>
              <w:ind w:right="-105" w:rightChars="-50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82CE4"/>
                <w:sz w:val="36"/>
                <w:szCs w:val="36"/>
              </w:rPr>
              <w:t>美国</w:t>
            </w:r>
          </w:p>
        </w:tc>
        <w:tc>
          <w:tcPr>
            <w:tcW w:w="1418" w:type="dxa"/>
            <w:vAlign w:val="center"/>
          </w:tcPr>
          <w:p w14:paraId="21593577"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预约面谈</w:t>
            </w:r>
          </w:p>
        </w:tc>
        <w:tc>
          <w:tcPr>
            <w:tcW w:w="2976" w:type="dxa"/>
            <w:vAlign w:val="center"/>
          </w:tcPr>
          <w:p w14:paraId="782D516E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尽早预约</w:t>
            </w:r>
            <w:bookmarkStart w:id="0" w:name="_GoBack"/>
            <w:bookmarkEnd w:id="0"/>
          </w:p>
        </w:tc>
      </w:tr>
      <w:tr w14:paraId="0F97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gridSpan w:val="2"/>
            <w:vAlign w:val="center"/>
          </w:tcPr>
          <w:p w14:paraId="3B459F78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办理类型</w:t>
            </w:r>
          </w:p>
        </w:tc>
        <w:tc>
          <w:tcPr>
            <w:tcW w:w="3402" w:type="dxa"/>
            <w:vAlign w:val="center"/>
          </w:tcPr>
          <w:p w14:paraId="04FCCC39"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自办（需面谈）</w:t>
            </w:r>
          </w:p>
        </w:tc>
        <w:tc>
          <w:tcPr>
            <w:tcW w:w="1418" w:type="dxa"/>
            <w:vAlign w:val="center"/>
          </w:tcPr>
          <w:p w14:paraId="2CE8E4FC">
            <w:pPr>
              <w:spacing w:line="40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签证费用</w:t>
            </w:r>
          </w:p>
        </w:tc>
        <w:tc>
          <w:tcPr>
            <w:tcW w:w="2976" w:type="dxa"/>
            <w:vAlign w:val="center"/>
          </w:tcPr>
          <w:p w14:paraId="14E49FE5"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约1400元</w:t>
            </w:r>
          </w:p>
        </w:tc>
      </w:tr>
      <w:tr w14:paraId="624E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 w14:paraId="505FB7BB">
            <w:pPr>
              <w:spacing w:line="400" w:lineRule="exact"/>
              <w:jc w:val="center"/>
              <w:rPr>
                <w:rFonts w:ascii="仿宋" w:hAnsi="仿宋" w:eastAsia="仿宋"/>
                <w:b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内 部</w:t>
            </w:r>
          </w:p>
          <w:p w14:paraId="2FF9C16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3"/>
            <w:tcBorders>
              <w:top w:val="double" w:color="auto" w:sz="4" w:space="0"/>
            </w:tcBorders>
            <w:vAlign w:val="center"/>
          </w:tcPr>
          <w:p w14:paraId="703B4ADB">
            <w:pPr>
              <w:spacing w:line="400" w:lineRule="exact"/>
              <w:ind w:right="-105" w:rightChars="-50" w:firstLine="33" w:firstLineChars="12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任务批件及复印件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任务确认件（外系统人员）</w:t>
            </w:r>
          </w:p>
          <w:p w14:paraId="66ABA849"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《出国签证事项表》</w:t>
            </w:r>
          </w:p>
        </w:tc>
      </w:tr>
      <w:tr w14:paraId="7747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5"/>
            <w:tcBorders>
              <w:top w:val="thinThickSmallGap" w:color="auto" w:sz="24" w:space="0"/>
              <w:bottom w:val="double" w:color="auto" w:sz="4" w:space="0"/>
            </w:tcBorders>
            <w:vAlign w:val="center"/>
          </w:tcPr>
          <w:p w14:paraId="76055294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14:paraId="3237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3A52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135D6CA0">
            <w:pPr>
              <w:spacing w:line="440" w:lineRule="exact"/>
              <w:ind w:firstLine="560" w:firstLineChars="2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在线填写DS160表，打印确认页，</w:t>
            </w:r>
          </w:p>
          <w:p w14:paraId="23C9DA20">
            <w:pPr>
              <w:spacing w:line="36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"https://ceac.state.gov/genniv/" </w:instrText>
            </w:r>
            <w:r>
              <w:fldChar w:fldCharType="separate"/>
            </w:r>
            <w:r>
              <w:rPr>
                <w:rStyle w:val="7"/>
                <w:rFonts w:ascii="仿宋" w:hAnsi="仿宋" w:eastAsia="仿宋"/>
                <w:sz w:val="28"/>
                <w:szCs w:val="28"/>
              </w:rPr>
              <w:t>https://ceac.state.gov/genniv/</w:t>
            </w:r>
            <w:r>
              <w:rPr>
                <w:rStyle w:val="7"/>
                <w:rFonts w:ascii="仿宋" w:hAnsi="仿宋" w:eastAsia="仿宋"/>
                <w:sz w:val="28"/>
                <w:szCs w:val="28"/>
              </w:rPr>
              <w:fldChar w:fldCharType="end"/>
            </w:r>
          </w:p>
          <w:p w14:paraId="0F0765FF">
            <w:pPr>
              <w:spacing w:line="36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在确认页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空白处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加上加注信息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 w14:paraId="023BD1A5">
            <w:pPr>
              <w:spacing w:line="36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姓名、电码、家庭地址、单位地址、Email</w:t>
            </w:r>
          </w:p>
        </w:tc>
      </w:tr>
      <w:tr w14:paraId="6887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C28C4E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7A6E00EA">
            <w:pPr>
              <w:spacing w:line="440" w:lineRule="exact"/>
              <w:ind w:firstLine="560" w:firstLineChars="2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片1张，白底彩色6个月彩照，规格：50mm×50mm不戴眼镜</w:t>
            </w:r>
          </w:p>
          <w:p w14:paraId="43B74F64">
            <w:pPr>
              <w:spacing w:line="360" w:lineRule="exact"/>
              <w:ind w:firstLine="560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准备好电子版照片，在线填表时上传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纸质照片贴于护照封面</w:t>
            </w:r>
          </w:p>
        </w:tc>
      </w:tr>
      <w:tr w14:paraId="3114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1BA5E955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94" w:type="dxa"/>
            <w:gridSpan w:val="4"/>
            <w:vAlign w:val="center"/>
          </w:tcPr>
          <w:p w14:paraId="75F589EF">
            <w:pPr>
              <w:spacing w:line="440" w:lineRule="exact"/>
              <w:ind w:firstLine="560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2024年12月7日起，团组需要自行创建账号并进行美签预约，详见《美国签证预约新流程》</w:t>
            </w:r>
          </w:p>
        </w:tc>
      </w:tr>
      <w:tr w14:paraId="154FA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387F49AD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94" w:type="dxa"/>
            <w:gridSpan w:val="4"/>
            <w:shd w:val="clear"/>
            <w:vAlign w:val="center"/>
          </w:tcPr>
          <w:p w14:paraId="7E084017">
            <w:pPr>
              <w:spacing w:line="400" w:lineRule="exact"/>
              <w:rPr>
                <w:rFonts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***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面谈时携带DS160表确认页、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预约确认函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邀请信、总局照会、名单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表（盖总局章）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护照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  <w:lang w:val="en-US" w:eastAsia="zh-CN"/>
              </w:rPr>
              <w:t>护照正面贴6个月内50*50照片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;</w:t>
            </w:r>
          </w:p>
        </w:tc>
      </w:tr>
      <w:tr w14:paraId="133F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0A81F40F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94" w:type="dxa"/>
            <w:gridSpan w:val="4"/>
            <w:shd w:val="clear"/>
            <w:vAlign w:val="center"/>
          </w:tcPr>
          <w:p w14:paraId="19AAC199">
            <w:pPr>
              <w:spacing w:line="440" w:lineRule="exact"/>
              <w:ind w:left="525" w:leftChars="250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2016年11月29日起，获得美国10年期B1/B2、B1或B2签证,赴美前须进行信息更新登记，网址：</w:t>
            </w:r>
            <w:r>
              <w:fldChar w:fldCharType="begin"/>
            </w:r>
            <w:r>
              <w:instrText xml:space="preserve"> HYPERLINK "http://www.evus.gov"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/>
                <w:sz w:val="24"/>
              </w:rPr>
              <w:t>www.evus.gov</w:t>
            </w:r>
            <w:r>
              <w:rPr>
                <w:rStyle w:val="7"/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2F1CF584">
            <w:pPr>
              <w:spacing w:line="4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一次登记两年有效，未登记将无法登机或无法入境</w:t>
            </w:r>
          </w:p>
          <w:p w14:paraId="55CAA24F">
            <w:pPr>
              <w:spacing w:line="440" w:lineRule="exact"/>
              <w:ind w:firstLine="562" w:firstLineChars="200"/>
              <w:jc w:val="left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sz w:val="28"/>
                <w:szCs w:val="28"/>
                <w:lang w:val="en-US" w:eastAsia="zh-CN"/>
              </w:rPr>
              <w:t>新获发的美国十年签证同样需要进行更新登记。</w:t>
            </w:r>
          </w:p>
        </w:tc>
      </w:tr>
      <w:tr w14:paraId="09C5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0DB1A15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FD6AFC2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A3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 w14:paraId="04F70FCD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过境情况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 w14:paraId="51B9A297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必办</w:t>
            </w:r>
          </w:p>
        </w:tc>
      </w:tr>
      <w:tr w14:paraId="76DAA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 w14:paraId="543A2A76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 w14:paraId="29208C59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83B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 w14:paraId="2E171E39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 w14:paraId="4D13BD02">
            <w:pPr>
              <w:spacing w:line="44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周一至周五</w:t>
            </w:r>
          </w:p>
        </w:tc>
      </w:tr>
      <w:tr w14:paraId="65DA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 w14:paraId="0C6803DE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 w14:paraId="44D6C0E3">
            <w:pPr>
              <w:spacing w:line="44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安家楼路55号，秀水东街2号 </w:t>
            </w:r>
          </w:p>
        </w:tc>
      </w:tr>
    </w:tbl>
    <w:p w14:paraId="1BEB9859">
      <w:pPr>
        <w:rPr>
          <w:rFonts w:ascii="仿宋" w:hAnsi="仿宋" w:eastAsia="仿宋"/>
          <w:sz w:val="10"/>
          <w:szCs w:val="10"/>
        </w:rPr>
      </w:pPr>
    </w:p>
    <w:sectPr>
      <w:pgSz w:w="11906" w:h="16838"/>
      <w:pgMar w:top="454" w:right="1418" w:bottom="3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Tg3NGRhYjJkMTc2NzI4NjYwNDcwOGEzZjFlMDcifQ=="/>
  </w:docVars>
  <w:rsids>
    <w:rsidRoot w:val="002D3B87"/>
    <w:rsid w:val="00016CB0"/>
    <w:rsid w:val="000369B1"/>
    <w:rsid w:val="00045855"/>
    <w:rsid w:val="000577E8"/>
    <w:rsid w:val="00065085"/>
    <w:rsid w:val="0008505A"/>
    <w:rsid w:val="000E1211"/>
    <w:rsid w:val="00106D8D"/>
    <w:rsid w:val="00112516"/>
    <w:rsid w:val="001818BF"/>
    <w:rsid w:val="0020053E"/>
    <w:rsid w:val="00266261"/>
    <w:rsid w:val="00272FB8"/>
    <w:rsid w:val="00276879"/>
    <w:rsid w:val="002A0886"/>
    <w:rsid w:val="002D3B87"/>
    <w:rsid w:val="00316D3E"/>
    <w:rsid w:val="0034671E"/>
    <w:rsid w:val="00367AC5"/>
    <w:rsid w:val="00396039"/>
    <w:rsid w:val="003E5123"/>
    <w:rsid w:val="00426753"/>
    <w:rsid w:val="00430D8E"/>
    <w:rsid w:val="0044018D"/>
    <w:rsid w:val="00454D47"/>
    <w:rsid w:val="00471EF7"/>
    <w:rsid w:val="00512E55"/>
    <w:rsid w:val="00551D04"/>
    <w:rsid w:val="005739AB"/>
    <w:rsid w:val="00577F66"/>
    <w:rsid w:val="00594345"/>
    <w:rsid w:val="005A5DF1"/>
    <w:rsid w:val="00603962"/>
    <w:rsid w:val="0060528A"/>
    <w:rsid w:val="00613FD8"/>
    <w:rsid w:val="0062688E"/>
    <w:rsid w:val="00686A37"/>
    <w:rsid w:val="006C32C2"/>
    <w:rsid w:val="006C4C98"/>
    <w:rsid w:val="006D4496"/>
    <w:rsid w:val="006D63C6"/>
    <w:rsid w:val="006E1A02"/>
    <w:rsid w:val="00724C35"/>
    <w:rsid w:val="0072536F"/>
    <w:rsid w:val="00736D58"/>
    <w:rsid w:val="00781F3B"/>
    <w:rsid w:val="007D5BA4"/>
    <w:rsid w:val="00807ADD"/>
    <w:rsid w:val="00812133"/>
    <w:rsid w:val="00827480"/>
    <w:rsid w:val="008A75CC"/>
    <w:rsid w:val="008B7FED"/>
    <w:rsid w:val="008C0702"/>
    <w:rsid w:val="008E2E10"/>
    <w:rsid w:val="00902D4F"/>
    <w:rsid w:val="00907017"/>
    <w:rsid w:val="00935A41"/>
    <w:rsid w:val="00936EB7"/>
    <w:rsid w:val="00971F71"/>
    <w:rsid w:val="009751F8"/>
    <w:rsid w:val="009A1590"/>
    <w:rsid w:val="009A4982"/>
    <w:rsid w:val="00A26385"/>
    <w:rsid w:val="00A33C87"/>
    <w:rsid w:val="00A81554"/>
    <w:rsid w:val="00A830DA"/>
    <w:rsid w:val="00A83176"/>
    <w:rsid w:val="00AB26B3"/>
    <w:rsid w:val="00AB3704"/>
    <w:rsid w:val="00AE43B4"/>
    <w:rsid w:val="00B1401E"/>
    <w:rsid w:val="00B20467"/>
    <w:rsid w:val="00B220A6"/>
    <w:rsid w:val="00B2575D"/>
    <w:rsid w:val="00B43F59"/>
    <w:rsid w:val="00B63118"/>
    <w:rsid w:val="00B64DDD"/>
    <w:rsid w:val="00B95705"/>
    <w:rsid w:val="00BC3698"/>
    <w:rsid w:val="00C34D08"/>
    <w:rsid w:val="00C4238B"/>
    <w:rsid w:val="00C75B04"/>
    <w:rsid w:val="00CC7F1D"/>
    <w:rsid w:val="00CF2F65"/>
    <w:rsid w:val="00D517D3"/>
    <w:rsid w:val="00DA53B9"/>
    <w:rsid w:val="00DC4DDA"/>
    <w:rsid w:val="00DD7366"/>
    <w:rsid w:val="00E2473B"/>
    <w:rsid w:val="00E70266"/>
    <w:rsid w:val="00E77BE6"/>
    <w:rsid w:val="00E80430"/>
    <w:rsid w:val="00E90BD8"/>
    <w:rsid w:val="00EA4A5A"/>
    <w:rsid w:val="00EF0208"/>
    <w:rsid w:val="00F37E51"/>
    <w:rsid w:val="00F46BD8"/>
    <w:rsid w:val="00F504B2"/>
    <w:rsid w:val="00F87BD1"/>
    <w:rsid w:val="00F91548"/>
    <w:rsid w:val="00FA23FD"/>
    <w:rsid w:val="00FA7AC9"/>
    <w:rsid w:val="00FB0DEE"/>
    <w:rsid w:val="03C27B53"/>
    <w:rsid w:val="05FA1C4A"/>
    <w:rsid w:val="2044080C"/>
    <w:rsid w:val="29861C5D"/>
    <w:rsid w:val="37060039"/>
    <w:rsid w:val="3D504FF2"/>
    <w:rsid w:val="41772074"/>
    <w:rsid w:val="42DA731F"/>
    <w:rsid w:val="4E712D20"/>
    <w:rsid w:val="4E730BB5"/>
    <w:rsid w:val="50CF335D"/>
    <w:rsid w:val="65595613"/>
    <w:rsid w:val="684A0468"/>
    <w:rsid w:val="6940517F"/>
    <w:rsid w:val="7CB07885"/>
    <w:rsid w:val="7D427B4A"/>
    <w:rsid w:val="7DE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706</Characters>
  <Lines>7</Lines>
  <Paragraphs>2</Paragraphs>
  <TotalTime>29</TotalTime>
  <ScaleCrop>false</ScaleCrop>
  <LinksUpToDate>false</LinksUpToDate>
  <CharactersWithSpaces>741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2018-09-12T07:19:00Z</dcterms:created>
  <dc:creator>ALLPASS</dc:creator>
  <cp:lastModifiedBy>奶爸</cp:lastModifiedBy>
  <dcterms:modified xsi:type="dcterms:W3CDTF">2025-01-14T02:30:03Z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24F9025D9E054106A75F7679D2796BDF_12</vt:lpwstr>
  </property>
  <property fmtid="{D5CDD505-2E9C-101B-9397-08002B2CF9AE}" pid="4" name="KSOTemplateDocerSaveRecord">
    <vt:lpwstr>eyJoZGlkIjoiMjA3YTg3NGRhYjJkMTc2NzI4NjYwNDcwOGEzZjFlMDciLCJ1c2VySWQiOiI0NDg5MzMyMzMifQ==</vt:lpwstr>
  </property>
</Properties>
</file>