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3402"/>
        <w:gridCol w:w="141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墨西哥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放置方式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ind w:firstLine="562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分别放置（如图）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统办（外交部送办）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签证费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约450元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任务批件及复印件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任务确认件（外系统人员）</w:t>
            </w:r>
          </w:p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《出国签证事项表》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5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1份，正反面打印，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手填签证表并签中文姓名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，包括“领事馆所在地”及“与申请表一同递交的文件”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片1张，白底彩色6个月内照片，不戴眼镜，照片清晰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粘贴在签证表上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left="525" w:leftChars="2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护照复印件（包含签名页和护照中的所有签证）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正反面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在职证明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（派遣函）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每人一份，由公司抬头纸出具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并注明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申请人详细入职时间（写明年月日）；入职年限（超过一年）；写明申请人近三个月平均月收入（超过10500元-金额会根据使馆要求随时进行调整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）；落款处需要公章和签名。如入职不满一年又确需申请墨西哥签证，需提供三至六个月银行流水，每个月结余不少于31500元。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需提供在职证明（派遣函）签字人的身份证明复印件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盖章的营业执照（或单位法人证明）复印件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邀请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函签字人的证件复印件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行程单，机票出票单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上述材料每人一套（可复印），并按以上顺序排列好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专用名单表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即日起墨西哥签证申请人在递交材料后需按使馆指定时间 （每周时间不固定）进行指纹采集和面谈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18岁以下人员须出生证明复印件，须亲属关系公证和父母委托公证；并提供父母身份证、护照、户口薄的复印件（包括签名页）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（1）持加拿大、美国、日本、英国、申根国有效签证或上述国家永久居留身份证件，入境目的非劳务，免签停留180天。</w:t>
            </w:r>
          </w:p>
          <w:p>
            <w:pPr>
              <w:spacing w:line="44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（2）英文照会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1" w:firstLineChars="1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自2023年10月22日起 过境墨西哥必须办理入境签证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外交护照（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）、公务护照（</w:t>
            </w:r>
            <w:r>
              <w:rPr>
                <w:rFonts w:hint="eastAsia" w:ascii="仿宋" w:hAnsi="仿宋" w:eastAsia="仿宋"/>
                <w:b/>
                <w:color w:val="00B050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）免签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周一至周四9:00--12:00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三里屯东5街5号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753100" cy="4556760"/>
            <wp:effectExtent l="0" t="0" r="0" b="15240"/>
            <wp:docPr id="1" name="图片 1" descr="分别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别放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16CB0"/>
    <w:rsid w:val="00045855"/>
    <w:rsid w:val="000577E8"/>
    <w:rsid w:val="00065085"/>
    <w:rsid w:val="00083F8F"/>
    <w:rsid w:val="0008505A"/>
    <w:rsid w:val="000E1211"/>
    <w:rsid w:val="00112D96"/>
    <w:rsid w:val="00174757"/>
    <w:rsid w:val="00180802"/>
    <w:rsid w:val="001E4FBA"/>
    <w:rsid w:val="0020053E"/>
    <w:rsid w:val="00272FB8"/>
    <w:rsid w:val="00276879"/>
    <w:rsid w:val="002A0886"/>
    <w:rsid w:val="002D3B87"/>
    <w:rsid w:val="00316D3E"/>
    <w:rsid w:val="0034671E"/>
    <w:rsid w:val="00367AC5"/>
    <w:rsid w:val="003837EF"/>
    <w:rsid w:val="00396039"/>
    <w:rsid w:val="003E5123"/>
    <w:rsid w:val="00421920"/>
    <w:rsid w:val="00471EF7"/>
    <w:rsid w:val="004A509D"/>
    <w:rsid w:val="004F5BF3"/>
    <w:rsid w:val="00512E55"/>
    <w:rsid w:val="00551D04"/>
    <w:rsid w:val="005739AB"/>
    <w:rsid w:val="005A5DF1"/>
    <w:rsid w:val="00603962"/>
    <w:rsid w:val="00610768"/>
    <w:rsid w:val="00686A37"/>
    <w:rsid w:val="006C32C2"/>
    <w:rsid w:val="006C4C98"/>
    <w:rsid w:val="006D4496"/>
    <w:rsid w:val="006D63C6"/>
    <w:rsid w:val="006E1A02"/>
    <w:rsid w:val="0072536F"/>
    <w:rsid w:val="00736D58"/>
    <w:rsid w:val="007406F5"/>
    <w:rsid w:val="00781F3B"/>
    <w:rsid w:val="007B1B66"/>
    <w:rsid w:val="007D5BA4"/>
    <w:rsid w:val="00812133"/>
    <w:rsid w:val="00852D7A"/>
    <w:rsid w:val="008A75CC"/>
    <w:rsid w:val="008E65AC"/>
    <w:rsid w:val="008F337C"/>
    <w:rsid w:val="00935A41"/>
    <w:rsid w:val="00936EB7"/>
    <w:rsid w:val="00971F71"/>
    <w:rsid w:val="009743E9"/>
    <w:rsid w:val="009A1590"/>
    <w:rsid w:val="009A4982"/>
    <w:rsid w:val="00A26385"/>
    <w:rsid w:val="00A444CD"/>
    <w:rsid w:val="00A675E9"/>
    <w:rsid w:val="00A77A95"/>
    <w:rsid w:val="00A82591"/>
    <w:rsid w:val="00A83176"/>
    <w:rsid w:val="00AB3704"/>
    <w:rsid w:val="00AE43B4"/>
    <w:rsid w:val="00B0240F"/>
    <w:rsid w:val="00B1401E"/>
    <w:rsid w:val="00B20467"/>
    <w:rsid w:val="00B220A6"/>
    <w:rsid w:val="00B2575D"/>
    <w:rsid w:val="00B43F59"/>
    <w:rsid w:val="00B63118"/>
    <w:rsid w:val="00BC3698"/>
    <w:rsid w:val="00C40D5F"/>
    <w:rsid w:val="00C4238B"/>
    <w:rsid w:val="00CF2F65"/>
    <w:rsid w:val="00D517D3"/>
    <w:rsid w:val="00DA53B9"/>
    <w:rsid w:val="00DD7366"/>
    <w:rsid w:val="00DE066C"/>
    <w:rsid w:val="00E2473B"/>
    <w:rsid w:val="00E70266"/>
    <w:rsid w:val="00E80430"/>
    <w:rsid w:val="00E90BD8"/>
    <w:rsid w:val="00EA2587"/>
    <w:rsid w:val="00EA4A5A"/>
    <w:rsid w:val="00EF0208"/>
    <w:rsid w:val="00F46BD8"/>
    <w:rsid w:val="00F87BD1"/>
    <w:rsid w:val="00F91548"/>
    <w:rsid w:val="00FA23FD"/>
    <w:rsid w:val="00FA7AC9"/>
    <w:rsid w:val="00FB0DEE"/>
    <w:rsid w:val="00FB30A5"/>
    <w:rsid w:val="05FA1C4A"/>
    <w:rsid w:val="13185E91"/>
    <w:rsid w:val="1928454C"/>
    <w:rsid w:val="29861C5D"/>
    <w:rsid w:val="2A923846"/>
    <w:rsid w:val="2C692E71"/>
    <w:rsid w:val="34473C96"/>
    <w:rsid w:val="35FD7E84"/>
    <w:rsid w:val="37060039"/>
    <w:rsid w:val="41772074"/>
    <w:rsid w:val="41B428FF"/>
    <w:rsid w:val="45AA2DF5"/>
    <w:rsid w:val="45BD011B"/>
    <w:rsid w:val="4E730BB5"/>
    <w:rsid w:val="50CF335D"/>
    <w:rsid w:val="547D3FA3"/>
    <w:rsid w:val="549E075E"/>
    <w:rsid w:val="583005BE"/>
    <w:rsid w:val="5A5F3AEA"/>
    <w:rsid w:val="5FFE4051"/>
    <w:rsid w:val="68013BB0"/>
    <w:rsid w:val="6940517F"/>
    <w:rsid w:val="70DF4256"/>
    <w:rsid w:val="7B6C227E"/>
    <w:rsid w:val="7CAB50AB"/>
    <w:rsid w:val="7D4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ADCC-20DC-4DFD-886F-E3E3B8436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685</Characters>
  <Lines>5</Lines>
  <Paragraphs>1</Paragraphs>
  <TotalTime>15</TotalTime>
  <ScaleCrop>false</ScaleCrop>
  <LinksUpToDate>false</LinksUpToDate>
  <CharactersWithSpaces>726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2018-09-12T07:19:00Z</dcterms:created>
  <dc:creator>ALLPASS</dc:creator>
  <cp:lastModifiedBy>奶爸</cp:lastModifiedBy>
  <dcterms:modified xsi:type="dcterms:W3CDTF">2024-02-05T09:02:21Z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7191E2CC478241FCBE4F7C7A8B668B70</vt:lpwstr>
  </property>
</Properties>
</file>