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Y="974"/>
        <w:tblW w:w="14142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816"/>
        <w:gridCol w:w="2977"/>
        <w:gridCol w:w="567"/>
        <w:gridCol w:w="1842"/>
        <w:gridCol w:w="567"/>
        <w:gridCol w:w="1276"/>
        <w:gridCol w:w="1985"/>
        <w:gridCol w:w="1701"/>
      </w:tblGrid>
      <w:tr w:rsidR="00095821" w:rsidRPr="00A759A8" w:rsidTr="000851C2">
        <w:trPr>
          <w:trHeight w:val="300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821" w:rsidRPr="0054230C" w:rsidRDefault="0054230C" w:rsidP="00086A23">
            <w:pPr>
              <w:pStyle w:val="a3"/>
              <w:snapToGrid w:val="0"/>
              <w:jc w:val="left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方正仿宋_GBK" w:eastAsia="方正仿宋_GBK" w:hAnsi="华文宋体" w:hint="eastAsia"/>
                <w:bCs/>
                <w:sz w:val="24"/>
              </w:rPr>
              <w:t>团组确认函号：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821" w:rsidRPr="0054230C" w:rsidRDefault="00095821" w:rsidP="00086A23">
            <w:pPr>
              <w:pStyle w:val="a3"/>
              <w:snapToGrid w:val="0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821" w:rsidRPr="0054230C" w:rsidRDefault="0054230C" w:rsidP="00086A23">
            <w:pPr>
              <w:pStyle w:val="a3"/>
              <w:snapToGrid w:val="0"/>
              <w:jc w:val="left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方正仿宋_GBK" w:eastAsia="方正仿宋_GBK" w:hAnsi="华文宋体" w:hint="eastAsia"/>
                <w:bCs/>
                <w:sz w:val="24"/>
              </w:rPr>
              <w:t>团组联络人姓名：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821" w:rsidRPr="0054230C" w:rsidRDefault="00095821" w:rsidP="00086A23">
            <w:pPr>
              <w:pStyle w:val="a3"/>
              <w:snapToGrid w:val="0"/>
              <w:jc w:val="lef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095821" w:rsidRPr="00A759A8" w:rsidTr="000851C2">
        <w:trPr>
          <w:trHeight w:val="372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821" w:rsidRPr="0054230C" w:rsidRDefault="0054230C" w:rsidP="00086A23">
            <w:pPr>
              <w:pStyle w:val="a3"/>
              <w:snapToGrid w:val="0"/>
              <w:jc w:val="left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方正仿宋_GBK" w:eastAsia="方正仿宋_GBK" w:hAnsi="华文宋体" w:hint="eastAsia"/>
                <w:bCs/>
                <w:sz w:val="24"/>
              </w:rPr>
              <w:t>团组派遣部门：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821" w:rsidRPr="0054230C" w:rsidRDefault="00CA6E4A" w:rsidP="00601917">
            <w:pPr>
              <w:pStyle w:val="a3"/>
              <w:snapToGrid w:val="0"/>
              <w:ind w:firstLineChars="50" w:firstLine="118"/>
              <w:jc w:val="left"/>
              <w:rPr>
                <w:rFonts w:ascii="华文仿宋" w:eastAsia="华文仿宋" w:hAnsi="华文仿宋" w:cs="宋体" w:hint="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国家体育总局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821" w:rsidRPr="0054230C" w:rsidRDefault="0054230C" w:rsidP="00086A23">
            <w:pPr>
              <w:pStyle w:val="a3"/>
              <w:snapToGrid w:val="0"/>
              <w:jc w:val="left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方正仿宋_GBK" w:eastAsia="方正仿宋_GBK" w:hAnsi="华文宋体" w:hint="eastAsia"/>
                <w:bCs/>
                <w:sz w:val="24"/>
              </w:rPr>
              <w:t>团组联络人手机：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821" w:rsidRPr="0054230C" w:rsidRDefault="00095821" w:rsidP="00086A23">
            <w:pPr>
              <w:pStyle w:val="a3"/>
              <w:snapToGrid w:val="0"/>
              <w:jc w:val="lef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095821" w:rsidRPr="00A759A8" w:rsidTr="000851C2">
        <w:trPr>
          <w:trHeight w:val="396"/>
        </w:trPr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5821" w:rsidRPr="0054230C" w:rsidRDefault="0054230C" w:rsidP="00086A23">
            <w:pPr>
              <w:pStyle w:val="a3"/>
              <w:snapToGrid w:val="0"/>
              <w:jc w:val="left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方正仿宋_GBK" w:eastAsia="方正仿宋_GBK" w:hAnsi="华文宋体" w:hint="eastAsia"/>
                <w:bCs/>
                <w:sz w:val="24"/>
              </w:rPr>
              <w:t>团组出行日期：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5821" w:rsidRPr="0054230C" w:rsidRDefault="00095821" w:rsidP="00086A23">
            <w:pPr>
              <w:pStyle w:val="a3"/>
              <w:snapToGrid w:val="0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5821" w:rsidRPr="0054230C" w:rsidRDefault="0054230C" w:rsidP="00086A23">
            <w:pPr>
              <w:pStyle w:val="a3"/>
              <w:snapToGrid w:val="0"/>
              <w:jc w:val="left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方正仿宋_GBK" w:eastAsia="方正仿宋_GBK" w:hAnsi="华文宋体" w:hint="eastAsia"/>
                <w:bCs/>
                <w:sz w:val="24"/>
              </w:rPr>
              <w:t>团组递交申请日期：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5821" w:rsidRPr="0054230C" w:rsidRDefault="00095821" w:rsidP="00086A23">
            <w:pPr>
              <w:pStyle w:val="a3"/>
              <w:snapToGrid w:val="0"/>
              <w:jc w:val="lef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086A23" w:rsidRPr="00A759A8" w:rsidTr="000851C2">
        <w:trPr>
          <w:trHeight w:val="591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86A23" w:rsidRPr="00297AA9" w:rsidRDefault="00086A23" w:rsidP="00086A23">
            <w:pPr>
              <w:jc w:val="center"/>
              <w:rPr>
                <w:rFonts w:ascii="方正仿宋_GBK" w:eastAsia="方正仿宋_GBK" w:hAnsi="华文宋体"/>
                <w:b/>
                <w:sz w:val="28"/>
                <w:szCs w:val="28"/>
              </w:rPr>
            </w:pPr>
            <w:r w:rsidRPr="00297AA9">
              <w:rPr>
                <w:rFonts w:ascii="方正仿宋_GBK" w:eastAsia="方正仿宋_GBK" w:hAnsi="华文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</w:tcBorders>
            <w:vAlign w:val="center"/>
          </w:tcPr>
          <w:p w:rsidR="00086A23" w:rsidRPr="00297AA9" w:rsidRDefault="00086A23" w:rsidP="00086A23">
            <w:pPr>
              <w:jc w:val="center"/>
              <w:rPr>
                <w:rFonts w:ascii="方正仿宋_GBK" w:eastAsia="方正仿宋_GBK" w:hAnsi="华文宋体"/>
                <w:bCs/>
                <w:sz w:val="28"/>
                <w:szCs w:val="28"/>
              </w:rPr>
            </w:pPr>
            <w:r w:rsidRPr="00297AA9">
              <w:rPr>
                <w:rFonts w:ascii="方正仿宋_GBK" w:eastAsia="方正仿宋_GBK" w:hAnsi="华文宋体" w:hint="eastAsia"/>
                <w:bCs/>
                <w:sz w:val="28"/>
                <w:szCs w:val="28"/>
              </w:rPr>
              <w:t>姓名</w:t>
            </w:r>
            <w:r>
              <w:rPr>
                <w:rFonts w:ascii="方正仿宋_GBK" w:eastAsia="方正仿宋_GBK" w:hAnsi="华文宋体" w:hint="eastAsia"/>
                <w:bCs/>
                <w:sz w:val="28"/>
                <w:szCs w:val="28"/>
              </w:rPr>
              <w:t>中文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086A23" w:rsidRPr="00297AA9" w:rsidRDefault="00086A23" w:rsidP="00086A23">
            <w:pPr>
              <w:jc w:val="center"/>
              <w:rPr>
                <w:rFonts w:ascii="方正仿宋_GBK" w:eastAsia="方正仿宋_GBK" w:hAnsi="华文宋体"/>
                <w:bCs/>
                <w:sz w:val="28"/>
                <w:szCs w:val="28"/>
              </w:rPr>
            </w:pPr>
            <w:r w:rsidRPr="00297AA9">
              <w:rPr>
                <w:rFonts w:ascii="方正仿宋_GBK" w:eastAsia="方正仿宋_GBK" w:hAnsi="华文宋体" w:hint="eastAsia"/>
                <w:bCs/>
                <w:sz w:val="28"/>
                <w:szCs w:val="28"/>
              </w:rPr>
              <w:t>姓名拼音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vAlign w:val="center"/>
          </w:tcPr>
          <w:p w:rsidR="00086A23" w:rsidRPr="00297AA9" w:rsidRDefault="00086A23" w:rsidP="00086A23">
            <w:pPr>
              <w:jc w:val="center"/>
              <w:rPr>
                <w:rFonts w:ascii="方正仿宋_GBK" w:eastAsia="方正仿宋_GBK" w:hAnsi="华文宋体"/>
                <w:bCs/>
                <w:sz w:val="28"/>
                <w:szCs w:val="28"/>
              </w:rPr>
            </w:pPr>
            <w:r w:rsidRPr="00297AA9">
              <w:rPr>
                <w:rFonts w:ascii="方正仿宋_GBK" w:eastAsia="方正仿宋_GBK" w:hAnsi="华文宋体" w:hint="eastAsia"/>
                <w:bCs/>
                <w:sz w:val="28"/>
                <w:szCs w:val="28"/>
              </w:rPr>
              <w:t>护照号码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</w:tcBorders>
            <w:vAlign w:val="center"/>
          </w:tcPr>
          <w:p w:rsidR="00086A23" w:rsidRPr="00A759A8" w:rsidRDefault="00E27115" w:rsidP="00086A23">
            <w:pPr>
              <w:pStyle w:val="a3"/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297AA9">
              <w:rPr>
                <w:rFonts w:ascii="方正仿宋_GBK" w:eastAsia="方正仿宋_GBK" w:hAnsi="华文宋体" w:hint="eastAsia"/>
                <w:bCs/>
                <w:sz w:val="28"/>
                <w:szCs w:val="28"/>
              </w:rPr>
              <w:t>预约时间</w:t>
            </w:r>
          </w:p>
        </w:tc>
      </w:tr>
      <w:tr w:rsidR="00086A23" w:rsidTr="000851C2">
        <w:trPr>
          <w:trHeight w:hRule="exact" w:val="624"/>
        </w:trPr>
        <w:tc>
          <w:tcPr>
            <w:tcW w:w="851" w:type="dxa"/>
          </w:tcPr>
          <w:p w:rsidR="00086A23" w:rsidRDefault="00086A23" w:rsidP="00086A23">
            <w:pPr>
              <w:pStyle w:val="a3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376" w:type="dxa"/>
            <w:gridSpan w:val="2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 w:rsidR="00086A23" w:rsidTr="000851C2">
        <w:trPr>
          <w:trHeight w:hRule="exact" w:val="624"/>
        </w:trPr>
        <w:tc>
          <w:tcPr>
            <w:tcW w:w="851" w:type="dxa"/>
          </w:tcPr>
          <w:p w:rsidR="00086A23" w:rsidRDefault="00086A23" w:rsidP="00086A23">
            <w:pPr>
              <w:pStyle w:val="a3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376" w:type="dxa"/>
            <w:gridSpan w:val="2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 w:rsidR="00086A23" w:rsidTr="000851C2">
        <w:trPr>
          <w:trHeight w:hRule="exact" w:val="624"/>
        </w:trPr>
        <w:tc>
          <w:tcPr>
            <w:tcW w:w="851" w:type="dxa"/>
          </w:tcPr>
          <w:p w:rsidR="00086A23" w:rsidRDefault="00086A23" w:rsidP="00086A23">
            <w:pPr>
              <w:pStyle w:val="a3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376" w:type="dxa"/>
            <w:gridSpan w:val="2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 w:rsidR="00086A23" w:rsidTr="000851C2">
        <w:trPr>
          <w:trHeight w:hRule="exact" w:val="624"/>
        </w:trPr>
        <w:tc>
          <w:tcPr>
            <w:tcW w:w="851" w:type="dxa"/>
          </w:tcPr>
          <w:p w:rsidR="00086A23" w:rsidRDefault="00086A23" w:rsidP="00086A23">
            <w:pPr>
              <w:pStyle w:val="a3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376" w:type="dxa"/>
            <w:gridSpan w:val="2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 w:rsidR="00086A23" w:rsidTr="000851C2">
        <w:trPr>
          <w:trHeight w:hRule="exact" w:val="624"/>
        </w:trPr>
        <w:tc>
          <w:tcPr>
            <w:tcW w:w="851" w:type="dxa"/>
          </w:tcPr>
          <w:p w:rsidR="00086A23" w:rsidRDefault="00086A23" w:rsidP="00086A23">
            <w:pPr>
              <w:pStyle w:val="a3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376" w:type="dxa"/>
            <w:gridSpan w:val="2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 w:rsidR="00086A23" w:rsidTr="000851C2">
        <w:trPr>
          <w:trHeight w:hRule="exact" w:val="624"/>
        </w:trPr>
        <w:tc>
          <w:tcPr>
            <w:tcW w:w="851" w:type="dxa"/>
          </w:tcPr>
          <w:p w:rsidR="00086A23" w:rsidRDefault="00086A23" w:rsidP="00086A23">
            <w:pPr>
              <w:pStyle w:val="a3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376" w:type="dxa"/>
            <w:gridSpan w:val="2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 w:rsidR="00086A23" w:rsidTr="000851C2">
        <w:trPr>
          <w:trHeight w:hRule="exact" w:val="624"/>
        </w:trPr>
        <w:tc>
          <w:tcPr>
            <w:tcW w:w="851" w:type="dxa"/>
          </w:tcPr>
          <w:p w:rsidR="00086A23" w:rsidRDefault="00086A23" w:rsidP="00086A23">
            <w:pPr>
              <w:pStyle w:val="a3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2376" w:type="dxa"/>
            <w:gridSpan w:val="2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 w:rsidR="00086A23" w:rsidTr="000851C2">
        <w:trPr>
          <w:trHeight w:hRule="exact" w:val="624"/>
        </w:trPr>
        <w:tc>
          <w:tcPr>
            <w:tcW w:w="851" w:type="dxa"/>
          </w:tcPr>
          <w:p w:rsidR="00086A23" w:rsidRDefault="00086A23" w:rsidP="00086A23">
            <w:pPr>
              <w:pStyle w:val="a3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2376" w:type="dxa"/>
            <w:gridSpan w:val="2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 w:rsidR="00086A23" w:rsidTr="000851C2">
        <w:trPr>
          <w:trHeight w:hRule="exact" w:val="624"/>
        </w:trPr>
        <w:tc>
          <w:tcPr>
            <w:tcW w:w="851" w:type="dxa"/>
          </w:tcPr>
          <w:p w:rsidR="00086A23" w:rsidRDefault="00086A23" w:rsidP="00086A23">
            <w:pPr>
              <w:pStyle w:val="a3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2376" w:type="dxa"/>
            <w:gridSpan w:val="2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 w:rsidR="00086A23" w:rsidTr="000851C2">
        <w:trPr>
          <w:trHeight w:hRule="exact" w:val="624"/>
        </w:trPr>
        <w:tc>
          <w:tcPr>
            <w:tcW w:w="851" w:type="dxa"/>
          </w:tcPr>
          <w:p w:rsidR="00086A23" w:rsidRDefault="00086A23" w:rsidP="00086A23">
            <w:pPr>
              <w:pStyle w:val="a3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2376" w:type="dxa"/>
            <w:gridSpan w:val="2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86A23" w:rsidRDefault="00086A23" w:rsidP="00086A23">
            <w:pPr>
              <w:pStyle w:val="a3"/>
              <w:spacing w:line="3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</w:tbl>
    <w:p w:rsidR="00086A23" w:rsidRDefault="0054230C" w:rsidP="00086A2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赴加拿大签证预约申请表</w:t>
      </w:r>
    </w:p>
    <w:p w:rsidR="00FF5C60" w:rsidRPr="00CE2657" w:rsidRDefault="0054230C" w:rsidP="00086A23">
      <w:pPr>
        <w:pStyle w:val="a3"/>
        <w:rPr>
          <w:rFonts w:ascii="黑体" w:eastAsia="黑体" w:hAnsi="黑体" w:cs="宋体"/>
          <w:sz w:val="28"/>
          <w:szCs w:val="28"/>
        </w:rPr>
      </w:pPr>
      <w:r>
        <w:rPr>
          <w:rFonts w:ascii="方正仿宋_GBK" w:eastAsia="方正仿宋_GBK" w:hAnsi="华文宋体" w:hint="eastAsia"/>
          <w:b/>
          <w:sz w:val="30"/>
          <w:szCs w:val="30"/>
        </w:rPr>
        <w:t>注：此表内所有信息必须与护照信息一致</w:t>
      </w:r>
    </w:p>
    <w:sectPr w:rsidR="00FF5C60" w:rsidRPr="00CE2657" w:rsidSect="00086A23">
      <w:pgSz w:w="16838" w:h="11906" w:orient="landscape" w:code="9"/>
      <w:pgMar w:top="1021" w:right="1134" w:bottom="851" w:left="1474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05D" w:rsidRDefault="00C3105D" w:rsidP="00DC095E">
      <w:r>
        <w:separator/>
      </w:r>
    </w:p>
  </w:endnote>
  <w:endnote w:type="continuationSeparator" w:id="0">
    <w:p w:rsidR="00C3105D" w:rsidRDefault="00C3105D" w:rsidP="00DC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05D" w:rsidRDefault="00C3105D" w:rsidP="00DC095E">
      <w:r>
        <w:separator/>
      </w:r>
    </w:p>
  </w:footnote>
  <w:footnote w:type="continuationSeparator" w:id="0">
    <w:p w:rsidR="00C3105D" w:rsidRDefault="00C3105D" w:rsidP="00DC0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58"/>
  <w:drawingGridVerticalSpacing w:val="579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C7"/>
    <w:rsid w:val="0000093F"/>
    <w:rsid w:val="000851C2"/>
    <w:rsid w:val="00086A23"/>
    <w:rsid w:val="00095821"/>
    <w:rsid w:val="000E34A8"/>
    <w:rsid w:val="00261121"/>
    <w:rsid w:val="002B0DB7"/>
    <w:rsid w:val="004D7840"/>
    <w:rsid w:val="004E1B09"/>
    <w:rsid w:val="0054230C"/>
    <w:rsid w:val="0057305E"/>
    <w:rsid w:val="00601917"/>
    <w:rsid w:val="006F0196"/>
    <w:rsid w:val="007F06F0"/>
    <w:rsid w:val="00810429"/>
    <w:rsid w:val="008F03E1"/>
    <w:rsid w:val="00940B96"/>
    <w:rsid w:val="009D3256"/>
    <w:rsid w:val="009E2D4E"/>
    <w:rsid w:val="00A759A8"/>
    <w:rsid w:val="00B20811"/>
    <w:rsid w:val="00BB3BE9"/>
    <w:rsid w:val="00C3105D"/>
    <w:rsid w:val="00C655E2"/>
    <w:rsid w:val="00C66BB4"/>
    <w:rsid w:val="00C94EB8"/>
    <w:rsid w:val="00CA6E4A"/>
    <w:rsid w:val="00CB5C7E"/>
    <w:rsid w:val="00CE2657"/>
    <w:rsid w:val="00D14B40"/>
    <w:rsid w:val="00D27F27"/>
    <w:rsid w:val="00D8728E"/>
    <w:rsid w:val="00DC095E"/>
    <w:rsid w:val="00DE4DAD"/>
    <w:rsid w:val="00E27115"/>
    <w:rsid w:val="00F06B51"/>
    <w:rsid w:val="00FD71EF"/>
    <w:rsid w:val="00FF4AC7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" w:hAnsi="Times New Roman" w:cs="宋体"/>
        <w:color w:val="000000" w:themeColor="text1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0D06DE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3"/>
    <w:uiPriority w:val="99"/>
    <w:rsid w:val="000D06DE"/>
    <w:rPr>
      <w:rFonts w:ascii="宋体" w:eastAsia="宋体" w:hAnsi="Courier New" w:cs="Courier New"/>
      <w:sz w:val="21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DC0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C095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C0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C095E"/>
    <w:rPr>
      <w:sz w:val="18"/>
      <w:szCs w:val="18"/>
    </w:rPr>
  </w:style>
  <w:style w:type="table" w:styleId="a6">
    <w:name w:val="Table Grid"/>
    <w:basedOn w:val="a1"/>
    <w:uiPriority w:val="59"/>
    <w:rsid w:val="00DC0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940B96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940B96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940B96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40B96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940B96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940B96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940B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" w:hAnsi="Times New Roman" w:cs="宋体"/>
        <w:color w:val="000000" w:themeColor="text1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0D06DE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3"/>
    <w:uiPriority w:val="99"/>
    <w:rsid w:val="000D06DE"/>
    <w:rPr>
      <w:rFonts w:ascii="宋体" w:eastAsia="宋体" w:hAnsi="Courier New" w:cs="Courier New"/>
      <w:sz w:val="21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DC0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C095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C0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C095E"/>
    <w:rPr>
      <w:sz w:val="18"/>
      <w:szCs w:val="18"/>
    </w:rPr>
  </w:style>
  <w:style w:type="table" w:styleId="a6">
    <w:name w:val="Table Grid"/>
    <w:basedOn w:val="a1"/>
    <w:uiPriority w:val="59"/>
    <w:rsid w:val="00DC0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940B96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940B96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940B96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40B96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940B96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940B96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940B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ALLPASS</cp:lastModifiedBy>
  <cp:revision>18</cp:revision>
  <dcterms:created xsi:type="dcterms:W3CDTF">2016-10-28T08:03:00Z</dcterms:created>
  <dcterms:modified xsi:type="dcterms:W3CDTF">2019-01-28T01:15:00Z</dcterms:modified>
</cp:coreProperties>
</file>