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646D">
      <w:pPr>
        <w:snapToGrid w:val="0"/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FORM J</w:t>
      </w:r>
    </w:p>
    <w:p w:rsidR="00000000" w:rsidRDefault="00D5646D">
      <w:pPr>
        <w:snapToGrid w:val="0"/>
        <w:spacing w:line="300" w:lineRule="auto"/>
        <w:jc w:val="center"/>
        <w:rPr>
          <w:rFonts w:ascii="宋体" w:hAnsi="宋体" w:hint="eastAsia"/>
          <w:b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</w:rPr>
        <w:t>VISA</w:t>
      </w:r>
      <w:r>
        <w:rPr>
          <w:rFonts w:ascii="宋体" w:hAnsi="宋体" w:hint="eastAsia"/>
          <w:b/>
          <w:spacing w:val="60"/>
          <w:kern w:val="18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APPLICATION</w:t>
      </w:r>
      <w:r>
        <w:rPr>
          <w:rFonts w:ascii="宋体" w:hAnsi="宋体" w:hint="eastAsia"/>
          <w:b/>
          <w:sz w:val="28"/>
          <w:szCs w:val="28"/>
          <w:lang w:eastAsia="zh-CN"/>
        </w:rPr>
        <w:t>签证申请表</w:t>
      </w:r>
      <w:r>
        <w:rPr>
          <w:rFonts w:ascii="宋体" w:hAnsi="宋体" w:hint="eastAsia"/>
          <w:b/>
          <w:sz w:val="28"/>
          <w:szCs w:val="28"/>
          <w:lang w:eastAsia="zh-CN"/>
        </w:rPr>
        <w:t>J</w:t>
      </w: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545"/>
        <w:gridCol w:w="171"/>
        <w:gridCol w:w="172"/>
        <w:gridCol w:w="1230"/>
        <w:gridCol w:w="231"/>
        <w:gridCol w:w="372"/>
        <w:gridCol w:w="190"/>
        <w:gridCol w:w="190"/>
        <w:gridCol w:w="190"/>
        <w:gridCol w:w="190"/>
        <w:gridCol w:w="190"/>
        <w:gridCol w:w="557"/>
        <w:gridCol w:w="189"/>
        <w:gridCol w:w="109"/>
        <w:gridCol w:w="203"/>
        <w:gridCol w:w="156"/>
        <w:gridCol w:w="156"/>
        <w:gridCol w:w="618"/>
        <w:gridCol w:w="306"/>
        <w:gridCol w:w="594"/>
        <w:gridCol w:w="488"/>
        <w:gridCol w:w="248"/>
        <w:gridCol w:w="245"/>
        <w:gridCol w:w="489"/>
        <w:gridCol w:w="248"/>
        <w:gridCol w:w="490"/>
        <w:gridCol w:w="196"/>
        <w:gridCol w:w="197"/>
        <w:gridCol w:w="740"/>
      </w:tblGrid>
      <w:tr w:rsidR="00000000">
        <w:tc>
          <w:tcPr>
            <w:tcW w:w="9900" w:type="dxa"/>
            <w:gridSpan w:val="29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PLEASE FILL IN THIS FORM IN ENGLISH (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请用英文填写该表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118" w:type="dxa"/>
            <w:gridSpan w:val="4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SURNAME (</w:t>
            </w: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299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2" w:type="dxa"/>
            <w:gridSpan w:val="7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FIRST NAME (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3341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FORMER NAME (</w:t>
            </w:r>
            <w:r>
              <w:rPr>
                <w:rFonts w:ascii="宋体" w:hAnsi="宋体"/>
                <w:sz w:val="18"/>
                <w:szCs w:val="18"/>
              </w:rPr>
              <w:t>where different from above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曾用名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如与上不同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118" w:type="dxa"/>
            <w:gridSpan w:val="4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SURNAME (</w:t>
            </w: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299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2" w:type="dxa"/>
            <w:gridSpan w:val="7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FIRST NAME (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3341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3671" w:type="dxa"/>
            <w:gridSpan w:val="11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NATIONALITY (present)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现国籍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294" w:type="dxa"/>
            <w:gridSpan w:val="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802" w:type="dxa"/>
            <w:gridSpan w:val="7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(former)(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曾有国籍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3101" w:type="dxa"/>
            <w:gridSpan w:val="8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DATE OF BI</w:t>
            </w:r>
            <w:r>
              <w:rPr>
                <w:rFonts w:ascii="宋体" w:hAnsi="宋体" w:hint="eastAsia"/>
                <w:sz w:val="18"/>
                <w:szCs w:val="18"/>
              </w:rPr>
              <w:t>RTH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11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35" w:type="dxa"/>
            <w:gridSpan w:val="10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SEX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性別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  Male (</w:t>
            </w:r>
            <w:r>
              <w:rPr>
                <w:rFonts w:ascii="宋体" w:hAnsi="宋体" w:hint="eastAsia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sz w:val="18"/>
                <w:szCs w:val="18"/>
              </w:rPr>
              <w:t>)  /  Female (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3291" w:type="dxa"/>
            <w:gridSpan w:val="9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PLACE OF BIRTH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出生地点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609" w:type="dxa"/>
            <w:gridSpan w:val="20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NAMES, DATES &amp; PLACES OF BIRTH OF MINOR CHILDREN IF ACCOMPANYING YOU</w:t>
            </w:r>
          </w:p>
        </w:tc>
      </w:tr>
      <w:tr w:rsidR="00000000">
        <w:tc>
          <w:tcPr>
            <w:tcW w:w="4885" w:type="dxa"/>
            <w:gridSpan w:val="16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(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如有携行之未成年者，其姓名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出生日期及出生地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015" w:type="dxa"/>
            <w:gridSpan w:val="13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</w:tc>
      </w:tr>
      <w:tr w:rsidR="00000000">
        <w:tc>
          <w:tcPr>
            <w:tcW w:w="3481" w:type="dxa"/>
            <w:gridSpan w:val="10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(a) PRESENT ADDRESS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现住所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419" w:type="dxa"/>
            <w:gridSpan w:val="1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545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14" w:type="dxa"/>
            <w:gridSpan w:val="17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618" w:type="dxa"/>
            <w:gridSpan w:val="7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TELEPHONE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(b) PERMANENT ADDRESS (if di</w:t>
            </w:r>
            <w:r>
              <w:rPr>
                <w:rFonts w:ascii="宋体" w:hAnsi="宋体" w:hint="eastAsia"/>
                <w:sz w:val="18"/>
                <w:szCs w:val="18"/>
              </w:rPr>
              <w:t>fferent from above)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永久地址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如与上不同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) </w:t>
            </w:r>
          </w:p>
        </w:tc>
      </w:tr>
      <w:tr w:rsidR="00000000">
        <w:tc>
          <w:tcPr>
            <w:tcW w:w="545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355" w:type="dxa"/>
            <w:gridSpan w:val="2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MARITAL STATUS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婚姻狀況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349" w:type="dxa"/>
            <w:gridSpan w:val="5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(a) Married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已婚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068" w:type="dxa"/>
            <w:gridSpan w:val="8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(b) Single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未婚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630" w:type="dxa"/>
            <w:gridSpan w:val="8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(c) Widowed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丧偶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8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(d) Divorced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离异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DATES(s) OF PREVIOUS VISIT(s) (if any) TO JAMAICA AND ADDRESS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上次访问牙买加之日期及地址，如有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545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355" w:type="dxa"/>
            <w:gridSpan w:val="2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545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355" w:type="dxa"/>
            <w:gridSpan w:val="2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3101" w:type="dxa"/>
            <w:gridSpan w:val="8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OCCUPATION &amp; POST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职业与职位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799" w:type="dxa"/>
            <w:gridSpan w:val="21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4228" w:type="dxa"/>
            <w:gridSpan w:val="12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REASON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FOR JOURNEY 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此行目的是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5672" w:type="dxa"/>
            <w:gridSpan w:val="17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4526" w:type="dxa"/>
            <w:gridSpan w:val="14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DATE &amp; PORT OF ARRIVAL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（到达日期和口岸）</w:t>
            </w:r>
          </w:p>
        </w:tc>
        <w:tc>
          <w:tcPr>
            <w:tcW w:w="5374" w:type="dxa"/>
            <w:gridSpan w:val="15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545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872" w:type="dxa"/>
            <w:gridSpan w:val="12"/>
          </w:tcPr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DATE &amp; PORT OF DEPARTURE(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出发日期和口岸）</w:t>
            </w:r>
          </w:p>
        </w:tc>
        <w:tc>
          <w:tcPr>
            <w:tcW w:w="2630" w:type="dxa"/>
            <w:gridSpan w:val="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853" w:type="dxa"/>
            <w:gridSpan w:val="8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2911" w:type="dxa"/>
            <w:gridSpan w:val="7"/>
          </w:tcPr>
          <w:p w:rsidR="00000000" w:rsidRDefault="00D5646D">
            <w:pPr>
              <w:numPr>
                <w:ilvl w:val="0"/>
                <w:numId w:val="1"/>
              </w:numPr>
              <w:tabs>
                <w:tab w:val="num" w:pos="720"/>
              </w:tabs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PASSPORT NO.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护照号码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130" w:type="dxa"/>
            <w:gridSpan w:val="10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8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ISSUED AT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签发地点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2721" w:type="dxa"/>
            <w:gridSpan w:val="6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ISSUED ON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签发日期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008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548" w:type="dxa"/>
            <w:gridSpan w:val="10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VALID UNTIL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有效期至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) 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</w:tcPr>
          <w:p w:rsidR="00000000" w:rsidRDefault="00D5646D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000000" w:rsidRDefault="00D5646D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REFERENCES IN JAMAICA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牙买加邀请人之资料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118" w:type="dxa"/>
            <w:gridSpan w:val="4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(1) NAME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姓名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923" w:type="dxa"/>
            <w:gridSpan w:val="13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99" w:type="dxa"/>
            <w:gridSpan w:val="6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(2) NAME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姓名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360" w:type="dxa"/>
            <w:gridSpan w:val="6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2349" w:type="dxa"/>
            <w:gridSpan w:val="5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ADDRESS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地址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) </w:t>
            </w:r>
          </w:p>
        </w:tc>
        <w:tc>
          <w:tcPr>
            <w:tcW w:w="2692" w:type="dxa"/>
            <w:gridSpan w:val="12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88" w:type="dxa"/>
            <w:gridSpan w:val="7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ADDRESS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地址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716" w:type="dxa"/>
            <w:gridSpan w:val="2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325" w:type="dxa"/>
            <w:gridSpan w:val="15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8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241" w:type="dxa"/>
            <w:gridSpan w:val="11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716" w:type="dxa"/>
            <w:gridSpan w:val="2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3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8" w:type="dxa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2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2118" w:type="dxa"/>
            <w:gridSpan w:val="4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TEL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) :  </w:t>
            </w:r>
          </w:p>
        </w:tc>
        <w:tc>
          <w:tcPr>
            <w:tcW w:w="2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254" w:type="dxa"/>
            <w:gridSpan w:val="5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TEL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):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3291" w:type="dxa"/>
            <w:gridSpan w:val="9"/>
          </w:tcPr>
          <w:p w:rsidR="00000000" w:rsidRDefault="00D5646D">
            <w:pPr>
              <w:snapToGrid w:val="0"/>
              <w:spacing w:beforeLines="50" w:before="156" w:line="30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DATE OF </w:t>
            </w:r>
            <w:r>
              <w:rPr>
                <w:rFonts w:ascii="宋体" w:hAnsi="宋体" w:hint="eastAsia"/>
                <w:sz w:val="18"/>
                <w:szCs w:val="18"/>
              </w:rPr>
              <w:t>APPLICATION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申请日期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235" w:type="dxa"/>
            <w:gridSpan w:val="5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634" w:type="dxa"/>
            <w:gridSpan w:val="14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000000" w:rsidRDefault="00D5646D">
            <w:pPr>
              <w:snapToGrid w:val="0"/>
              <w:spacing w:beforeLines="50" w:before="156"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APPLICANT</w:t>
            </w:r>
            <w:r>
              <w:rPr>
                <w:rFonts w:ascii="宋体" w:hAnsi="宋体"/>
                <w:sz w:val="18"/>
                <w:szCs w:val="18"/>
              </w:rPr>
              <w:t>’</w:t>
            </w:r>
            <w:r>
              <w:rPr>
                <w:rFonts w:ascii="宋体" w:hAnsi="宋体" w:hint="eastAsia"/>
                <w:sz w:val="18"/>
                <w:szCs w:val="18"/>
              </w:rPr>
              <w:t>S SIGNATURE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申请人签名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rPr>
          <w:trHeight w:val="233"/>
        </w:trPr>
        <w:tc>
          <w:tcPr>
            <w:tcW w:w="9900" w:type="dxa"/>
            <w:gridSpan w:val="29"/>
            <w:tcBorders>
              <w:bottom w:val="double" w:sz="4" w:space="0" w:color="auto"/>
            </w:tcBorders>
          </w:tcPr>
          <w:p w:rsidR="00000000" w:rsidRDefault="00D5646D">
            <w:pPr>
              <w:snapToGrid w:val="0"/>
              <w:rPr>
                <w:rFonts w:ascii="宋体" w:hAnsi="宋体" w:hint="eastAsi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900" w:type="dxa"/>
            <w:gridSpan w:val="29"/>
            <w:tcBorders>
              <w:top w:val="double" w:sz="4" w:space="0" w:color="auto"/>
            </w:tcBorders>
          </w:tcPr>
          <w:p w:rsidR="00000000" w:rsidRDefault="00D5646D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 w:hint="eastAsia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u w:val="single"/>
              </w:rPr>
              <w:t>FOR OFFICIAL USE ONLY</w:t>
            </w:r>
            <w:r>
              <w:rPr>
                <w:rFonts w:ascii="宋体" w:hAnsi="宋体" w:hint="eastAsia"/>
                <w:b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(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官方使用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)</w:t>
            </w:r>
          </w:p>
        </w:tc>
      </w:tr>
      <w:tr w:rsidR="00000000">
        <w:tc>
          <w:tcPr>
            <w:tcW w:w="3101" w:type="dxa"/>
            <w:gridSpan w:val="8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DATE RECEIVED 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接受申请日期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940" w:type="dxa"/>
            <w:gridSpan w:val="9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22" w:type="dxa"/>
            <w:gridSpan w:val="10"/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 VISA ISSUED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签证日期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2349" w:type="dxa"/>
            <w:gridSpan w:val="5"/>
          </w:tcPr>
          <w:p w:rsidR="00000000" w:rsidRDefault="00D5646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VISA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FEE</w:t>
            </w:r>
            <w:r>
              <w:rPr>
                <w:rFonts w:ascii="宋体" w:hAnsi="宋体"/>
                <w:sz w:val="18"/>
                <w:szCs w:val="18"/>
              </w:rPr>
              <w:t xml:space="preserve"> &amp; PROCESSING CHARGES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RE</w:t>
            </w:r>
            <w:r>
              <w:rPr>
                <w:rFonts w:ascii="宋体" w:hAnsi="宋体" w:hint="eastAsia"/>
                <w:sz w:val="18"/>
                <w:szCs w:val="18"/>
              </w:rPr>
              <w:t>CEIPT NO.</w:t>
            </w:r>
          </w:p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692" w:type="dxa"/>
            <w:gridSpan w:val="12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22" w:type="dxa"/>
            <w:gridSpan w:val="10"/>
          </w:tcPr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5646D">
            <w:pPr>
              <w:snapToGrid w:val="0"/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888" w:type="dxa"/>
            <w:gridSpan w:val="3"/>
          </w:tcPr>
          <w:p w:rsidR="00000000" w:rsidRDefault="00D5646D">
            <w:pPr>
              <w:snapToGrid w:val="0"/>
              <w:spacing w:beforeLines="30" w:before="9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REMARKS</w:t>
            </w:r>
          </w:p>
        </w:tc>
        <w:tc>
          <w:tcPr>
            <w:tcW w:w="9012" w:type="dxa"/>
            <w:gridSpan w:val="26"/>
            <w:tcBorders>
              <w:bottom w:val="single" w:sz="4" w:space="0" w:color="auto"/>
            </w:tcBorders>
          </w:tcPr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_________________________________________________________________________________________________</w:t>
            </w:r>
          </w:p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 w:rsidR="00000000" w:rsidRDefault="00D5646D">
            <w:pPr>
              <w:snapToGrid w:val="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</w:tc>
      </w:tr>
    </w:tbl>
    <w:p w:rsidR="00D5646D" w:rsidRDefault="00D5646D">
      <w:pPr>
        <w:jc w:val="center"/>
      </w:pPr>
    </w:p>
    <w:sectPr w:rsidR="00D5646D">
      <w:pgSz w:w="11906" w:h="16838"/>
      <w:pgMar w:top="77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6D" w:rsidRDefault="00D5646D" w:rsidP="00E070BC">
      <w:r>
        <w:separator/>
      </w:r>
    </w:p>
  </w:endnote>
  <w:endnote w:type="continuationSeparator" w:id="0">
    <w:p w:rsidR="00D5646D" w:rsidRDefault="00D5646D" w:rsidP="00E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6D" w:rsidRDefault="00D5646D" w:rsidP="00E070BC">
      <w:r>
        <w:separator/>
      </w:r>
    </w:p>
  </w:footnote>
  <w:footnote w:type="continuationSeparator" w:id="0">
    <w:p w:rsidR="00D5646D" w:rsidRDefault="00D5646D" w:rsidP="00E0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6CB1"/>
    <w:multiLevelType w:val="hybridMultilevel"/>
    <w:tmpl w:val="7C02E5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E02A20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F0A3BD6"/>
    <w:multiLevelType w:val="hybridMultilevel"/>
    <w:tmpl w:val="6D2472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BC"/>
    <w:rsid w:val="00D5646D"/>
    <w:rsid w:val="00E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">
    <w:name w:val="Balloon Text"/>
    <w:basedOn w:val="a"/>
    <w:semiHidden/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E0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0BC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E070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0BC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">
    <w:name w:val="Balloon Text"/>
    <w:basedOn w:val="a"/>
    <w:semiHidden/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E0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0BC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E070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0B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FORM J</vt:lpstr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J</dc:title>
  <dc:creator>Billgates</dc:creator>
  <cp:lastModifiedBy>ALLPASS</cp:lastModifiedBy>
  <cp:revision>2</cp:revision>
  <cp:lastPrinted>2006-04-10T08:23:00Z</cp:lastPrinted>
  <dcterms:created xsi:type="dcterms:W3CDTF">2018-11-24T03:06:00Z</dcterms:created>
  <dcterms:modified xsi:type="dcterms:W3CDTF">2018-11-24T03:06:00Z</dcterms:modified>
</cp:coreProperties>
</file>