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0" w:rsidRDefault="00B56FBF" w:rsidP="00586640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因公团组申请智利签证，需上网填写申请表</w:t>
      </w:r>
    </w:p>
    <w:p w:rsidR="00B56FBF" w:rsidRPr="00586640" w:rsidRDefault="00B56FBF" w:rsidP="00586640">
      <w:pPr>
        <w:rPr>
          <w:rFonts w:hint="eastAsia"/>
          <w:sz w:val="32"/>
          <w:szCs w:val="32"/>
        </w:rPr>
      </w:pPr>
    </w:p>
    <w:p w:rsidR="00586640" w:rsidRDefault="00586640" w:rsidP="00586640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586640">
        <w:rPr>
          <w:rFonts w:hint="eastAsia"/>
          <w:sz w:val="32"/>
          <w:szCs w:val="32"/>
        </w:rPr>
        <w:t>网址：</w:t>
      </w:r>
      <w:r w:rsidRPr="00586640">
        <w:rPr>
          <w:rFonts w:hint="eastAsia"/>
          <w:sz w:val="32"/>
          <w:szCs w:val="32"/>
        </w:rPr>
        <w:t xml:space="preserve"> </w:t>
      </w:r>
      <w:hyperlink r:id="rId8" w:history="1">
        <w:r w:rsidRPr="00AC6F84">
          <w:rPr>
            <w:rStyle w:val="a3"/>
            <w:rFonts w:hint="eastAsia"/>
            <w:sz w:val="32"/>
            <w:szCs w:val="32"/>
          </w:rPr>
          <w:t>http://sac.minrel.gov.cl/ciudadanos</w:t>
        </w:r>
      </w:hyperlink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，</w:t>
      </w:r>
    </w:p>
    <w:p w:rsidR="00586640" w:rsidRPr="00586640" w:rsidRDefault="00586640" w:rsidP="00586640">
      <w:pPr>
        <w:ind w:firstLineChars="350" w:firstLine="1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进入</w:t>
      </w:r>
      <w:r w:rsidRPr="00586640">
        <w:rPr>
          <w:rFonts w:hint="eastAsia"/>
          <w:sz w:val="32"/>
          <w:szCs w:val="32"/>
        </w:rPr>
        <w:t>网页</w:t>
      </w:r>
      <w:r>
        <w:rPr>
          <w:rFonts w:hint="eastAsia"/>
          <w:sz w:val="32"/>
          <w:szCs w:val="32"/>
        </w:rPr>
        <w:t>后，</w:t>
      </w:r>
      <w:r w:rsidRPr="00586640">
        <w:rPr>
          <w:rFonts w:hint="eastAsia"/>
          <w:sz w:val="32"/>
          <w:szCs w:val="32"/>
        </w:rPr>
        <w:t>右上角可选择英语。</w:t>
      </w:r>
    </w:p>
    <w:p w:rsidR="00586640" w:rsidRPr="00586640" w:rsidRDefault="00586640" w:rsidP="00586640">
      <w:pPr>
        <w:rPr>
          <w:sz w:val="32"/>
          <w:szCs w:val="32"/>
        </w:rPr>
      </w:pPr>
    </w:p>
    <w:p w:rsidR="00B56FBF" w:rsidRDefault="00586640" w:rsidP="00B56FBF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586640">
        <w:rPr>
          <w:rFonts w:hint="eastAsia"/>
          <w:sz w:val="32"/>
          <w:szCs w:val="32"/>
        </w:rPr>
        <w:t>上传</w:t>
      </w:r>
      <w:r w:rsidR="00B56FBF">
        <w:rPr>
          <w:rFonts w:hint="eastAsia"/>
          <w:sz w:val="32"/>
          <w:szCs w:val="32"/>
        </w:rPr>
        <w:t>的</w:t>
      </w:r>
      <w:r w:rsidRPr="00586640">
        <w:rPr>
          <w:rFonts w:hint="eastAsia"/>
          <w:sz w:val="32"/>
          <w:szCs w:val="32"/>
        </w:rPr>
        <w:t>照片不能大于</w:t>
      </w:r>
      <w:r w:rsidRPr="00586640">
        <w:rPr>
          <w:rFonts w:hint="eastAsia"/>
          <w:sz w:val="32"/>
          <w:szCs w:val="32"/>
        </w:rPr>
        <w:t>100kb</w:t>
      </w:r>
      <w:r w:rsidRPr="00586640">
        <w:rPr>
          <w:rFonts w:hint="eastAsia"/>
          <w:sz w:val="32"/>
          <w:szCs w:val="32"/>
        </w:rPr>
        <w:t>，格式为</w:t>
      </w:r>
      <w:r w:rsidR="00B56FBF">
        <w:rPr>
          <w:rFonts w:hint="eastAsia"/>
          <w:sz w:val="32"/>
          <w:szCs w:val="32"/>
        </w:rPr>
        <w:t>：</w:t>
      </w:r>
      <w:r w:rsidRPr="00586640">
        <w:rPr>
          <w:rFonts w:hint="eastAsia"/>
          <w:sz w:val="32"/>
          <w:szCs w:val="32"/>
        </w:rPr>
        <w:t>jpg</w:t>
      </w:r>
      <w:r w:rsidRPr="00586640">
        <w:rPr>
          <w:rFonts w:hint="eastAsia"/>
          <w:sz w:val="32"/>
          <w:szCs w:val="32"/>
        </w:rPr>
        <w:t>、</w:t>
      </w:r>
      <w:r w:rsidRPr="00586640">
        <w:rPr>
          <w:rFonts w:hint="eastAsia"/>
          <w:sz w:val="32"/>
          <w:szCs w:val="32"/>
        </w:rPr>
        <w:t>gif</w:t>
      </w:r>
      <w:r w:rsidRPr="00586640">
        <w:rPr>
          <w:rFonts w:hint="eastAsia"/>
          <w:sz w:val="32"/>
          <w:szCs w:val="32"/>
        </w:rPr>
        <w:t>、</w:t>
      </w:r>
      <w:r w:rsidRPr="00586640">
        <w:rPr>
          <w:rFonts w:hint="eastAsia"/>
          <w:sz w:val="32"/>
          <w:szCs w:val="32"/>
        </w:rPr>
        <w:t>png</w:t>
      </w:r>
      <w:r w:rsidR="00B56FBF">
        <w:rPr>
          <w:rFonts w:hint="eastAsia"/>
          <w:sz w:val="32"/>
          <w:szCs w:val="32"/>
        </w:rPr>
        <w:t>。</w:t>
      </w:r>
    </w:p>
    <w:p w:rsidR="00B56FBF" w:rsidRDefault="00B56FBF" w:rsidP="00B56FBF">
      <w:pPr>
        <w:rPr>
          <w:rFonts w:hint="eastAsia"/>
          <w:sz w:val="32"/>
          <w:szCs w:val="32"/>
        </w:rPr>
      </w:pPr>
    </w:p>
    <w:p w:rsidR="00586640" w:rsidRPr="0048229F" w:rsidRDefault="0048229F" w:rsidP="0048229F">
      <w:pPr>
        <w:ind w:left="800" w:hangingChars="250" w:hanging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）填表</w:t>
      </w:r>
      <w:r w:rsidRPr="0048229F">
        <w:rPr>
          <w:rFonts w:hint="eastAsia"/>
          <w:sz w:val="32"/>
          <w:szCs w:val="32"/>
        </w:rPr>
        <w:t>后得到申请编号，填写带申请编号的《名单表》</w:t>
      </w:r>
      <w:r>
        <w:rPr>
          <w:rFonts w:hint="eastAsia"/>
          <w:sz w:val="32"/>
          <w:szCs w:val="32"/>
        </w:rPr>
        <w:t>，和</w:t>
      </w:r>
      <w:r w:rsidR="00B56FBF" w:rsidRPr="0048229F">
        <w:rPr>
          <w:rFonts w:hint="eastAsia"/>
          <w:sz w:val="32"/>
          <w:szCs w:val="32"/>
        </w:rPr>
        <w:t>其它申请</w:t>
      </w:r>
      <w:r w:rsidR="00586640" w:rsidRPr="0048229F">
        <w:rPr>
          <w:rFonts w:hint="eastAsia"/>
          <w:sz w:val="32"/>
          <w:szCs w:val="32"/>
        </w:rPr>
        <w:t>材料一起</w:t>
      </w:r>
      <w:r w:rsidRPr="0048229F">
        <w:rPr>
          <w:rFonts w:hint="eastAsia"/>
          <w:sz w:val="32"/>
          <w:szCs w:val="32"/>
        </w:rPr>
        <w:t>提交使馆</w:t>
      </w:r>
      <w:r w:rsidR="00586640" w:rsidRPr="0048229F">
        <w:rPr>
          <w:rFonts w:hint="eastAsia"/>
          <w:sz w:val="32"/>
          <w:szCs w:val="32"/>
        </w:rPr>
        <w:t>。</w:t>
      </w:r>
    </w:p>
    <w:p w:rsidR="00586640" w:rsidRPr="00586640" w:rsidRDefault="00586640" w:rsidP="00586640">
      <w:pPr>
        <w:rPr>
          <w:sz w:val="32"/>
          <w:szCs w:val="32"/>
        </w:rPr>
      </w:pPr>
    </w:p>
    <w:p w:rsidR="00B56FBF" w:rsidRDefault="00B56FBF" w:rsidP="00586640">
      <w:pPr>
        <w:rPr>
          <w:rFonts w:hint="eastAsia"/>
          <w:sz w:val="32"/>
          <w:szCs w:val="32"/>
        </w:rPr>
      </w:pPr>
    </w:p>
    <w:p w:rsidR="00577D9D" w:rsidRPr="00586640" w:rsidRDefault="00586640" w:rsidP="00B56FBF">
      <w:pPr>
        <w:ind w:firstLineChars="200" w:firstLine="640"/>
        <w:rPr>
          <w:sz w:val="32"/>
          <w:szCs w:val="32"/>
        </w:rPr>
      </w:pPr>
      <w:r w:rsidRPr="00586640">
        <w:rPr>
          <w:rFonts w:hint="eastAsia"/>
          <w:sz w:val="32"/>
          <w:szCs w:val="32"/>
        </w:rPr>
        <w:t>如有问题，可</w:t>
      </w:r>
      <w:r w:rsidR="00E475E7">
        <w:rPr>
          <w:rFonts w:hint="eastAsia"/>
          <w:sz w:val="32"/>
          <w:szCs w:val="32"/>
        </w:rPr>
        <w:t>在工作日下午</w:t>
      </w:r>
      <w:r w:rsidRPr="00586640">
        <w:rPr>
          <w:rFonts w:hint="eastAsia"/>
          <w:sz w:val="32"/>
          <w:szCs w:val="32"/>
        </w:rPr>
        <w:t>咨询使馆，电话：</w:t>
      </w:r>
      <w:r w:rsidRPr="00586640">
        <w:rPr>
          <w:rFonts w:hint="eastAsia"/>
          <w:sz w:val="32"/>
          <w:szCs w:val="32"/>
        </w:rPr>
        <w:t>65321591</w:t>
      </w:r>
      <w:r w:rsidRPr="00586640">
        <w:rPr>
          <w:rFonts w:hint="eastAsia"/>
          <w:sz w:val="32"/>
          <w:szCs w:val="32"/>
        </w:rPr>
        <w:t>。</w:t>
      </w:r>
    </w:p>
    <w:sectPr w:rsidR="00577D9D" w:rsidRPr="005866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7B" w:rsidRDefault="0024067B">
      <w:r>
        <w:separator/>
      </w:r>
    </w:p>
  </w:endnote>
  <w:endnote w:type="continuationSeparator" w:id="0">
    <w:p w:rsidR="0024067B" w:rsidRDefault="0024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7B" w:rsidRDefault="0024067B">
      <w:r>
        <w:separator/>
      </w:r>
    </w:p>
  </w:footnote>
  <w:footnote w:type="continuationSeparator" w:id="0">
    <w:p w:rsidR="0024067B" w:rsidRDefault="0024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AC" w:rsidRPr="00A515AC" w:rsidRDefault="00A515AC" w:rsidP="00A515AC">
    <w:pPr>
      <w:pStyle w:val="a4"/>
      <w:pBdr>
        <w:bottom w:val="none" w:sz="0" w:space="0" w:color="auto"/>
      </w:pBdr>
      <w:jc w:val="right"/>
      <w:rPr>
        <w:sz w:val="24"/>
        <w:szCs w:val="24"/>
      </w:rPr>
    </w:pPr>
    <w:r w:rsidRPr="00A515AC">
      <w:rPr>
        <w:kern w:val="0"/>
        <w:sz w:val="24"/>
        <w:szCs w:val="24"/>
      </w:rPr>
      <w:fldChar w:fldCharType="begin"/>
    </w:r>
    <w:r w:rsidRPr="00A515AC">
      <w:rPr>
        <w:kern w:val="0"/>
        <w:sz w:val="24"/>
        <w:szCs w:val="24"/>
      </w:rPr>
      <w:instrText xml:space="preserve"> FILENAME </w:instrText>
    </w:r>
    <w:r w:rsidRPr="00A515AC">
      <w:rPr>
        <w:kern w:val="0"/>
        <w:sz w:val="24"/>
        <w:szCs w:val="24"/>
      </w:rPr>
      <w:fldChar w:fldCharType="separate"/>
    </w:r>
    <w:r w:rsidRPr="00A515AC">
      <w:rPr>
        <w:rFonts w:hint="eastAsia"/>
        <w:noProof/>
        <w:kern w:val="0"/>
        <w:sz w:val="24"/>
        <w:szCs w:val="24"/>
      </w:rPr>
      <w:t>智利签证—网上填表说明</w:t>
    </w:r>
    <w:r w:rsidRPr="00A515AC">
      <w:rPr>
        <w:kern w:val="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156"/>
    <w:multiLevelType w:val="hybridMultilevel"/>
    <w:tmpl w:val="50D67204"/>
    <w:lvl w:ilvl="0" w:tplc="D5662DD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40"/>
    <w:rsid w:val="00000C23"/>
    <w:rsid w:val="00003125"/>
    <w:rsid w:val="00011BCE"/>
    <w:rsid w:val="000207E8"/>
    <w:rsid w:val="00021B26"/>
    <w:rsid w:val="0002307E"/>
    <w:rsid w:val="00027DEC"/>
    <w:rsid w:val="00031442"/>
    <w:rsid w:val="00034CAD"/>
    <w:rsid w:val="000364C7"/>
    <w:rsid w:val="0003736E"/>
    <w:rsid w:val="00041752"/>
    <w:rsid w:val="00042C7E"/>
    <w:rsid w:val="00046634"/>
    <w:rsid w:val="000474CE"/>
    <w:rsid w:val="0005039B"/>
    <w:rsid w:val="000505DF"/>
    <w:rsid w:val="00050BB4"/>
    <w:rsid w:val="00056CFC"/>
    <w:rsid w:val="000574E8"/>
    <w:rsid w:val="00060188"/>
    <w:rsid w:val="000674E2"/>
    <w:rsid w:val="000748C8"/>
    <w:rsid w:val="00074C3F"/>
    <w:rsid w:val="00085D3D"/>
    <w:rsid w:val="00087C36"/>
    <w:rsid w:val="00090676"/>
    <w:rsid w:val="0009412E"/>
    <w:rsid w:val="00094496"/>
    <w:rsid w:val="000B25E6"/>
    <w:rsid w:val="000C1E48"/>
    <w:rsid w:val="000C32B5"/>
    <w:rsid w:val="000C5816"/>
    <w:rsid w:val="000C7524"/>
    <w:rsid w:val="000D2D04"/>
    <w:rsid w:val="000E33FE"/>
    <w:rsid w:val="000E4EF9"/>
    <w:rsid w:val="000F7E54"/>
    <w:rsid w:val="0010709B"/>
    <w:rsid w:val="00116422"/>
    <w:rsid w:val="001255FE"/>
    <w:rsid w:val="0013180C"/>
    <w:rsid w:val="00131861"/>
    <w:rsid w:val="00134CC2"/>
    <w:rsid w:val="00142242"/>
    <w:rsid w:val="00151D57"/>
    <w:rsid w:val="001551DA"/>
    <w:rsid w:val="00155A26"/>
    <w:rsid w:val="00160540"/>
    <w:rsid w:val="00171CF0"/>
    <w:rsid w:val="00175BD3"/>
    <w:rsid w:val="0017743B"/>
    <w:rsid w:val="00185387"/>
    <w:rsid w:val="001856D1"/>
    <w:rsid w:val="001A308F"/>
    <w:rsid w:val="001A361A"/>
    <w:rsid w:val="001A774A"/>
    <w:rsid w:val="001B2CBA"/>
    <w:rsid w:val="001C4AAE"/>
    <w:rsid w:val="001D33F4"/>
    <w:rsid w:val="0020003F"/>
    <w:rsid w:val="00204B61"/>
    <w:rsid w:val="00204DA2"/>
    <w:rsid w:val="00221BCF"/>
    <w:rsid w:val="00223DB8"/>
    <w:rsid w:val="00230436"/>
    <w:rsid w:val="0023731C"/>
    <w:rsid w:val="0024067B"/>
    <w:rsid w:val="00246EE4"/>
    <w:rsid w:val="00252AE7"/>
    <w:rsid w:val="00252BE0"/>
    <w:rsid w:val="00255EF7"/>
    <w:rsid w:val="00261D2F"/>
    <w:rsid w:val="00262561"/>
    <w:rsid w:val="00273F39"/>
    <w:rsid w:val="002757DA"/>
    <w:rsid w:val="00275C94"/>
    <w:rsid w:val="00276BA5"/>
    <w:rsid w:val="00285C3A"/>
    <w:rsid w:val="00286E70"/>
    <w:rsid w:val="002A0D02"/>
    <w:rsid w:val="002A45E4"/>
    <w:rsid w:val="002A64A4"/>
    <w:rsid w:val="002B56D3"/>
    <w:rsid w:val="002B6D84"/>
    <w:rsid w:val="002C5835"/>
    <w:rsid w:val="002C60FF"/>
    <w:rsid w:val="002D767F"/>
    <w:rsid w:val="002D790B"/>
    <w:rsid w:val="002E4454"/>
    <w:rsid w:val="002E62FA"/>
    <w:rsid w:val="002E6A36"/>
    <w:rsid w:val="002F6301"/>
    <w:rsid w:val="00310B85"/>
    <w:rsid w:val="00312D11"/>
    <w:rsid w:val="0031536A"/>
    <w:rsid w:val="00316996"/>
    <w:rsid w:val="00320A7B"/>
    <w:rsid w:val="00323C98"/>
    <w:rsid w:val="00324023"/>
    <w:rsid w:val="00324261"/>
    <w:rsid w:val="00332EA0"/>
    <w:rsid w:val="003446B0"/>
    <w:rsid w:val="00362FE2"/>
    <w:rsid w:val="00364AF2"/>
    <w:rsid w:val="00386CE0"/>
    <w:rsid w:val="003A58A9"/>
    <w:rsid w:val="003C49E0"/>
    <w:rsid w:val="003C7068"/>
    <w:rsid w:val="003D37FC"/>
    <w:rsid w:val="003D4F60"/>
    <w:rsid w:val="003D5968"/>
    <w:rsid w:val="003E56D8"/>
    <w:rsid w:val="003E5BB9"/>
    <w:rsid w:val="003F038A"/>
    <w:rsid w:val="003F4B10"/>
    <w:rsid w:val="0040583A"/>
    <w:rsid w:val="004165B8"/>
    <w:rsid w:val="0042343B"/>
    <w:rsid w:val="004312D1"/>
    <w:rsid w:val="00432EB1"/>
    <w:rsid w:val="00436BAA"/>
    <w:rsid w:val="004433A8"/>
    <w:rsid w:val="0044466E"/>
    <w:rsid w:val="0046006A"/>
    <w:rsid w:val="004626C0"/>
    <w:rsid w:val="004666E9"/>
    <w:rsid w:val="00466771"/>
    <w:rsid w:val="00474DA1"/>
    <w:rsid w:val="0048229F"/>
    <w:rsid w:val="004826BE"/>
    <w:rsid w:val="004874BA"/>
    <w:rsid w:val="00490CEC"/>
    <w:rsid w:val="004A2E8E"/>
    <w:rsid w:val="004B4735"/>
    <w:rsid w:val="004B721E"/>
    <w:rsid w:val="004C1CC7"/>
    <w:rsid w:val="004D67B0"/>
    <w:rsid w:val="004D7271"/>
    <w:rsid w:val="004E6A75"/>
    <w:rsid w:val="004E6B16"/>
    <w:rsid w:val="004E7D0F"/>
    <w:rsid w:val="004F3CFD"/>
    <w:rsid w:val="004F50ED"/>
    <w:rsid w:val="00505150"/>
    <w:rsid w:val="00510FF7"/>
    <w:rsid w:val="0051302A"/>
    <w:rsid w:val="005261F0"/>
    <w:rsid w:val="00530F12"/>
    <w:rsid w:val="00544743"/>
    <w:rsid w:val="00551F87"/>
    <w:rsid w:val="00553056"/>
    <w:rsid w:val="00553697"/>
    <w:rsid w:val="00555F5A"/>
    <w:rsid w:val="00577D9D"/>
    <w:rsid w:val="005812E2"/>
    <w:rsid w:val="00582973"/>
    <w:rsid w:val="005832F1"/>
    <w:rsid w:val="00585C99"/>
    <w:rsid w:val="00586640"/>
    <w:rsid w:val="00586CDE"/>
    <w:rsid w:val="00586FD3"/>
    <w:rsid w:val="0059041C"/>
    <w:rsid w:val="005935EE"/>
    <w:rsid w:val="005941A3"/>
    <w:rsid w:val="005967E0"/>
    <w:rsid w:val="005A3F50"/>
    <w:rsid w:val="005A5F3D"/>
    <w:rsid w:val="005A794B"/>
    <w:rsid w:val="005C1C3F"/>
    <w:rsid w:val="005C28D6"/>
    <w:rsid w:val="005C2B4B"/>
    <w:rsid w:val="005C384C"/>
    <w:rsid w:val="005D240B"/>
    <w:rsid w:val="005D63CD"/>
    <w:rsid w:val="005D6694"/>
    <w:rsid w:val="005E5C6B"/>
    <w:rsid w:val="005F3192"/>
    <w:rsid w:val="005F6027"/>
    <w:rsid w:val="006150E9"/>
    <w:rsid w:val="00620B74"/>
    <w:rsid w:val="0063677C"/>
    <w:rsid w:val="00646E64"/>
    <w:rsid w:val="00653A21"/>
    <w:rsid w:val="0065549C"/>
    <w:rsid w:val="006616EE"/>
    <w:rsid w:val="00661F5D"/>
    <w:rsid w:val="00674AF5"/>
    <w:rsid w:val="00682A61"/>
    <w:rsid w:val="006865B6"/>
    <w:rsid w:val="00687D2D"/>
    <w:rsid w:val="00691899"/>
    <w:rsid w:val="006A12EB"/>
    <w:rsid w:val="006B115A"/>
    <w:rsid w:val="006B7A93"/>
    <w:rsid w:val="006C64F4"/>
    <w:rsid w:val="006C6D8C"/>
    <w:rsid w:val="006C7EDF"/>
    <w:rsid w:val="006E0627"/>
    <w:rsid w:val="006E383B"/>
    <w:rsid w:val="007016B9"/>
    <w:rsid w:val="00705E6C"/>
    <w:rsid w:val="007114AF"/>
    <w:rsid w:val="00713912"/>
    <w:rsid w:val="007168D9"/>
    <w:rsid w:val="00717779"/>
    <w:rsid w:val="007215C8"/>
    <w:rsid w:val="00723476"/>
    <w:rsid w:val="0072516A"/>
    <w:rsid w:val="00727D9F"/>
    <w:rsid w:val="007326B8"/>
    <w:rsid w:val="007347A4"/>
    <w:rsid w:val="007372DB"/>
    <w:rsid w:val="00742704"/>
    <w:rsid w:val="00745D5F"/>
    <w:rsid w:val="007551E2"/>
    <w:rsid w:val="00755C31"/>
    <w:rsid w:val="007571A8"/>
    <w:rsid w:val="00766645"/>
    <w:rsid w:val="0077000D"/>
    <w:rsid w:val="0077223C"/>
    <w:rsid w:val="00776F30"/>
    <w:rsid w:val="00785291"/>
    <w:rsid w:val="0079104D"/>
    <w:rsid w:val="00795540"/>
    <w:rsid w:val="007B181C"/>
    <w:rsid w:val="007B4DA6"/>
    <w:rsid w:val="007D39E0"/>
    <w:rsid w:val="007D58B0"/>
    <w:rsid w:val="007D6881"/>
    <w:rsid w:val="007E4396"/>
    <w:rsid w:val="007E5539"/>
    <w:rsid w:val="00806BF6"/>
    <w:rsid w:val="00810901"/>
    <w:rsid w:val="008120A7"/>
    <w:rsid w:val="00813D83"/>
    <w:rsid w:val="008146FA"/>
    <w:rsid w:val="00814F87"/>
    <w:rsid w:val="00820655"/>
    <w:rsid w:val="00836233"/>
    <w:rsid w:val="00842696"/>
    <w:rsid w:val="00843DE4"/>
    <w:rsid w:val="008458F2"/>
    <w:rsid w:val="008520CB"/>
    <w:rsid w:val="00853D8D"/>
    <w:rsid w:val="008560F5"/>
    <w:rsid w:val="00861B00"/>
    <w:rsid w:val="00865E47"/>
    <w:rsid w:val="0087572F"/>
    <w:rsid w:val="0088086B"/>
    <w:rsid w:val="00881736"/>
    <w:rsid w:val="008857E4"/>
    <w:rsid w:val="00890C39"/>
    <w:rsid w:val="00892068"/>
    <w:rsid w:val="008A7A36"/>
    <w:rsid w:val="008B6A58"/>
    <w:rsid w:val="008B77FF"/>
    <w:rsid w:val="008C275C"/>
    <w:rsid w:val="008C4B6A"/>
    <w:rsid w:val="008D175B"/>
    <w:rsid w:val="008D5E62"/>
    <w:rsid w:val="008D6640"/>
    <w:rsid w:val="008E6356"/>
    <w:rsid w:val="008F60C3"/>
    <w:rsid w:val="009072AE"/>
    <w:rsid w:val="0091604E"/>
    <w:rsid w:val="0091683A"/>
    <w:rsid w:val="009204F6"/>
    <w:rsid w:val="009222DC"/>
    <w:rsid w:val="00932F6A"/>
    <w:rsid w:val="00935018"/>
    <w:rsid w:val="009366B0"/>
    <w:rsid w:val="00943902"/>
    <w:rsid w:val="00946B1F"/>
    <w:rsid w:val="00953114"/>
    <w:rsid w:val="00955FDB"/>
    <w:rsid w:val="00960638"/>
    <w:rsid w:val="00966C00"/>
    <w:rsid w:val="00966FFB"/>
    <w:rsid w:val="00975852"/>
    <w:rsid w:val="00981EB6"/>
    <w:rsid w:val="009A1064"/>
    <w:rsid w:val="009A7482"/>
    <w:rsid w:val="009B63AD"/>
    <w:rsid w:val="009D14A1"/>
    <w:rsid w:val="009D7212"/>
    <w:rsid w:val="009E36C2"/>
    <w:rsid w:val="009E4D1D"/>
    <w:rsid w:val="009F2D66"/>
    <w:rsid w:val="009F6054"/>
    <w:rsid w:val="00A062CA"/>
    <w:rsid w:val="00A1014D"/>
    <w:rsid w:val="00A147B8"/>
    <w:rsid w:val="00A16276"/>
    <w:rsid w:val="00A166FB"/>
    <w:rsid w:val="00A21228"/>
    <w:rsid w:val="00A254E5"/>
    <w:rsid w:val="00A268E6"/>
    <w:rsid w:val="00A354B0"/>
    <w:rsid w:val="00A3661A"/>
    <w:rsid w:val="00A505EF"/>
    <w:rsid w:val="00A515AC"/>
    <w:rsid w:val="00A52B20"/>
    <w:rsid w:val="00A6196B"/>
    <w:rsid w:val="00A65550"/>
    <w:rsid w:val="00A66FDA"/>
    <w:rsid w:val="00A73068"/>
    <w:rsid w:val="00AB16AE"/>
    <w:rsid w:val="00AB6376"/>
    <w:rsid w:val="00AC3A67"/>
    <w:rsid w:val="00AC4680"/>
    <w:rsid w:val="00AC65A9"/>
    <w:rsid w:val="00AD0B4B"/>
    <w:rsid w:val="00AD3C35"/>
    <w:rsid w:val="00AD52D3"/>
    <w:rsid w:val="00AD7D56"/>
    <w:rsid w:val="00AE2314"/>
    <w:rsid w:val="00AE4486"/>
    <w:rsid w:val="00AF0BD2"/>
    <w:rsid w:val="00B0520B"/>
    <w:rsid w:val="00B07F0F"/>
    <w:rsid w:val="00B17CFA"/>
    <w:rsid w:val="00B2179D"/>
    <w:rsid w:val="00B22710"/>
    <w:rsid w:val="00B31AAB"/>
    <w:rsid w:val="00B32C02"/>
    <w:rsid w:val="00B41DAB"/>
    <w:rsid w:val="00B4302D"/>
    <w:rsid w:val="00B47AC6"/>
    <w:rsid w:val="00B5430F"/>
    <w:rsid w:val="00B56D0E"/>
    <w:rsid w:val="00B56FBF"/>
    <w:rsid w:val="00B719A6"/>
    <w:rsid w:val="00B77706"/>
    <w:rsid w:val="00B85BFA"/>
    <w:rsid w:val="00B93635"/>
    <w:rsid w:val="00B93B42"/>
    <w:rsid w:val="00B93DED"/>
    <w:rsid w:val="00B97742"/>
    <w:rsid w:val="00BA1A90"/>
    <w:rsid w:val="00BB2D41"/>
    <w:rsid w:val="00BC0BCD"/>
    <w:rsid w:val="00BD296A"/>
    <w:rsid w:val="00BD3370"/>
    <w:rsid w:val="00BE20C6"/>
    <w:rsid w:val="00C03405"/>
    <w:rsid w:val="00C0698C"/>
    <w:rsid w:val="00C06EBC"/>
    <w:rsid w:val="00C159B7"/>
    <w:rsid w:val="00C178F0"/>
    <w:rsid w:val="00C30840"/>
    <w:rsid w:val="00C308F4"/>
    <w:rsid w:val="00C3509B"/>
    <w:rsid w:val="00C40236"/>
    <w:rsid w:val="00C435A7"/>
    <w:rsid w:val="00C451EA"/>
    <w:rsid w:val="00C51CA2"/>
    <w:rsid w:val="00C626AB"/>
    <w:rsid w:val="00C726AE"/>
    <w:rsid w:val="00C7666C"/>
    <w:rsid w:val="00C77BCC"/>
    <w:rsid w:val="00C819B5"/>
    <w:rsid w:val="00C82E21"/>
    <w:rsid w:val="00C92C06"/>
    <w:rsid w:val="00CB2C85"/>
    <w:rsid w:val="00CC07FA"/>
    <w:rsid w:val="00CC77EB"/>
    <w:rsid w:val="00CC7E9E"/>
    <w:rsid w:val="00CD58DB"/>
    <w:rsid w:val="00CD6672"/>
    <w:rsid w:val="00CD6BD9"/>
    <w:rsid w:val="00CE0CF0"/>
    <w:rsid w:val="00CE0FE9"/>
    <w:rsid w:val="00CE7525"/>
    <w:rsid w:val="00CF26AF"/>
    <w:rsid w:val="00CF56E0"/>
    <w:rsid w:val="00D01FFE"/>
    <w:rsid w:val="00D02020"/>
    <w:rsid w:val="00D023E4"/>
    <w:rsid w:val="00D05F28"/>
    <w:rsid w:val="00D10B00"/>
    <w:rsid w:val="00D12B28"/>
    <w:rsid w:val="00D13583"/>
    <w:rsid w:val="00D14938"/>
    <w:rsid w:val="00D15330"/>
    <w:rsid w:val="00D17380"/>
    <w:rsid w:val="00D2171A"/>
    <w:rsid w:val="00D30EC9"/>
    <w:rsid w:val="00D3177D"/>
    <w:rsid w:val="00D338A0"/>
    <w:rsid w:val="00D37266"/>
    <w:rsid w:val="00D42C01"/>
    <w:rsid w:val="00D44C06"/>
    <w:rsid w:val="00D50F66"/>
    <w:rsid w:val="00D517C5"/>
    <w:rsid w:val="00D55E0F"/>
    <w:rsid w:val="00D80520"/>
    <w:rsid w:val="00D81B91"/>
    <w:rsid w:val="00D83407"/>
    <w:rsid w:val="00D844E7"/>
    <w:rsid w:val="00D8657B"/>
    <w:rsid w:val="00D932FD"/>
    <w:rsid w:val="00D97163"/>
    <w:rsid w:val="00DA2CD1"/>
    <w:rsid w:val="00DA5B61"/>
    <w:rsid w:val="00DB7BE9"/>
    <w:rsid w:val="00DD0825"/>
    <w:rsid w:val="00DD1E32"/>
    <w:rsid w:val="00DD6078"/>
    <w:rsid w:val="00DD7C02"/>
    <w:rsid w:val="00DF2E2F"/>
    <w:rsid w:val="00DF3FF0"/>
    <w:rsid w:val="00DF4537"/>
    <w:rsid w:val="00DF6130"/>
    <w:rsid w:val="00E012F4"/>
    <w:rsid w:val="00E04470"/>
    <w:rsid w:val="00E06C2C"/>
    <w:rsid w:val="00E1206F"/>
    <w:rsid w:val="00E17BAB"/>
    <w:rsid w:val="00E2547B"/>
    <w:rsid w:val="00E2621B"/>
    <w:rsid w:val="00E31ADC"/>
    <w:rsid w:val="00E415B5"/>
    <w:rsid w:val="00E41659"/>
    <w:rsid w:val="00E422DF"/>
    <w:rsid w:val="00E430A3"/>
    <w:rsid w:val="00E475E7"/>
    <w:rsid w:val="00E50D8D"/>
    <w:rsid w:val="00E51225"/>
    <w:rsid w:val="00E61F92"/>
    <w:rsid w:val="00E66B83"/>
    <w:rsid w:val="00E758CC"/>
    <w:rsid w:val="00E818C2"/>
    <w:rsid w:val="00E92C6C"/>
    <w:rsid w:val="00E94A85"/>
    <w:rsid w:val="00E95A7C"/>
    <w:rsid w:val="00EA592F"/>
    <w:rsid w:val="00EB096E"/>
    <w:rsid w:val="00EB7AB9"/>
    <w:rsid w:val="00EC03E7"/>
    <w:rsid w:val="00EC229E"/>
    <w:rsid w:val="00EC5D7F"/>
    <w:rsid w:val="00EC6010"/>
    <w:rsid w:val="00EC65F6"/>
    <w:rsid w:val="00ED1F8E"/>
    <w:rsid w:val="00ED22A7"/>
    <w:rsid w:val="00EE09FF"/>
    <w:rsid w:val="00EE2F59"/>
    <w:rsid w:val="00EE7B8D"/>
    <w:rsid w:val="00EF45F6"/>
    <w:rsid w:val="00EF7944"/>
    <w:rsid w:val="00F0101E"/>
    <w:rsid w:val="00F0148C"/>
    <w:rsid w:val="00F03B97"/>
    <w:rsid w:val="00F054C6"/>
    <w:rsid w:val="00F15116"/>
    <w:rsid w:val="00F1605A"/>
    <w:rsid w:val="00F21616"/>
    <w:rsid w:val="00F440FB"/>
    <w:rsid w:val="00F44FB8"/>
    <w:rsid w:val="00F45E6A"/>
    <w:rsid w:val="00F46915"/>
    <w:rsid w:val="00F62F86"/>
    <w:rsid w:val="00F71EB8"/>
    <w:rsid w:val="00F72833"/>
    <w:rsid w:val="00F747DB"/>
    <w:rsid w:val="00F75458"/>
    <w:rsid w:val="00F76535"/>
    <w:rsid w:val="00F81C40"/>
    <w:rsid w:val="00F86144"/>
    <w:rsid w:val="00F94C5E"/>
    <w:rsid w:val="00F971EB"/>
    <w:rsid w:val="00FA01C3"/>
    <w:rsid w:val="00FA2F93"/>
    <w:rsid w:val="00FA3497"/>
    <w:rsid w:val="00FA7494"/>
    <w:rsid w:val="00FB04C3"/>
    <w:rsid w:val="00FB0FC2"/>
    <w:rsid w:val="00FB3EF4"/>
    <w:rsid w:val="00FB5710"/>
    <w:rsid w:val="00FB750D"/>
    <w:rsid w:val="00FC2BA4"/>
    <w:rsid w:val="00FC47F6"/>
    <w:rsid w:val="00FC5CEF"/>
    <w:rsid w:val="00FD0CE9"/>
    <w:rsid w:val="00FD63CE"/>
    <w:rsid w:val="00FD7593"/>
    <w:rsid w:val="00FE141D"/>
    <w:rsid w:val="00FE150A"/>
    <w:rsid w:val="00FE3BD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86640"/>
    <w:rPr>
      <w:color w:val="0000FF"/>
      <w:u w:val="single"/>
    </w:rPr>
  </w:style>
  <w:style w:type="paragraph" w:styleId="a4">
    <w:name w:val="header"/>
    <w:basedOn w:val="a"/>
    <w:rsid w:val="00A5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5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86640"/>
    <w:rPr>
      <w:color w:val="0000FF"/>
      <w:u w:val="single"/>
    </w:rPr>
  </w:style>
  <w:style w:type="paragraph" w:styleId="a4">
    <w:name w:val="header"/>
    <w:basedOn w:val="a"/>
    <w:rsid w:val="00A5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5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c.minrel.gov.cl/ciudadan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CCC</Company>
  <LinksUpToDate>false</LinksUpToDate>
  <CharactersWithSpaces>240</CharactersWithSpaces>
  <SharedDoc>false</SharedDoc>
  <HLinks>
    <vt:vector size="6" baseType="variant"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http://sac.minrel.gov.cl/ciudadanos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</dc:creator>
  <cp:lastModifiedBy>ALLPASS</cp:lastModifiedBy>
  <cp:revision>2</cp:revision>
  <dcterms:created xsi:type="dcterms:W3CDTF">2018-11-24T03:12:00Z</dcterms:created>
  <dcterms:modified xsi:type="dcterms:W3CDTF">2018-11-24T03:12:00Z</dcterms:modified>
</cp:coreProperties>
</file>