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D0" w:rsidRDefault="00994DBA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425"/>
        <w:gridCol w:w="2977"/>
        <w:gridCol w:w="1418"/>
        <w:gridCol w:w="2976"/>
      </w:tblGrid>
      <w:tr w:rsidR="00CF45D0">
        <w:trPr>
          <w:trHeight w:val="650"/>
        </w:trPr>
        <w:tc>
          <w:tcPr>
            <w:tcW w:w="1418" w:type="dxa"/>
            <w:gridSpan w:val="2"/>
            <w:vAlign w:val="center"/>
          </w:tcPr>
          <w:p w:rsidR="00CF45D0" w:rsidRDefault="00994D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CF45D0" w:rsidRDefault="00254CCD" w:rsidP="00254CCD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牙买加</w:t>
            </w:r>
          </w:p>
        </w:tc>
        <w:tc>
          <w:tcPr>
            <w:tcW w:w="1418" w:type="dxa"/>
            <w:vAlign w:val="center"/>
          </w:tcPr>
          <w:p w:rsidR="00CF45D0" w:rsidRDefault="00994DBA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CF45D0" w:rsidRDefault="00AE475C" w:rsidP="000B60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10个工作人</w:t>
            </w:r>
          </w:p>
        </w:tc>
      </w:tr>
      <w:tr w:rsidR="00CF45D0">
        <w:trPr>
          <w:trHeight w:val="559"/>
        </w:trPr>
        <w:tc>
          <w:tcPr>
            <w:tcW w:w="1418" w:type="dxa"/>
            <w:gridSpan w:val="2"/>
            <w:vAlign w:val="center"/>
          </w:tcPr>
          <w:p w:rsidR="00CF45D0" w:rsidRDefault="00994D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CF45D0" w:rsidRDefault="00AE475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  <w:r w:rsidR="00994DBA">
              <w:rPr>
                <w:rFonts w:ascii="仿宋" w:eastAsia="仿宋" w:hAnsi="仿宋" w:hint="eastAsia"/>
                <w:sz w:val="28"/>
                <w:szCs w:val="28"/>
              </w:rPr>
              <w:t>0元</w:t>
            </w:r>
          </w:p>
        </w:tc>
        <w:tc>
          <w:tcPr>
            <w:tcW w:w="1418" w:type="dxa"/>
            <w:vAlign w:val="center"/>
          </w:tcPr>
          <w:p w:rsidR="00CF45D0" w:rsidRDefault="00994DBA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CF45D0" w:rsidRDefault="00994DBA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自办（签证部送办）</w:t>
            </w:r>
          </w:p>
        </w:tc>
      </w:tr>
      <w:tr w:rsidR="00CF45D0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5343F" w:rsidRDefault="0025343F" w:rsidP="0025343F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CF45D0" w:rsidRDefault="0025343F" w:rsidP="0025343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CF45D0" w:rsidRDefault="00994DBA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</w:t>
            </w:r>
            <w:r w:rsidR="00477137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②任务确认件（外系统人员）</w:t>
            </w:r>
          </w:p>
          <w:p w:rsidR="00CF45D0" w:rsidRDefault="00994DBA" w:rsidP="00477137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③《出国签证事项表》</w:t>
            </w:r>
          </w:p>
        </w:tc>
      </w:tr>
      <w:tr w:rsidR="00CF45D0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F45D0" w:rsidRDefault="00994DB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CF45D0" w:rsidTr="00CA55B8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D0" w:rsidRDefault="00994D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5D0" w:rsidRDefault="00CA55B8" w:rsidP="00CA55B8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CF45D0" w:rsidRDefault="00994DBA" w:rsidP="00CA55B8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1份</w:t>
            </w:r>
          </w:p>
        </w:tc>
      </w:tr>
      <w:tr w:rsidR="00CF45D0" w:rsidTr="00CA55B8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5D0" w:rsidRDefault="00994D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45D0" w:rsidRDefault="00994DBA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CA55B8" w:rsidRDefault="00CA55B8" w:rsidP="00CA55B8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994DBA">
              <w:rPr>
                <w:rFonts w:ascii="仿宋" w:eastAsia="仿宋" w:hAnsi="仿宋" w:hint="eastAsia"/>
                <w:sz w:val="28"/>
                <w:szCs w:val="28"/>
              </w:rPr>
              <w:t>张，</w:t>
            </w:r>
            <w:r w:rsidR="00AE475C">
              <w:rPr>
                <w:rFonts w:ascii="仿宋" w:eastAsia="仿宋" w:hAnsi="仿宋" w:hint="eastAsia"/>
                <w:sz w:val="28"/>
                <w:szCs w:val="28"/>
              </w:rPr>
              <w:t>白底彩色6个月内照片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CF45D0" w:rsidRDefault="00CA55B8" w:rsidP="00CA55B8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AE475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1张粘贴在申请表上，1张别在护照上</w:t>
            </w:r>
          </w:p>
        </w:tc>
      </w:tr>
      <w:tr w:rsidR="00CF45D0">
        <w:tc>
          <w:tcPr>
            <w:tcW w:w="720" w:type="dxa"/>
            <w:vAlign w:val="center"/>
          </w:tcPr>
          <w:p w:rsidR="00CF45D0" w:rsidRDefault="00994D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CF45D0" w:rsidRDefault="00994DBA" w:rsidP="00CC036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邀请信</w:t>
            </w:r>
            <w:r w:rsidR="00CC036D">
              <w:rPr>
                <w:rFonts w:ascii="仿宋" w:eastAsia="仿宋" w:hAnsi="仿宋" w:hint="eastAsia"/>
                <w:sz w:val="28"/>
                <w:szCs w:val="28"/>
              </w:rPr>
              <w:t>，说明访问日期</w:t>
            </w:r>
            <w:bookmarkStart w:id="0" w:name="_GoBack"/>
            <w:bookmarkEnd w:id="0"/>
          </w:p>
        </w:tc>
      </w:tr>
      <w:tr w:rsidR="00CF45D0">
        <w:tc>
          <w:tcPr>
            <w:tcW w:w="720" w:type="dxa"/>
            <w:vAlign w:val="center"/>
          </w:tcPr>
          <w:p w:rsidR="00CF45D0" w:rsidRDefault="00994D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CF45D0" w:rsidRDefault="00AE475C" w:rsidP="00AE475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派遣函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，注明：姓名、职务、任职期限、保证回国</w:t>
            </w:r>
          </w:p>
        </w:tc>
      </w:tr>
      <w:tr w:rsidR="00CF45D0">
        <w:tc>
          <w:tcPr>
            <w:tcW w:w="720" w:type="dxa"/>
            <w:vAlign w:val="center"/>
          </w:tcPr>
          <w:p w:rsidR="00CF45D0" w:rsidRDefault="00994D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CF45D0" w:rsidRDefault="00AE475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日程</w:t>
            </w:r>
          </w:p>
        </w:tc>
      </w:tr>
      <w:tr w:rsidR="00CF45D0">
        <w:tc>
          <w:tcPr>
            <w:tcW w:w="720" w:type="dxa"/>
            <w:vAlign w:val="center"/>
          </w:tcPr>
          <w:p w:rsidR="00CF45D0" w:rsidRDefault="00994DB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CF45D0" w:rsidRDefault="0047713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机票订单</w:t>
            </w:r>
          </w:p>
        </w:tc>
      </w:tr>
      <w:tr w:rsidR="00477137">
        <w:tc>
          <w:tcPr>
            <w:tcW w:w="720" w:type="dxa"/>
            <w:vAlign w:val="center"/>
          </w:tcPr>
          <w:p w:rsidR="00477137" w:rsidRDefault="0047713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477137" w:rsidRDefault="00AE475C" w:rsidP="00AE475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酒店订单</w:t>
            </w:r>
          </w:p>
        </w:tc>
      </w:tr>
      <w:tr w:rsidR="00477137">
        <w:tc>
          <w:tcPr>
            <w:tcW w:w="720" w:type="dxa"/>
            <w:vAlign w:val="center"/>
          </w:tcPr>
          <w:p w:rsidR="00477137" w:rsidRDefault="0047713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477137" w:rsidRDefault="00AE475C" w:rsidP="00A3368F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身份证及复印件</w:t>
            </w:r>
          </w:p>
        </w:tc>
      </w:tr>
      <w:tr w:rsidR="00477137">
        <w:tc>
          <w:tcPr>
            <w:tcW w:w="720" w:type="dxa"/>
            <w:vAlign w:val="center"/>
          </w:tcPr>
          <w:p w:rsidR="00477137" w:rsidRDefault="0047713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477137" w:rsidRDefault="0047713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7137">
        <w:tc>
          <w:tcPr>
            <w:tcW w:w="720" w:type="dxa"/>
            <w:vAlign w:val="center"/>
          </w:tcPr>
          <w:p w:rsidR="00477137" w:rsidRDefault="0047713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477137" w:rsidRDefault="00477137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7137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77137" w:rsidRDefault="0047713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477137" w:rsidRDefault="0047713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7137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477137" w:rsidRDefault="0047713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477137" w:rsidRDefault="0047713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必办</w:t>
            </w:r>
          </w:p>
        </w:tc>
      </w:tr>
      <w:tr w:rsidR="00477137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477137" w:rsidRDefault="0047713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477137" w:rsidRDefault="00477137" w:rsidP="005E1738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C639B6">
              <w:rPr>
                <w:rFonts w:ascii="仿宋" w:eastAsia="仿宋" w:hAnsi="仿宋" w:hint="eastAsia"/>
                <w:sz w:val="28"/>
                <w:szCs w:val="28"/>
              </w:rPr>
              <w:t>外交护照（</w:t>
            </w:r>
            <w:r w:rsidRPr="00BA09F8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D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）、公务护照（</w:t>
            </w:r>
            <w:r w:rsidRPr="00BA09F8">
              <w:rPr>
                <w:rFonts w:ascii="仿宋" w:eastAsia="仿宋" w:hAnsi="仿宋" w:hint="eastAsia"/>
                <w:b/>
                <w:color w:val="00B050"/>
                <w:sz w:val="28"/>
                <w:szCs w:val="28"/>
              </w:rPr>
              <w:t>S</w:t>
            </w:r>
            <w:r w:rsidRPr="00C639B6">
              <w:rPr>
                <w:rFonts w:ascii="仿宋" w:eastAsia="仿宋" w:hAnsi="仿宋" w:hint="eastAsia"/>
                <w:sz w:val="28"/>
                <w:szCs w:val="28"/>
              </w:rPr>
              <w:t>）免签</w:t>
            </w:r>
          </w:p>
        </w:tc>
      </w:tr>
      <w:tr w:rsidR="00477137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477137" w:rsidRDefault="0047713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477137" w:rsidRDefault="00477137" w:rsidP="00CA55B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="00AE475C"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</w:tr>
      <w:tr w:rsidR="00477137">
        <w:trPr>
          <w:trHeight w:val="590"/>
        </w:trPr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477137" w:rsidRDefault="0047713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477137" w:rsidRDefault="00477137" w:rsidP="005E1738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建国门外大街外交公寓 </w:t>
            </w:r>
            <w:r w:rsidR="00AE475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</w:tbl>
    <w:p w:rsidR="00CF45D0" w:rsidRDefault="00CF45D0">
      <w:pPr>
        <w:rPr>
          <w:rFonts w:ascii="仿宋" w:eastAsia="仿宋" w:hAnsi="仿宋"/>
          <w:sz w:val="32"/>
          <w:szCs w:val="32"/>
        </w:rPr>
      </w:pPr>
    </w:p>
    <w:sectPr w:rsidR="00CF45D0" w:rsidSect="00CC036D">
      <w:pgSz w:w="11906" w:h="16838"/>
      <w:pgMar w:top="1701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5" w:rsidRDefault="00135835" w:rsidP="005E1738">
      <w:r>
        <w:separator/>
      </w:r>
    </w:p>
  </w:endnote>
  <w:endnote w:type="continuationSeparator" w:id="0">
    <w:p w:rsidR="00135835" w:rsidRDefault="00135835" w:rsidP="005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5" w:rsidRDefault="00135835" w:rsidP="005E1738">
      <w:r>
        <w:separator/>
      </w:r>
    </w:p>
  </w:footnote>
  <w:footnote w:type="continuationSeparator" w:id="0">
    <w:p w:rsidR="00135835" w:rsidRDefault="00135835" w:rsidP="005E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7F84"/>
    <w:rsid w:val="00016CB0"/>
    <w:rsid w:val="00045855"/>
    <w:rsid w:val="00065085"/>
    <w:rsid w:val="00074CA6"/>
    <w:rsid w:val="0008505A"/>
    <w:rsid w:val="000B60BE"/>
    <w:rsid w:val="000E1211"/>
    <w:rsid w:val="00135835"/>
    <w:rsid w:val="0020053E"/>
    <w:rsid w:val="0025343F"/>
    <w:rsid w:val="00254CCD"/>
    <w:rsid w:val="00276879"/>
    <w:rsid w:val="002A0886"/>
    <w:rsid w:val="002A6ADB"/>
    <w:rsid w:val="002B7A32"/>
    <w:rsid w:val="002D3B87"/>
    <w:rsid w:val="0034671E"/>
    <w:rsid w:val="00367AC5"/>
    <w:rsid w:val="00396039"/>
    <w:rsid w:val="00400815"/>
    <w:rsid w:val="00471EF7"/>
    <w:rsid w:val="00477137"/>
    <w:rsid w:val="004E2D28"/>
    <w:rsid w:val="0051377A"/>
    <w:rsid w:val="00551D04"/>
    <w:rsid w:val="005E1738"/>
    <w:rsid w:val="00686A37"/>
    <w:rsid w:val="006C32C2"/>
    <w:rsid w:val="006D4496"/>
    <w:rsid w:val="00781F3B"/>
    <w:rsid w:val="008A75CC"/>
    <w:rsid w:val="00935A41"/>
    <w:rsid w:val="00936EB7"/>
    <w:rsid w:val="00967335"/>
    <w:rsid w:val="00994DBA"/>
    <w:rsid w:val="009A4982"/>
    <w:rsid w:val="00A26385"/>
    <w:rsid w:val="00A83176"/>
    <w:rsid w:val="00AB3704"/>
    <w:rsid w:val="00AB6109"/>
    <w:rsid w:val="00AE1851"/>
    <w:rsid w:val="00AE43B4"/>
    <w:rsid w:val="00AE475C"/>
    <w:rsid w:val="00B1401E"/>
    <w:rsid w:val="00B2575D"/>
    <w:rsid w:val="00B43F59"/>
    <w:rsid w:val="00C639B6"/>
    <w:rsid w:val="00C72995"/>
    <w:rsid w:val="00CA55B8"/>
    <w:rsid w:val="00CC036D"/>
    <w:rsid w:val="00CF2F65"/>
    <w:rsid w:val="00CF45D0"/>
    <w:rsid w:val="00D517D3"/>
    <w:rsid w:val="00DD7366"/>
    <w:rsid w:val="00DE31A6"/>
    <w:rsid w:val="00E70266"/>
    <w:rsid w:val="00E80430"/>
    <w:rsid w:val="00E90BD8"/>
    <w:rsid w:val="00EE024E"/>
    <w:rsid w:val="00EF0208"/>
    <w:rsid w:val="00F87BD1"/>
    <w:rsid w:val="00FA23FD"/>
    <w:rsid w:val="00FA7AC9"/>
    <w:rsid w:val="00FB0DEE"/>
    <w:rsid w:val="00FD2DA7"/>
    <w:rsid w:val="0E5F4D01"/>
    <w:rsid w:val="22D4516B"/>
    <w:rsid w:val="27BD7D7A"/>
    <w:rsid w:val="2DF861F5"/>
    <w:rsid w:val="3EFB0E34"/>
    <w:rsid w:val="4AA32F8F"/>
    <w:rsid w:val="51A7674F"/>
    <w:rsid w:val="5F2D0FED"/>
    <w:rsid w:val="649113B5"/>
    <w:rsid w:val="6D673644"/>
    <w:rsid w:val="72B76B62"/>
    <w:rsid w:val="738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ALLPASS</cp:lastModifiedBy>
  <cp:revision>15</cp:revision>
  <dcterms:created xsi:type="dcterms:W3CDTF">2018-09-12T07:25:00Z</dcterms:created>
  <dcterms:modified xsi:type="dcterms:W3CDTF">2018-11-24T03:30:00Z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