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8A46AE" w14:textId="77777777" w:rsidR="00A509BF" w:rsidRDefault="00000000">
      <w:pPr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hint="eastAsia"/>
        </w:rPr>
        <w:t xml:space="preserve">                                     </w:t>
      </w:r>
      <w:r>
        <w:rPr>
          <w:rFonts w:ascii="宋体" w:eastAsia="宋体" w:hAnsi="宋体" w:cs="宋体" w:hint="eastAsia"/>
          <w:sz w:val="36"/>
          <w:szCs w:val="36"/>
        </w:rPr>
        <w:t xml:space="preserve">   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 xml:space="preserve"> 数字体育建设情况调查问卷</w:t>
      </w:r>
    </w:p>
    <w:p w14:paraId="1BC67833" w14:textId="4C1B4B40" w:rsidR="00A509BF" w:rsidRDefault="00324F3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1.单位名称：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    联系人：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 xml:space="preserve">  联系方式：</w:t>
      </w:r>
    </w:p>
    <w:p w14:paraId="27FE0117" w14:textId="77777777" w:rsidR="00A509BF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数字体育建设工作基本情况</w:t>
      </w:r>
    </w:p>
    <w:p w14:paraId="567C8A8C" w14:textId="77777777" w:rsidR="00A509BF" w:rsidRDefault="00000000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保障措施</w:t>
      </w:r>
    </w:p>
    <w:p w14:paraId="02DC09BC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信息化工作体制机制已经完成以下哪些建设（可多选）：</w:t>
      </w:r>
    </w:p>
    <w:p w14:paraId="4E6E21DA" w14:textId="74F59F75" w:rsidR="00A509BF" w:rsidRDefault="00BC3CF2">
      <w:pPr>
        <w:ind w:leftChars="133" w:left="27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□领导小组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 xml:space="preserve">□专职机构___人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□专项规划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</w:p>
    <w:p w14:paraId="721576A5" w14:textId="49E2CE1E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系统管理权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□数据事权  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>□其他_____</w:t>
      </w:r>
    </w:p>
    <w:p w14:paraId="3C758F9A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体育信息化政策保障已完成以下哪些指标（可多选）：  </w:t>
      </w:r>
    </w:p>
    <w:p w14:paraId="0512E3EF" w14:textId="5EAA6C4D" w:rsidR="00A509BF" w:rsidRDefault="00000000">
      <w:pPr>
        <w:ind w:leftChars="133" w:left="839" w:hangingChars="200" w:hanging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□体育数据管理制度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绩效评价制度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资金管理制度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>□信息化项目建设管理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</w:p>
    <w:p w14:paraId="40BF0B43" w14:textId="0869C142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>□以上均未完成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□民间资本、社会企业参与数字体</w:t>
      </w:r>
      <w:r w:rsidR="00680172">
        <w:rPr>
          <w:rFonts w:ascii="宋体" w:eastAsia="宋体" w:hAnsi="宋体" w:cs="宋体" w:hint="eastAsia"/>
          <w:sz w:val="28"/>
          <w:szCs w:val="28"/>
        </w:rPr>
        <w:t>育</w:t>
      </w:r>
      <w:r>
        <w:rPr>
          <w:rFonts w:ascii="宋体" w:eastAsia="宋体" w:hAnsi="宋体" w:cs="宋体"/>
          <w:sz w:val="28"/>
          <w:szCs w:val="28"/>
        </w:rPr>
        <w:t>建设配套政策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14:paraId="7C1FCF18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体育信息化资金投入情况：</w:t>
      </w:r>
    </w:p>
    <w:p w14:paraId="6B58D00A" w14:textId="78061FA6" w:rsidR="00A509BF" w:rsidRDefault="00421289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□基础设施___万元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□应用项目___万元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□网络安全___万元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运维服务___万元</w:t>
      </w:r>
    </w:p>
    <w:p w14:paraId="49320771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体育信息化规划落实措施（可多选）：            </w:t>
      </w:r>
    </w:p>
    <w:p w14:paraId="1F5464FA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>□目标任务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>□阶段检查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□中期评估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□专家咨询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□动态调整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  □奖惩机制</w:t>
      </w:r>
    </w:p>
    <w:p w14:paraId="03B28605" w14:textId="77777777" w:rsidR="00A509BF" w:rsidRDefault="0000000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 w:cs="宋体"/>
          <w:b/>
          <w:bCs/>
          <w:sz w:val="28"/>
          <w:szCs w:val="28"/>
        </w:rPr>
        <w:t>信息化基础环境建设</w:t>
      </w:r>
    </w:p>
    <w:p w14:paraId="72CC0DF5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体育数据资源目录建设情况：</w:t>
      </w:r>
    </w:p>
    <w:p w14:paraId="19406D49" w14:textId="77A37D1D" w:rsidR="00A509BF" w:rsidRDefault="00BC3CF2" w:rsidP="0095104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bookmarkStart w:id="0" w:name="OLE_LINK1"/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>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□未计划 </w:t>
      </w:r>
    </w:p>
    <w:bookmarkEnd w:id="0"/>
    <w:p w14:paraId="57AD57F8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体育数据资源共享开放情况（可多选）：</w:t>
      </w:r>
    </w:p>
    <w:p w14:paraId="3014A5C1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体育政务数据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□较低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□中等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□较高</w:t>
      </w:r>
    </w:p>
    <w:p w14:paraId="23279CBB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全民健身数据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□较低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□中等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□较高</w:t>
      </w:r>
    </w:p>
    <w:p w14:paraId="41B46D94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青少年体育数据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□较低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□中等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□较高</w:t>
      </w:r>
    </w:p>
    <w:p w14:paraId="41DC90B8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竞技体育数据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 □较低 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□中等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□较高</w:t>
      </w:r>
    </w:p>
    <w:p w14:paraId="45A8C766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体育产业数据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□较低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□中等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□较高                          </w:t>
      </w:r>
    </w:p>
    <w:p w14:paraId="76F664C0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是否接入省级电子政务平台：</w:t>
      </w:r>
    </w:p>
    <w:p w14:paraId="65840BA4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□已接入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□未接入</w:t>
      </w:r>
    </w:p>
    <w:p w14:paraId="15BF7004" w14:textId="77777777" w:rsidR="00A509BF" w:rsidRDefault="00000000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是否接入国家电子政务外网：</w:t>
      </w:r>
    </w:p>
    <w:p w14:paraId="6C391055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□已接入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 □未接入</w:t>
      </w:r>
    </w:p>
    <w:p w14:paraId="643486A3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/>
          <w:sz w:val="28"/>
          <w:szCs w:val="28"/>
        </w:rPr>
        <w:t xml:space="preserve">体育信息化项目标准规范编制情况(可多选）：  </w:t>
      </w:r>
    </w:p>
    <w:p w14:paraId="4E1DFB7F" w14:textId="77777777" w:rsidR="00A509BF" w:rsidRDefault="0000000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□国家标准（名称：____________________________________________）</w:t>
      </w:r>
    </w:p>
    <w:p w14:paraId="6F4620A2" w14:textId="6E192961" w:rsidR="00A509BF" w:rsidRDefault="00BC3CF2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□行业标准（名称：____________________________________________）</w:t>
      </w:r>
    </w:p>
    <w:p w14:paraId="705EDD76" w14:textId="77777777" w:rsidR="00A509BF" w:rsidRDefault="0000000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□地方标准（名称：____________________________________________）</w:t>
      </w:r>
    </w:p>
    <w:p w14:paraId="0262E664" w14:textId="77777777" w:rsidR="00A509BF" w:rsidRDefault="0000000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□团体标准（名称：____________________________________________）</w:t>
      </w:r>
    </w:p>
    <w:p w14:paraId="272D3ACF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□企业标准（名称：____________________________________________）</w:t>
      </w:r>
    </w:p>
    <w:p w14:paraId="0D35DEB0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□无标准</w:t>
      </w:r>
    </w:p>
    <w:p w14:paraId="66ACB4FE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/>
          <w:sz w:val="28"/>
          <w:szCs w:val="28"/>
        </w:rPr>
        <w:t>体育数据中心建设情况：</w:t>
      </w:r>
    </w:p>
    <w:p w14:paraId="0AA850D0" w14:textId="24A62BCE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>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□未计划 </w:t>
      </w:r>
    </w:p>
    <w:p w14:paraId="7630FB8C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</w:t>
      </w:r>
      <w:r>
        <w:rPr>
          <w:rFonts w:ascii="宋体" w:eastAsia="宋体" w:hAnsi="宋体" w:cs="宋体"/>
          <w:sz w:val="28"/>
          <w:szCs w:val="28"/>
        </w:rPr>
        <w:t>体育数据中心已建成哪些数据库（可多选）：</w:t>
      </w:r>
    </w:p>
    <w:p w14:paraId="502F2EB5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□群众体育数据库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□体质监测数据库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 □从业人员数据库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□运动训练数据库</w:t>
      </w:r>
    </w:p>
    <w:p w14:paraId="3D1FB18B" w14:textId="7DAC9AC1" w:rsidR="00A509BF" w:rsidRDefault="00000000">
      <w:pPr>
        <w:ind w:leftChars="266" w:left="55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□体育竞赛数据库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□场馆场地数据库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>□产业单位数据库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□科技资源数据库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其它</w:t>
      </w:r>
      <w:r w:rsidR="00416BFF">
        <w:rPr>
          <w:rFonts w:ascii="宋体" w:eastAsia="宋体" w:hAnsi="宋体" w:cs="宋体" w:hint="eastAsia"/>
          <w:sz w:val="28"/>
          <w:szCs w:val="28"/>
        </w:rPr>
        <w:lastRenderedPageBreak/>
        <w:t>_</w:t>
      </w:r>
      <w:r w:rsidR="00416BFF">
        <w:rPr>
          <w:rFonts w:ascii="宋体" w:eastAsia="宋体" w:hAnsi="宋体" w:cs="宋体"/>
          <w:sz w:val="28"/>
          <w:szCs w:val="28"/>
        </w:rPr>
        <w:t>___</w:t>
      </w:r>
      <w:r>
        <w:rPr>
          <w:rFonts w:ascii="宋体" w:eastAsia="宋体" w:hAnsi="宋体" w:cs="宋体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EAE888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</w:t>
      </w:r>
      <w:r>
        <w:rPr>
          <w:rFonts w:ascii="宋体" w:eastAsia="宋体" w:hAnsi="宋体" w:cs="宋体"/>
          <w:sz w:val="28"/>
          <w:szCs w:val="28"/>
        </w:rPr>
        <w:t xml:space="preserve">数据分级分类完成情况（可多选）：  </w:t>
      </w:r>
    </w:p>
    <w:p w14:paraId="65E7645F" w14:textId="303F95DF" w:rsidR="00A509BF" w:rsidRDefault="00000000">
      <w:pPr>
        <w:ind w:leftChars="133" w:left="559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□已进行分级分类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□有明确的分类标准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有完善的数据目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□有元数据描述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</w:p>
    <w:p w14:paraId="79028ED6" w14:textId="77777777" w:rsidR="00A509BF" w:rsidRDefault="00000000">
      <w:pPr>
        <w:ind w:leftChars="266" w:left="55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□未开展相关工作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>（选未开展相关工作，则跳过第14题）</w:t>
      </w:r>
    </w:p>
    <w:p w14:paraId="722EB162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14.</w:t>
      </w:r>
      <w:r>
        <w:rPr>
          <w:rFonts w:ascii="宋体" w:eastAsia="宋体" w:hAnsi="宋体" w:cs="宋体"/>
          <w:sz w:val="28"/>
          <w:szCs w:val="28"/>
        </w:rPr>
        <w:t>数据分级分类维护情况（可多选）：</w:t>
      </w:r>
    </w:p>
    <w:p w14:paraId="0457F05F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□有指定部门或专人负责数据分级分类工作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□有数据目录更新机制  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 xml:space="preserve">□未开展相关工作                       </w:t>
      </w:r>
    </w:p>
    <w:p w14:paraId="3CAD120D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</w:t>
      </w:r>
      <w:r>
        <w:rPr>
          <w:rFonts w:ascii="宋体" w:eastAsia="宋体" w:hAnsi="宋体" w:cs="宋体"/>
          <w:sz w:val="28"/>
          <w:szCs w:val="28"/>
        </w:rPr>
        <w:t>敏感数据管理情况：</w:t>
      </w:r>
    </w:p>
    <w:p w14:paraId="569A56A3" w14:textId="2287DC38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□无敏感数据</w:t>
      </w:r>
      <w:r w:rsidR="00E3579E">
        <w:rPr>
          <w:rFonts w:ascii="宋体" w:eastAsia="宋体" w:hAnsi="宋体" w:cs="宋体"/>
          <w:sz w:val="28"/>
          <w:szCs w:val="28"/>
        </w:rPr>
        <w:t>（选</w:t>
      </w:r>
      <w:r w:rsidR="00E3579E">
        <w:rPr>
          <w:rFonts w:ascii="宋体" w:eastAsia="宋体" w:hAnsi="宋体" w:cs="宋体" w:hint="eastAsia"/>
          <w:sz w:val="28"/>
          <w:szCs w:val="28"/>
        </w:rPr>
        <w:t>无敏感数据</w:t>
      </w:r>
      <w:r w:rsidR="00E3579E">
        <w:rPr>
          <w:rFonts w:ascii="宋体" w:eastAsia="宋体" w:hAnsi="宋体" w:cs="宋体"/>
          <w:sz w:val="28"/>
          <w:szCs w:val="28"/>
        </w:rPr>
        <w:t>，则跳过第16题）</w:t>
      </w:r>
      <w:r w:rsidR="00E3579E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E3579E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□有敏感数据</w:t>
      </w:r>
    </w:p>
    <w:p w14:paraId="79FA83DA" w14:textId="47C2E705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16.</w:t>
      </w:r>
      <w:r>
        <w:rPr>
          <w:rFonts w:ascii="宋体" w:eastAsia="宋体" w:hAnsi="宋体" w:cs="宋体"/>
          <w:sz w:val="28"/>
          <w:szCs w:val="28"/>
        </w:rPr>
        <w:t>敏感数据管理情况：</w:t>
      </w:r>
    </w:p>
    <w:p w14:paraId="1AA13DD4" w14:textId="528C0135" w:rsidR="00A509BF" w:rsidRDefault="00BC3C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□已脱敏处理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</w:t>
      </w:r>
      <w:r>
        <w:rPr>
          <w:rFonts w:ascii="宋体" w:eastAsia="宋体" w:hAnsi="宋体" w:cs="宋体"/>
          <w:sz w:val="28"/>
          <w:szCs w:val="28"/>
        </w:rPr>
        <w:t xml:space="preserve"> □有控制访问敏感数据的措施                                                              </w:t>
      </w:r>
    </w:p>
    <w:p w14:paraId="36CDBCC4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17.</w:t>
      </w:r>
      <w:r>
        <w:rPr>
          <w:rFonts w:ascii="宋体" w:eastAsia="宋体" w:hAnsi="宋体" w:cs="宋体"/>
          <w:sz w:val="28"/>
          <w:szCs w:val="28"/>
        </w:rPr>
        <w:t xml:space="preserve">数据权限管理情况（可多选）：     </w:t>
      </w:r>
    </w:p>
    <w:p w14:paraId="0DCF8160" w14:textId="42115C69" w:rsidR="00A509BF" w:rsidRDefault="00000000">
      <w:pPr>
        <w:ind w:leftChars="266" w:left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□数据发布权限管理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□数据库权限管理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□访问权限管理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□未设置权限管理</w:t>
      </w:r>
    </w:p>
    <w:p w14:paraId="6CA2EF01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18.</w:t>
      </w:r>
      <w:r>
        <w:rPr>
          <w:rFonts w:ascii="宋体" w:eastAsia="宋体" w:hAnsi="宋体" w:cs="宋体"/>
          <w:sz w:val="28"/>
          <w:szCs w:val="28"/>
        </w:rPr>
        <w:t>是否已建立数据质量管理制度：</w:t>
      </w:r>
    </w:p>
    <w:p w14:paraId="41B7DCDE" w14:textId="60BCB24F" w:rsidR="00A509BF" w:rsidRPr="00E15C5D" w:rsidRDefault="00000000" w:rsidP="00E15C5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□较全面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□有部分制度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 xml:space="preserve"> □有很少的相关制度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 w:rsidR="00421289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□完全没有</w:t>
      </w:r>
      <w:r w:rsidR="00E15C5D">
        <w:rPr>
          <w:rFonts w:ascii="宋体" w:eastAsia="宋体" w:hAnsi="宋体" w:cs="宋体"/>
          <w:sz w:val="28"/>
          <w:szCs w:val="28"/>
        </w:rPr>
        <w:t>（选</w:t>
      </w:r>
      <w:r w:rsidR="00E15C5D">
        <w:rPr>
          <w:rFonts w:ascii="宋体" w:eastAsia="宋体" w:hAnsi="宋体" w:cs="宋体" w:hint="eastAsia"/>
          <w:sz w:val="28"/>
          <w:szCs w:val="28"/>
        </w:rPr>
        <w:t>完全没有跳过1</w:t>
      </w:r>
      <w:r w:rsidR="00E15C5D">
        <w:rPr>
          <w:rFonts w:ascii="宋体" w:eastAsia="宋体" w:hAnsi="宋体" w:cs="宋体"/>
          <w:sz w:val="28"/>
          <w:szCs w:val="28"/>
        </w:rPr>
        <w:t>9</w:t>
      </w:r>
      <w:r w:rsidR="000204FE">
        <w:rPr>
          <w:rFonts w:ascii="宋体" w:eastAsia="宋体" w:hAnsi="宋体" w:cs="宋体" w:hint="eastAsia"/>
          <w:sz w:val="28"/>
          <w:szCs w:val="28"/>
        </w:rPr>
        <w:t>、</w:t>
      </w:r>
      <w:r w:rsidR="00E15C5D">
        <w:rPr>
          <w:rFonts w:ascii="宋体" w:eastAsia="宋体" w:hAnsi="宋体" w:cs="宋体"/>
          <w:sz w:val="28"/>
          <w:szCs w:val="28"/>
        </w:rPr>
        <w:t xml:space="preserve">20题）  </w:t>
      </w:r>
    </w:p>
    <w:p w14:paraId="45A112E1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19.</w:t>
      </w:r>
      <w:r>
        <w:rPr>
          <w:rFonts w:ascii="宋体" w:eastAsia="宋体" w:hAnsi="宋体" w:cs="宋体"/>
          <w:sz w:val="28"/>
          <w:szCs w:val="28"/>
        </w:rPr>
        <w:t>现有制度覆盖以下哪些工作内容（可多选）：</w:t>
      </w:r>
    </w:p>
    <w:p w14:paraId="4F5E2099" w14:textId="3F3485EF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□数据质量评估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 xml:space="preserve">□数据清洗和纠正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□数据备份和恢复                                           </w:t>
      </w:r>
    </w:p>
    <w:p w14:paraId="691565C5" w14:textId="07513F78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□数据安全和隐私保护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□数据质量管理考核  </w:t>
      </w:r>
    </w:p>
    <w:p w14:paraId="74EE2EC0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20.</w:t>
      </w:r>
      <w:r>
        <w:rPr>
          <w:rFonts w:ascii="宋体" w:eastAsia="宋体" w:hAnsi="宋体" w:cs="宋体"/>
          <w:sz w:val="28"/>
          <w:szCs w:val="28"/>
        </w:rPr>
        <w:t>是否有牵头部门负责数据制度的制定、更新、发布和监督：</w:t>
      </w:r>
    </w:p>
    <w:p w14:paraId="70846313" w14:textId="7710285B" w:rsidR="00A509BF" w:rsidRDefault="00BC3C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□是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</w:t>
      </w:r>
      <w:r>
        <w:rPr>
          <w:rFonts w:ascii="宋体" w:eastAsia="宋体" w:hAnsi="宋体" w:cs="宋体"/>
          <w:sz w:val="28"/>
          <w:szCs w:val="28"/>
        </w:rPr>
        <w:t>□否</w:t>
      </w:r>
    </w:p>
    <w:p w14:paraId="21D9BC53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21.</w:t>
      </w:r>
      <w:r>
        <w:rPr>
          <w:rFonts w:ascii="宋体" w:eastAsia="宋体" w:hAnsi="宋体" w:cs="宋体"/>
          <w:sz w:val="28"/>
          <w:szCs w:val="28"/>
        </w:rPr>
        <w:t>数据质量管理组织架构是否存在：</w:t>
      </w:r>
    </w:p>
    <w:p w14:paraId="391A8FB3" w14:textId="2EEA7701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□是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□否（选否，则跳过以下22-24题）  </w:t>
      </w:r>
    </w:p>
    <w:p w14:paraId="4B078DCF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22.</w:t>
      </w:r>
      <w:r>
        <w:rPr>
          <w:rFonts w:ascii="宋体" w:eastAsia="宋体" w:hAnsi="宋体" w:cs="宋体"/>
          <w:sz w:val="28"/>
          <w:szCs w:val="28"/>
        </w:rPr>
        <w:t>数据质量管理组织架构是否合理：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7BD8187C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□非常合理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 □基本合理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 □不太合理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□不合理  </w:t>
      </w:r>
    </w:p>
    <w:p w14:paraId="2C304888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23.</w:t>
      </w:r>
      <w:r>
        <w:rPr>
          <w:rFonts w:ascii="宋体" w:eastAsia="宋体" w:hAnsi="宋体" w:cs="宋体"/>
          <w:sz w:val="28"/>
          <w:szCs w:val="28"/>
        </w:rPr>
        <w:t>数据质量管理组织架构覆盖了以下层级（可多选）：</w:t>
      </w:r>
    </w:p>
    <w:p w14:paraId="535B4A12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□决策层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□管理层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□执行层</w:t>
      </w:r>
    </w:p>
    <w:p w14:paraId="70356502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24.</w:t>
      </w:r>
      <w:r>
        <w:rPr>
          <w:rFonts w:ascii="宋体" w:eastAsia="宋体" w:hAnsi="宋体" w:cs="宋体"/>
          <w:sz w:val="28"/>
          <w:szCs w:val="28"/>
        </w:rPr>
        <w:t>数据管理质量组织架构存在以下哪些情况（可多选）：</w:t>
      </w:r>
    </w:p>
    <w:p w14:paraId="4B710113" w14:textId="299D961F" w:rsidR="00A509BF" w:rsidRDefault="00000000">
      <w:pPr>
        <w:ind w:leftChars="266" w:left="55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□人员配置过多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人员配置过少    □部门流程环节有遗漏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□部门流程环节有重复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□流程环节有明显的瓶颈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□数据质量管理工作效率高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0204FE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□数据质量管理工作效率低 </w:t>
      </w:r>
    </w:p>
    <w:p w14:paraId="49431FC7" w14:textId="77777777" w:rsidR="00A509BF" w:rsidRDefault="00000000">
      <w:pPr>
        <w:ind w:leftChars="266" w:left="55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□组织架构设置不合理，不能支撑数据质量管理工作</w:t>
      </w:r>
    </w:p>
    <w:p w14:paraId="2F26E20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25.</w:t>
      </w:r>
      <w:r>
        <w:rPr>
          <w:rFonts w:ascii="宋体" w:eastAsia="宋体" w:hAnsi="宋体" w:cs="宋体"/>
          <w:sz w:val="28"/>
          <w:szCs w:val="28"/>
        </w:rPr>
        <w:t>数据质量管理体系是否建立：</w:t>
      </w:r>
    </w:p>
    <w:p w14:paraId="01B9B3A9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□是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□否（选否，则跳过以下26-31题）</w:t>
      </w:r>
    </w:p>
    <w:p w14:paraId="4C2E05B4" w14:textId="7777777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26.</w:t>
      </w:r>
      <w:r>
        <w:rPr>
          <w:rFonts w:ascii="宋体" w:eastAsia="宋体" w:hAnsi="宋体" w:cs="宋体"/>
          <w:sz w:val="28"/>
          <w:szCs w:val="28"/>
        </w:rPr>
        <w:t xml:space="preserve">数据质量管理体系存在以下哪些模块（可多选）： </w:t>
      </w:r>
    </w:p>
    <w:p w14:paraId="1C9DA3C9" w14:textId="77777777" w:rsidR="00A509BF" w:rsidRDefault="00000000">
      <w:pPr>
        <w:ind w:leftChars="133" w:left="279"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□体育数据标准管理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□体育元数据管理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□体育主数据管理    </w:t>
      </w:r>
    </w:p>
    <w:p w14:paraId="66A114E2" w14:textId="77777777" w:rsidR="00A509BF" w:rsidRDefault="00000000">
      <w:pPr>
        <w:ind w:leftChars="133" w:left="279"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□体育数据质量管理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>□体育数据安全管理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</w:t>
      </w:r>
      <w:r>
        <w:rPr>
          <w:rFonts w:ascii="宋体" w:eastAsia="宋体" w:hAnsi="宋体" w:cs="宋体"/>
          <w:sz w:val="28"/>
          <w:szCs w:val="28"/>
        </w:rPr>
        <w:t xml:space="preserve">□其他_______ </w:t>
      </w:r>
    </w:p>
    <w:p w14:paraId="4CAB0B27" w14:textId="0106EE4D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27</w:t>
      </w:r>
      <w:r w:rsidR="00C512E2"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体育数据标准管理包括哪些（可多选）：</w:t>
      </w:r>
    </w:p>
    <w:p w14:paraId="58D7A3F8" w14:textId="72ED7798" w:rsidR="00A509BF" w:rsidRDefault="00BC3C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□基础类数据标准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□指标类数据标准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 □主数据标准   </w:t>
      </w:r>
    </w:p>
    <w:p w14:paraId="63BA41E6" w14:textId="1D5E1620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□元数据标准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□公共代码标准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其他_______</w:t>
      </w:r>
    </w:p>
    <w:p w14:paraId="7B7F0877" w14:textId="01F0BB78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28</w:t>
      </w:r>
      <w:r w:rsidR="00C512E2"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 xml:space="preserve">体育元数据管理实现了哪些功能（可多选）： </w:t>
      </w:r>
    </w:p>
    <w:p w14:paraId="5374BD5B" w14:textId="777777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□提供数据字典       □全局元数据查询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□提供接口服务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□支持移动终端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□其他_______   </w:t>
      </w:r>
    </w:p>
    <w:p w14:paraId="40913D47" w14:textId="0B54A69E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29</w:t>
      </w:r>
      <w:r w:rsidR="00C512E2"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体育主数据管理实现了哪些功能（可多选）：</w:t>
      </w:r>
    </w:p>
    <w:p w14:paraId="1EE891E1" w14:textId="1D7ADE77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□建立统一的编码体系 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>□数据更新后主动推送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 w:rsidR="00932361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□其他_______                                                                                                           </w:t>
      </w:r>
    </w:p>
    <w:p w14:paraId="5B312A58" w14:textId="4988A6F7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30</w:t>
      </w:r>
      <w:r w:rsidR="00C512E2"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体育数据质量管理实现了哪些功能（可多选）：</w:t>
      </w:r>
    </w:p>
    <w:p w14:paraId="0832685C" w14:textId="78773F35" w:rsidR="00A509BF" w:rsidRDefault="00BC3CF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□有完善的数据质量评价体系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□理清质量问题的广泛来源  </w:t>
      </w:r>
    </w:p>
    <w:p w14:paraId="10DA449A" w14:textId="1F446246" w:rsidR="00A509BF" w:rsidRDefault="0000000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□建立数据质量提升的闭环流程  </w:t>
      </w:r>
      <w:r w:rsidR="00932361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□其他_______   </w:t>
      </w:r>
    </w:p>
    <w:p w14:paraId="20867DBF" w14:textId="1A7A3FB3" w:rsidR="00A509BF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31</w:t>
      </w:r>
      <w:r w:rsidR="00C512E2"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体育数据安全管理实现了哪些功能（可多选）：</w:t>
      </w:r>
    </w:p>
    <w:p w14:paraId="6292CBE5" w14:textId="2EFF2E87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□将数据按照重要性和敏感性分级   □保障数据采集安全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保障数据存储安全    □保障数据传输安全    □保障数据处理安全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 □保障数据交换安全    □保障数据销毁安全    □其他_______   </w:t>
      </w:r>
    </w:p>
    <w:p w14:paraId="34A50348" w14:textId="77777777" w:rsidR="00A509BF" w:rsidRDefault="00A509BF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</w:p>
    <w:p w14:paraId="397BBAFF" w14:textId="77777777" w:rsidR="00A509BF" w:rsidRDefault="00000000">
      <w:pPr>
        <w:ind w:left="281" w:hangingChars="100" w:hanging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 w:cs="宋体"/>
          <w:b/>
          <w:bCs/>
          <w:sz w:val="28"/>
          <w:szCs w:val="28"/>
        </w:rPr>
        <w:t>体育政务在线服务</w:t>
      </w:r>
    </w:p>
    <w:p w14:paraId="5AC19A4F" w14:textId="77777777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32.体育政务服务平台建设情况：</w:t>
      </w:r>
    </w:p>
    <w:p w14:paraId="5049A217" w14:textId="7C6DB26B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33DC1A9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33.</w:t>
      </w:r>
      <w:r>
        <w:rPr>
          <w:rFonts w:ascii="宋体" w:eastAsia="宋体" w:hAnsi="宋体" w:cs="宋体"/>
          <w:sz w:val="28"/>
          <w:szCs w:val="28"/>
        </w:rPr>
        <w:t>体育政务服务“掌上办”实现情况：</w:t>
      </w:r>
    </w:p>
    <w:p w14:paraId="1DF491E2" w14:textId="3DC23100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4A8D571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34</w:t>
      </w:r>
      <w:r>
        <w:rPr>
          <w:rFonts w:ascii="宋体" w:eastAsia="宋体" w:hAnsi="宋体" w:cs="宋体"/>
          <w:sz w:val="28"/>
          <w:szCs w:val="28"/>
        </w:rPr>
        <w:t>体育政务服务事项“一网通办”实现情况：</w:t>
      </w:r>
    </w:p>
    <w:p w14:paraId="2B527B26" w14:textId="423A71B3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164B3554" w14:textId="77777777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/>
          <w:sz w:val="28"/>
          <w:szCs w:val="28"/>
        </w:rPr>
        <w:t>体育政务“互联网+监管系统”建设情况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5E4986CB" w14:textId="50162F54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bookmarkStart w:id="1" w:name="OLE_LINK2"/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bookmarkEnd w:id="1"/>
    <w:p w14:paraId="45C50B30" w14:textId="77777777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36</w:t>
      </w:r>
      <w:r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/>
          <w:sz w:val="28"/>
          <w:szCs w:val="28"/>
        </w:rPr>
        <w:t>体育领域政府信息公开情况：</w:t>
      </w:r>
    </w:p>
    <w:p w14:paraId="334B0A6D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□完全公开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>□基本公开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 xml:space="preserve"> □部分公开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□未公开</w:t>
      </w:r>
    </w:p>
    <w:p w14:paraId="6ABE62A2" w14:textId="77777777" w:rsidR="00932361" w:rsidRDefault="00932361" w:rsidP="00932361">
      <w:pPr>
        <w:ind w:left="281" w:hangingChars="100" w:hanging="281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37808AFB" w14:textId="59609EF1" w:rsidR="00932361" w:rsidRDefault="00932361" w:rsidP="00932361">
      <w:pPr>
        <w:ind w:left="281" w:hangingChars="100" w:hanging="281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（四）全民健身信息服务</w:t>
      </w:r>
    </w:p>
    <w:p w14:paraId="60DBD734" w14:textId="77777777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37.</w:t>
      </w:r>
      <w:r>
        <w:rPr>
          <w:rFonts w:ascii="宋体" w:eastAsia="宋体" w:hAnsi="宋体" w:cs="宋体"/>
          <w:sz w:val="28"/>
          <w:szCs w:val="28"/>
        </w:rPr>
        <w:t xml:space="preserve">群众赛事活动管理系统建设情况： </w:t>
      </w:r>
    </w:p>
    <w:p w14:paraId="6CDBDD66" w14:textId="6513D54C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49C9876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38.国民体质监测系统建设情况：</w:t>
      </w:r>
    </w:p>
    <w:p w14:paraId="0974E24B" w14:textId="7B094E33" w:rsidR="00A509BF" w:rsidRDefault="00BC3CF2" w:rsidP="00932361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□已建成</w:t>
      </w:r>
      <w:r w:rsidR="00932361">
        <w:rPr>
          <w:rFonts w:ascii="宋体" w:eastAsia="宋体" w:hAnsi="宋体" w:cs="宋体"/>
          <w:sz w:val="28"/>
          <w:szCs w:val="28"/>
        </w:rPr>
        <w:t>（</w:t>
      </w:r>
      <w:r w:rsidR="00932361">
        <w:rPr>
          <w:rFonts w:ascii="宋体" w:eastAsia="宋体" w:hAnsi="宋体" w:cs="宋体" w:hint="eastAsia"/>
          <w:sz w:val="28"/>
          <w:szCs w:val="28"/>
        </w:rPr>
        <w:t>选已建成</w:t>
      </w:r>
      <w:r w:rsidR="00073D6B">
        <w:rPr>
          <w:rFonts w:ascii="宋体" w:eastAsia="宋体" w:hAnsi="宋体" w:cs="宋体" w:hint="eastAsia"/>
          <w:sz w:val="28"/>
          <w:szCs w:val="28"/>
        </w:rPr>
        <w:t>则</w:t>
      </w:r>
      <w:r w:rsidR="00932361">
        <w:rPr>
          <w:rFonts w:ascii="宋体" w:eastAsia="宋体" w:hAnsi="宋体" w:cs="宋体" w:hint="eastAsia"/>
          <w:sz w:val="28"/>
          <w:szCs w:val="28"/>
        </w:rPr>
        <w:t>填写</w:t>
      </w:r>
      <w:r w:rsidR="00932361">
        <w:rPr>
          <w:rFonts w:ascii="宋体" w:eastAsia="宋体" w:hAnsi="宋体" w:cs="宋体"/>
          <w:sz w:val="28"/>
          <w:szCs w:val="28"/>
        </w:rPr>
        <w:t>第39题）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 w:rsidR="00073D6B">
        <w:rPr>
          <w:rFonts w:ascii="宋体" w:eastAsia="宋体" w:hAnsi="宋体" w:cs="宋体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>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 w:rsidR="00073D6B">
        <w:rPr>
          <w:rFonts w:ascii="宋体" w:eastAsia="宋体" w:hAnsi="宋体" w:cs="宋体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□未计划 </w:t>
      </w:r>
    </w:p>
    <w:p w14:paraId="567BE87B" w14:textId="35251CBF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39.国民体质监测系统建成以下哪些功能：</w:t>
      </w:r>
    </w:p>
    <w:p w14:paraId="6A929D68" w14:textId="77777777" w:rsidR="00A509BF" w:rsidRDefault="00000000">
      <w:pPr>
        <w:ind w:leftChars="133" w:left="27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□运动处方定制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 □科学健身指导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 xml:space="preserve">  □健康档案管理</w:t>
      </w:r>
    </w:p>
    <w:p w14:paraId="15ADA01C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□体质报告发布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□人群分类分级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□其他_______</w:t>
      </w:r>
    </w:p>
    <w:p w14:paraId="40E41947" w14:textId="77777777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40.</w:t>
      </w:r>
      <w:r>
        <w:rPr>
          <w:rFonts w:ascii="宋体" w:eastAsia="宋体" w:hAnsi="宋体" w:cs="宋体"/>
          <w:sz w:val="28"/>
          <w:szCs w:val="28"/>
        </w:rPr>
        <w:t xml:space="preserve">慢病运动干预中心系统建设情况： </w:t>
      </w:r>
    </w:p>
    <w:p w14:paraId="09AAA119" w14:textId="2D2F6652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4A7687">
        <w:rPr>
          <w:rFonts w:ascii="宋体" w:eastAsia="宋体" w:hAnsi="宋体" w:cs="宋体"/>
          <w:sz w:val="28"/>
          <w:szCs w:val="28"/>
        </w:rPr>
        <w:t>（</w:t>
      </w:r>
      <w:r w:rsidR="004A7687">
        <w:rPr>
          <w:rFonts w:ascii="宋体" w:eastAsia="宋体" w:hAnsi="宋体" w:cs="宋体" w:hint="eastAsia"/>
          <w:sz w:val="28"/>
          <w:szCs w:val="28"/>
        </w:rPr>
        <w:t>选已建成则填写</w:t>
      </w:r>
      <w:r w:rsidR="004A7687">
        <w:rPr>
          <w:rFonts w:ascii="宋体" w:eastAsia="宋体" w:hAnsi="宋体" w:cs="宋体"/>
          <w:sz w:val="28"/>
          <w:szCs w:val="28"/>
        </w:rPr>
        <w:t>第41题）</w:t>
      </w:r>
      <w:r w:rsidR="004A7687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71F2E990" w14:textId="7A5CCE48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41.慢病运动干预中心系统具备下列哪些功能：_________________</w:t>
      </w:r>
    </w:p>
    <w:p w14:paraId="0EF71CF8" w14:textId="77777777" w:rsidR="00A509BF" w:rsidRDefault="00000000">
      <w:pPr>
        <w:ind w:left="280" w:hangingChars="100" w:hanging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42.社会体育指导员信息管理系统建设情况： </w:t>
      </w:r>
    </w:p>
    <w:p w14:paraId="391F200C" w14:textId="3D68C86A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4A7687">
        <w:rPr>
          <w:rFonts w:ascii="宋体" w:eastAsia="宋体" w:hAnsi="宋体" w:cs="宋体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7A1D50E9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43.</w:t>
      </w:r>
      <w:r>
        <w:rPr>
          <w:rFonts w:ascii="宋体" w:eastAsia="宋体" w:hAnsi="宋体" w:cs="宋体"/>
          <w:sz w:val="28"/>
          <w:szCs w:val="28"/>
        </w:rPr>
        <w:t xml:space="preserve">社区科学健身服务系统建设情况：       </w:t>
      </w:r>
    </w:p>
    <w:p w14:paraId="51B5F1B4" w14:textId="04D80B11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4A7687">
        <w:rPr>
          <w:rFonts w:ascii="宋体" w:eastAsia="宋体" w:hAnsi="宋体" w:cs="宋体"/>
          <w:sz w:val="28"/>
          <w:szCs w:val="28"/>
        </w:rPr>
        <w:t>（</w:t>
      </w:r>
      <w:r w:rsidR="004A7687">
        <w:rPr>
          <w:rFonts w:ascii="宋体" w:eastAsia="宋体" w:hAnsi="宋体" w:cs="宋体" w:hint="eastAsia"/>
          <w:sz w:val="28"/>
          <w:szCs w:val="28"/>
        </w:rPr>
        <w:t>选已建成则填写</w:t>
      </w:r>
      <w:r w:rsidR="004A7687">
        <w:rPr>
          <w:rFonts w:ascii="宋体" w:eastAsia="宋体" w:hAnsi="宋体" w:cs="宋体"/>
          <w:sz w:val="28"/>
          <w:szCs w:val="28"/>
        </w:rPr>
        <w:t>第44题）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4C06785B" w14:textId="6C7E6642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44.</w:t>
      </w:r>
      <w:r>
        <w:rPr>
          <w:rFonts w:ascii="宋体" w:eastAsia="宋体" w:hAnsi="宋体" w:cs="宋体"/>
          <w:sz w:val="28"/>
          <w:szCs w:val="28"/>
        </w:rPr>
        <w:t>社区科学健身服务系统已建成以下哪些功能：</w:t>
      </w:r>
    </w:p>
    <w:p w14:paraId="2F441F77" w14:textId="77777777" w:rsidR="00A509BF" w:rsidRDefault="00000000">
      <w:pPr>
        <w:ind w:leftChars="133" w:left="27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□健身指导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 □体质评估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 xml:space="preserve">  □培训报名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□交流互动</w:t>
      </w:r>
    </w:p>
    <w:p w14:paraId="6377DAFD" w14:textId="3550A3C6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□赛事管理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□其他_____________）</w:t>
      </w:r>
    </w:p>
    <w:p w14:paraId="0819160C" w14:textId="77777777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45.</w:t>
      </w:r>
      <w:r>
        <w:rPr>
          <w:rFonts w:ascii="宋体" w:eastAsia="宋体" w:hAnsi="宋体" w:cs="宋体"/>
          <w:sz w:val="28"/>
          <w:szCs w:val="28"/>
        </w:rPr>
        <w:t xml:space="preserve">全民健身电子地图实现情况：           </w:t>
      </w:r>
    </w:p>
    <w:p w14:paraId="456F80AF" w14:textId="4821C458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4A7687">
        <w:rPr>
          <w:rFonts w:ascii="宋体" w:eastAsia="宋体" w:hAnsi="宋体" w:cs="宋体"/>
          <w:sz w:val="28"/>
          <w:szCs w:val="28"/>
        </w:rPr>
        <w:t>（</w:t>
      </w:r>
      <w:r w:rsidR="004A7687">
        <w:rPr>
          <w:rFonts w:ascii="宋体" w:eastAsia="宋体" w:hAnsi="宋体" w:cs="宋体" w:hint="eastAsia"/>
          <w:sz w:val="28"/>
          <w:szCs w:val="28"/>
        </w:rPr>
        <w:t>选已建成则填写</w:t>
      </w:r>
      <w:r w:rsidR="004A7687">
        <w:rPr>
          <w:rFonts w:ascii="宋体" w:eastAsia="宋体" w:hAnsi="宋体" w:cs="宋体"/>
          <w:sz w:val="28"/>
          <w:szCs w:val="28"/>
        </w:rPr>
        <w:t>第46题）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>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61A8877F" w14:textId="5C8F48A3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46.</w:t>
      </w:r>
      <w:r>
        <w:rPr>
          <w:rFonts w:ascii="宋体" w:eastAsia="宋体" w:hAnsi="宋体" w:cs="宋体"/>
          <w:sz w:val="28"/>
          <w:szCs w:val="28"/>
        </w:rPr>
        <w:t>全民健身电子地图已实现了下列哪些功能：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14:paraId="19630FBF" w14:textId="20025F49" w:rsidR="00A509BF" w:rsidRDefault="00000000">
      <w:pPr>
        <w:ind w:leftChars="133" w:left="27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□场地布局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□路径推荐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社体指导员分布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 xml:space="preserve"> □风险预警 </w:t>
      </w:r>
    </w:p>
    <w:p w14:paraId="085FC87D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□体育组织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 □赛事活动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□其他_________</w:t>
      </w:r>
    </w:p>
    <w:p w14:paraId="5D9B1C6E" w14:textId="77777777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47.</w:t>
      </w:r>
      <w:r>
        <w:rPr>
          <w:rFonts w:ascii="宋体" w:eastAsia="宋体" w:hAnsi="宋体" w:cs="宋体"/>
          <w:sz w:val="28"/>
          <w:szCs w:val="28"/>
        </w:rPr>
        <w:t xml:space="preserve">全民健身运动码实现情况：             </w:t>
      </w:r>
    </w:p>
    <w:p w14:paraId="229E8A92" w14:textId="37821BBE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/>
          <w:sz w:val="28"/>
          <w:szCs w:val="28"/>
        </w:rPr>
        <w:t xml:space="preserve"> □计划中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p w14:paraId="3736B80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48.</w:t>
      </w:r>
      <w:r>
        <w:rPr>
          <w:rFonts w:ascii="宋体" w:eastAsia="宋体" w:hAnsi="宋体" w:cs="宋体"/>
          <w:sz w:val="28"/>
          <w:szCs w:val="28"/>
        </w:rPr>
        <w:t>全民健身公共服务信息平台建设情况：</w:t>
      </w:r>
    </w:p>
    <w:p w14:paraId="493E350A" w14:textId="60930E10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F809AC">
        <w:rPr>
          <w:rFonts w:ascii="宋体" w:eastAsia="宋体" w:hAnsi="宋体" w:cs="宋体"/>
          <w:sz w:val="28"/>
          <w:szCs w:val="28"/>
        </w:rPr>
        <w:t>（</w:t>
      </w:r>
      <w:r w:rsidR="00F809AC">
        <w:rPr>
          <w:rFonts w:ascii="宋体" w:eastAsia="宋体" w:hAnsi="宋体" w:cs="宋体" w:hint="eastAsia"/>
          <w:sz w:val="28"/>
          <w:szCs w:val="28"/>
        </w:rPr>
        <w:t>选已建成则填写</w:t>
      </w:r>
      <w:r w:rsidR="00F809AC">
        <w:rPr>
          <w:rFonts w:ascii="宋体" w:eastAsia="宋体" w:hAnsi="宋体" w:cs="宋体"/>
          <w:sz w:val="28"/>
          <w:szCs w:val="28"/>
        </w:rPr>
        <w:t>第49题）</w:t>
      </w:r>
      <w:r>
        <w:rPr>
          <w:rFonts w:ascii="宋体" w:eastAsia="宋体" w:hAnsi="宋体" w:cs="宋体"/>
          <w:sz w:val="28"/>
          <w:szCs w:val="28"/>
        </w:rPr>
        <w:t>□在建中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>□未计划</w:t>
      </w:r>
    </w:p>
    <w:p w14:paraId="72859453" w14:textId="3ECA4D0F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49.</w:t>
      </w:r>
      <w:r>
        <w:rPr>
          <w:rFonts w:ascii="宋体" w:eastAsia="宋体" w:hAnsi="宋体" w:cs="宋体"/>
          <w:sz w:val="28"/>
          <w:szCs w:val="28"/>
        </w:rPr>
        <w:t>民健身公共服务信息平台已建成哪些客户端：</w:t>
      </w:r>
    </w:p>
    <w:p w14:paraId="0998303D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□APP客户端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□微信小程序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 □PC客户端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□其他_______</w:t>
      </w:r>
    </w:p>
    <w:p w14:paraId="2E7F3FD8" w14:textId="77777777" w:rsidR="00A509BF" w:rsidRDefault="00000000">
      <w:pPr>
        <w:ind w:leftChars="-100" w:left="-210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50.</w:t>
      </w:r>
      <w:r>
        <w:rPr>
          <w:rFonts w:ascii="宋体" w:eastAsia="宋体" w:hAnsi="宋体" w:cs="宋体"/>
          <w:sz w:val="28"/>
          <w:szCs w:val="28"/>
        </w:rPr>
        <w:t xml:space="preserve">传统体育场馆数字化改造情况（可多选）：         </w:t>
      </w:r>
    </w:p>
    <w:p w14:paraId="62C11756" w14:textId="77777777" w:rsidR="00A509BF" w:rsidRDefault="00000000">
      <w:pPr>
        <w:ind w:leftChars="-100" w:left="-210" w:firstLineChars="300" w:firstLine="8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□已改造，___个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□改造中，___个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□计划中，___个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p w14:paraId="24A91E3A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51. </w:t>
      </w:r>
      <w:r>
        <w:rPr>
          <w:rFonts w:ascii="宋体" w:eastAsia="宋体" w:hAnsi="宋体" w:cs="宋体"/>
          <w:sz w:val="28"/>
          <w:szCs w:val="28"/>
        </w:rPr>
        <w:t xml:space="preserve">新型智慧体育场馆建设情况（可多选）：          </w:t>
      </w:r>
    </w:p>
    <w:p w14:paraId="06F964B3" w14:textId="0D0FB28F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□已建成，___个</w:t>
      </w:r>
      <w:r w:rsidR="005E3E29">
        <w:rPr>
          <w:rFonts w:ascii="宋体" w:eastAsia="宋体" w:hAnsi="宋体" w:cs="宋体"/>
          <w:sz w:val="28"/>
          <w:szCs w:val="28"/>
        </w:rPr>
        <w:t>（</w:t>
      </w:r>
      <w:r w:rsidR="005E3E29">
        <w:rPr>
          <w:rFonts w:ascii="宋体" w:eastAsia="宋体" w:hAnsi="宋体" w:cs="宋体" w:hint="eastAsia"/>
          <w:sz w:val="28"/>
          <w:szCs w:val="28"/>
        </w:rPr>
        <w:t>选已建成则填写5</w:t>
      </w:r>
      <w:r w:rsidR="005E3E29">
        <w:rPr>
          <w:rFonts w:ascii="宋体" w:eastAsia="宋体" w:hAnsi="宋体" w:cs="宋体"/>
          <w:sz w:val="28"/>
          <w:szCs w:val="28"/>
        </w:rPr>
        <w:t>2</w:t>
      </w:r>
      <w:r w:rsidR="005E3E29">
        <w:rPr>
          <w:rFonts w:ascii="宋体" w:eastAsia="宋体" w:hAnsi="宋体" w:cs="宋体" w:hint="eastAsia"/>
          <w:sz w:val="28"/>
          <w:szCs w:val="28"/>
        </w:rPr>
        <w:t>题</w:t>
      </w:r>
      <w:r w:rsidR="005E3E29">
        <w:rPr>
          <w:rFonts w:ascii="宋体" w:eastAsia="宋体" w:hAnsi="宋体" w:cs="宋体"/>
          <w:sz w:val="28"/>
          <w:szCs w:val="28"/>
        </w:rPr>
        <w:t>）</w:t>
      </w:r>
      <w:r w:rsidR="001D769F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□在建中，___个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5E3E29">
        <w:rPr>
          <w:rFonts w:ascii="宋体" w:eastAsia="宋体" w:hAnsi="宋体" w:cs="宋体"/>
          <w:sz w:val="28"/>
          <w:szCs w:val="28"/>
        </w:rPr>
        <w:t xml:space="preserve">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计划中，___个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未计划 </w:t>
      </w:r>
    </w:p>
    <w:p w14:paraId="2898E166" w14:textId="285CA14B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52.</w:t>
      </w:r>
      <w:r>
        <w:rPr>
          <w:rFonts w:ascii="宋体" w:eastAsia="宋体" w:hAnsi="宋体" w:cs="宋体"/>
          <w:sz w:val="28"/>
          <w:szCs w:val="28"/>
        </w:rPr>
        <w:t>新型智慧体育场馆已建成以下哪些功能：</w:t>
      </w:r>
    </w:p>
    <w:p w14:paraId="0D69E830" w14:textId="0CC6E050" w:rsidR="00421289" w:rsidRPr="00421289" w:rsidRDefault="00000000" w:rsidP="00421289">
      <w:pPr>
        <w:ind w:leftChars="-100" w:left="-21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□智慧感知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□网络泛连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 w:rsidR="00C30D3A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□平台服务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 w:rsidR="00C30D3A"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</w:t>
      </w:r>
      <w:r w:rsidR="00C30D3A">
        <w:rPr>
          <w:rFonts w:ascii="宋体" w:eastAsia="宋体" w:hAnsi="宋体" w:cs="宋体" w:hint="eastAsia"/>
          <w:sz w:val="28"/>
          <w:szCs w:val="28"/>
        </w:rPr>
        <w:t>已</w:t>
      </w:r>
      <w:r>
        <w:rPr>
          <w:rFonts w:ascii="宋体" w:eastAsia="宋体" w:hAnsi="宋体" w:cs="宋体"/>
          <w:sz w:val="28"/>
          <w:szCs w:val="28"/>
        </w:rPr>
        <w:t>应用</w:t>
      </w:r>
      <w:r w:rsidR="00C30D3A">
        <w:rPr>
          <w:rFonts w:ascii="宋体" w:eastAsia="宋体" w:hAnsi="宋体" w:cs="宋体" w:hint="eastAsia"/>
          <w:sz w:val="28"/>
          <w:szCs w:val="28"/>
        </w:rPr>
        <w:t>于哪些</w:t>
      </w:r>
      <w:r>
        <w:rPr>
          <w:rFonts w:ascii="宋体" w:eastAsia="宋体" w:hAnsi="宋体" w:cs="宋体"/>
          <w:sz w:val="28"/>
          <w:szCs w:val="28"/>
        </w:rPr>
        <w:t>场景___________）</w:t>
      </w:r>
    </w:p>
    <w:p w14:paraId="3BB6671A" w14:textId="0D22DC4B" w:rsidR="00A509BF" w:rsidRDefault="00402198" w:rsidP="00402198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</w:rPr>
        <w:t xml:space="preserve">3.智能健身路径建设情况（可多选）：           </w:t>
      </w:r>
    </w:p>
    <w:p w14:paraId="5F9E1AC6" w14:textId="628F12E3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□已建成，___个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 xml:space="preserve">  □在建中，___个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□计划中，___个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p w14:paraId="4F75FEF6" w14:textId="3AD3DE4B" w:rsidR="00A509BF" w:rsidRDefault="00402198" w:rsidP="00402198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</w:rPr>
        <w:t xml:space="preserve">4.智能健身步道建设情况（可多选）：           </w:t>
      </w:r>
    </w:p>
    <w:p w14:paraId="7CC305D2" w14:textId="6236588C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□已建成，___个 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 xml:space="preserve"> □在建中，___个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□计划中，___个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□未计划    </w:t>
      </w:r>
    </w:p>
    <w:p w14:paraId="60C33D0D" w14:textId="04A5C859" w:rsidR="00A509BF" w:rsidRDefault="00402198" w:rsidP="00402198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/>
          <w:sz w:val="28"/>
          <w:szCs w:val="28"/>
        </w:rPr>
        <w:t xml:space="preserve">5.智能体育公园、健身中心建设情况（可多选）：    </w:t>
      </w:r>
    </w:p>
    <w:p w14:paraId="3D0A0DFD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□已建成，___个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□在建中，___个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□计划中，___个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□未计划 </w:t>
      </w:r>
    </w:p>
    <w:p w14:paraId="45C77CD3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56.请推荐本省（自治区、直辖市）全民健身服务场景智慧化应用方面值得全国推广的信息化项目名称（1-2项）：___________________ </w:t>
      </w:r>
    </w:p>
    <w:p w14:paraId="110C834C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57.请推荐本省（自治区、直辖市）全民健身服务场景智慧化应用方面具有代表性的建设/服务企业名称（1-2个）：</w:t>
      </w:r>
    </w:p>
    <w:p w14:paraId="2815A98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__________________</w:t>
      </w:r>
    </w:p>
    <w:p w14:paraId="6214FB8D" w14:textId="77777777" w:rsidR="00A509BF" w:rsidRDefault="00A509BF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5A033ED1" w14:textId="77777777" w:rsidR="00A509BF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（五）</w:t>
      </w:r>
      <w:r>
        <w:rPr>
          <w:rFonts w:ascii="宋体" w:eastAsia="宋体" w:hAnsi="宋体" w:cs="宋体"/>
          <w:b/>
          <w:bCs/>
          <w:sz w:val="28"/>
          <w:szCs w:val="28"/>
        </w:rPr>
        <w:t>竞技体育信息化建设与应用</w:t>
      </w:r>
    </w:p>
    <w:p w14:paraId="498DB5A9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58.智能化科学训练基地建设情况（可多选）：  </w:t>
      </w:r>
    </w:p>
    <w:p w14:paraId="5C7EF726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□已建成，___个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□在建中，___个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□计划中，___个  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p w14:paraId="0DDC561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59.</w:t>
      </w:r>
      <w:r>
        <w:rPr>
          <w:rFonts w:ascii="宋体" w:eastAsia="宋体" w:hAnsi="宋体" w:cs="宋体"/>
          <w:sz w:val="28"/>
          <w:szCs w:val="28"/>
        </w:rPr>
        <w:t>体育赛事信息管理系统建设情况：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</w:p>
    <w:p w14:paraId="58DF1EF9" w14:textId="307F2308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□已建成，___个</w:t>
      </w:r>
      <w:r w:rsidR="00781373">
        <w:rPr>
          <w:rFonts w:ascii="宋体" w:eastAsia="宋体" w:hAnsi="宋体" w:cs="宋体" w:hint="eastAsia"/>
          <w:sz w:val="28"/>
          <w:szCs w:val="28"/>
        </w:rPr>
        <w:t>（选择已建成，回答6</w:t>
      </w:r>
      <w:r w:rsidR="00781373">
        <w:rPr>
          <w:rFonts w:ascii="宋体" w:eastAsia="宋体" w:hAnsi="宋体" w:cs="宋体"/>
          <w:sz w:val="28"/>
          <w:szCs w:val="28"/>
        </w:rPr>
        <w:t>0</w:t>
      </w:r>
      <w:r w:rsidR="00781373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□在建中，___个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781373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□计划中，___个 □未计划</w:t>
      </w:r>
    </w:p>
    <w:p w14:paraId="02B40AE8" w14:textId="62D718EB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60.</w:t>
      </w:r>
      <w:r>
        <w:rPr>
          <w:rFonts w:ascii="宋体" w:eastAsia="宋体" w:hAnsi="宋体" w:cs="宋体"/>
          <w:sz w:val="28"/>
          <w:szCs w:val="28"/>
        </w:rPr>
        <w:t>体育赛事信息管理系统已建成以下哪些功能：</w:t>
      </w:r>
    </w:p>
    <w:p w14:paraId="50130E98" w14:textId="2B543B39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□竞赛报名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□计时记分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赛事直播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□仲裁回放  </w:t>
      </w:r>
    </w:p>
    <w:p w14:paraId="0623AC6D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□赛程管理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□其他_________   </w:t>
      </w:r>
    </w:p>
    <w:p w14:paraId="219A757E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61.运动员等级管理系统建设情况： </w:t>
      </w:r>
    </w:p>
    <w:p w14:paraId="3D9A1679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bookmarkStart w:id="2" w:name="OLE_LINK3"/>
      <w:r>
        <w:rPr>
          <w:rFonts w:ascii="宋体" w:eastAsia="宋体" w:hAnsi="宋体" w:cs="宋体"/>
          <w:sz w:val="28"/>
          <w:szCs w:val="28"/>
        </w:rPr>
        <w:lastRenderedPageBreak/>
        <w:t xml:space="preserve">□已建成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 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bookmarkEnd w:id="2"/>
    <w:p w14:paraId="5B5D0688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62.运动员注册管理系统建设情况： </w:t>
      </w:r>
    </w:p>
    <w:p w14:paraId="1AD082CC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□已建成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 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p w14:paraId="4C369B7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63.竞技体育综合服务平台建设情况：</w:t>
      </w:r>
    </w:p>
    <w:p w14:paraId="65F6BF0E" w14:textId="54EF9BE1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□已建成</w:t>
      </w:r>
      <w:r w:rsidR="00A8414E">
        <w:rPr>
          <w:rFonts w:ascii="宋体" w:eastAsia="宋体" w:hAnsi="宋体" w:cs="宋体" w:hint="eastAsia"/>
          <w:sz w:val="28"/>
          <w:szCs w:val="28"/>
        </w:rPr>
        <w:t>（选择已建成，回答</w:t>
      </w:r>
      <w:r w:rsidR="00A8414E">
        <w:rPr>
          <w:rFonts w:ascii="宋体" w:eastAsia="宋体" w:hAnsi="宋体" w:cs="宋体"/>
          <w:sz w:val="28"/>
          <w:szCs w:val="28"/>
        </w:rPr>
        <w:t>64</w:t>
      </w:r>
      <w:r w:rsidR="00A8414E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/>
          <w:sz w:val="28"/>
          <w:szCs w:val="28"/>
        </w:rPr>
        <w:t xml:space="preserve"> 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未计划</w:t>
      </w:r>
    </w:p>
    <w:p w14:paraId="460C56F9" w14:textId="2B99CE6A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64.</w:t>
      </w:r>
      <w:r>
        <w:rPr>
          <w:rFonts w:ascii="宋体" w:eastAsia="宋体" w:hAnsi="宋体" w:cs="宋体"/>
          <w:sz w:val="28"/>
          <w:szCs w:val="28"/>
        </w:rPr>
        <w:t>竞技体育综合服务平台已建成哪些功能：</w:t>
      </w:r>
    </w:p>
    <w:p w14:paraId="627174F5" w14:textId="2208FE13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□训练备战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 xml:space="preserve">  □运动员注册管理 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 □裁判员注册管理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□教练员注册管理</w:t>
      </w:r>
    </w:p>
    <w:p w14:paraId="35A0C76D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□运动水平等级管理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□赛事管理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</w:t>
      </w:r>
      <w:r>
        <w:rPr>
          <w:rFonts w:ascii="宋体" w:eastAsia="宋体" w:hAnsi="宋体" w:cs="宋体"/>
          <w:sz w:val="28"/>
          <w:szCs w:val="28"/>
        </w:rPr>
        <w:t>□其他__________</w:t>
      </w:r>
    </w:p>
    <w:p w14:paraId="740F7411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65.</w:t>
      </w:r>
      <w:r>
        <w:rPr>
          <w:rFonts w:ascii="宋体" w:eastAsia="宋体" w:hAnsi="宋体" w:cs="宋体"/>
          <w:sz w:val="28"/>
          <w:szCs w:val="28"/>
        </w:rPr>
        <w:t>备战决策指挥系统建设情况：</w:t>
      </w:r>
    </w:p>
    <w:p w14:paraId="0FE4975B" w14:textId="1EB112CF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□已建成，___个</w:t>
      </w:r>
      <w:r w:rsidR="00C50B21">
        <w:rPr>
          <w:rFonts w:ascii="宋体" w:eastAsia="宋体" w:hAnsi="宋体" w:cs="宋体" w:hint="eastAsia"/>
          <w:sz w:val="28"/>
          <w:szCs w:val="28"/>
        </w:rPr>
        <w:t>（选择已建成，回答</w:t>
      </w:r>
      <w:r w:rsidR="00C50B21">
        <w:rPr>
          <w:rFonts w:ascii="宋体" w:eastAsia="宋体" w:hAnsi="宋体" w:cs="宋体"/>
          <w:sz w:val="28"/>
          <w:szCs w:val="28"/>
        </w:rPr>
        <w:t>66</w:t>
      </w:r>
      <w:r w:rsidR="00C50B21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C50B21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□在建中，___个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□计划中，___个 </w:t>
      </w:r>
      <w:r w:rsidR="00C50B21"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>□未计划</w:t>
      </w:r>
    </w:p>
    <w:p w14:paraId="4F8F362E" w14:textId="455642E8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66.</w:t>
      </w:r>
      <w:r>
        <w:rPr>
          <w:rFonts w:ascii="宋体" w:eastAsia="宋体" w:hAnsi="宋体" w:cs="宋体"/>
          <w:sz w:val="28"/>
          <w:szCs w:val="28"/>
        </w:rPr>
        <w:t>备战决策指挥系统已建成哪些功能：</w:t>
      </w:r>
    </w:p>
    <w:p w14:paraId="441E5E6C" w14:textId="77777777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□训赛监看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□备战决策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 □应急指挥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  □线上指导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5C193BA9" w14:textId="77777777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□情报分析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□参赛选拔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□健康管理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 □心理辅导</w:t>
      </w:r>
    </w:p>
    <w:p w14:paraId="4F12A7D9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  □技战术诊断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□重点队员管理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□反兴奋剂教育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□体能测评  </w:t>
      </w:r>
    </w:p>
    <w:p w14:paraId="19BE076D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□训练日志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 □其他_________</w:t>
      </w:r>
    </w:p>
    <w:p w14:paraId="2A2FA10A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67.请推荐本省（自治区、直辖市）竞技体育场景智慧化应用方面值得全国推广的信息化项目名称（1-2项）：________________________________ </w:t>
      </w:r>
    </w:p>
    <w:p w14:paraId="0041B83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68.请推荐本省（自治区、直辖市）竞技体育场景智慧化应用方面具有代表性的建设/服务企业名称（1-2个）：_______________________________</w:t>
      </w:r>
    </w:p>
    <w:p w14:paraId="744465E0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7F052B0C" w14:textId="77777777" w:rsidR="00A509BF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（六）青少年体育信息化建设与应用</w:t>
      </w:r>
    </w:p>
    <w:p w14:paraId="04517083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69.线上青少年体育赛事活动开展情况（可多选）：</w:t>
      </w:r>
    </w:p>
    <w:p w14:paraId="4355FC86" w14:textId="77777777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□已开展（项目______）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□计划中 （项目______）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 □未计划</w:t>
      </w:r>
    </w:p>
    <w:p w14:paraId="54C57D97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70.</w:t>
      </w:r>
      <w:r>
        <w:rPr>
          <w:rFonts w:ascii="宋体" w:eastAsia="宋体" w:hAnsi="宋体" w:cs="宋体"/>
          <w:sz w:val="28"/>
          <w:szCs w:val="28"/>
        </w:rPr>
        <w:t>青少年体育后备人才培养平台建设情况：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  </w:t>
      </w:r>
    </w:p>
    <w:p w14:paraId="376FECB0" w14:textId="407CB4F9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bookmarkStart w:id="3" w:name="OLE_LINK4"/>
      <w:r>
        <w:rPr>
          <w:rFonts w:ascii="宋体" w:eastAsia="宋体" w:hAnsi="宋体" w:cs="宋体"/>
          <w:sz w:val="28"/>
          <w:szCs w:val="28"/>
        </w:rPr>
        <w:t>□已建成</w:t>
      </w:r>
      <w:r w:rsidR="008D759B">
        <w:rPr>
          <w:rFonts w:ascii="宋体" w:eastAsia="宋体" w:hAnsi="宋体" w:cs="宋体" w:hint="eastAsia"/>
          <w:sz w:val="28"/>
          <w:szCs w:val="28"/>
        </w:rPr>
        <w:t>（选择已建成，回答</w:t>
      </w:r>
      <w:r w:rsidR="008D759B">
        <w:rPr>
          <w:rFonts w:ascii="宋体" w:eastAsia="宋体" w:hAnsi="宋体" w:cs="宋体"/>
          <w:sz w:val="28"/>
          <w:szCs w:val="28"/>
        </w:rPr>
        <w:t>71</w:t>
      </w:r>
      <w:r w:rsidR="008D759B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bookmarkEnd w:id="3"/>
    <w:p w14:paraId="5BD7E5D1" w14:textId="1FA67C27" w:rsidR="00A509BF" w:rsidRDefault="00000000">
      <w:pPr>
        <w:ind w:left="2520" w:hangingChars="900" w:hanging="25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71.青少年体育后备人才培养平台已建成以下哪些功能：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</w:p>
    <w:p w14:paraId="04986084" w14:textId="77777777" w:rsidR="00A509BF" w:rsidRDefault="00000000">
      <w:pPr>
        <w:ind w:left="2520" w:hangingChars="900" w:hanging="252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□产业链数据库 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 xml:space="preserve">□资产开发与交易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□产业动态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□数字营销       </w:t>
      </w:r>
    </w:p>
    <w:p w14:paraId="64BB5668" w14:textId="77777777" w:rsidR="00A509BF" w:rsidRDefault="00000000">
      <w:pPr>
        <w:ind w:leftChars="133" w:left="27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□产业数据分析 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□其他__________                   </w:t>
      </w:r>
    </w:p>
    <w:p w14:paraId="01EEC54D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72.请推荐本省（自治区、直辖市）青少年体育场景智慧化应用方面值得全国推广的信息化项目名称（1-2项）：_____________________________ </w:t>
      </w:r>
    </w:p>
    <w:p w14:paraId="4013D591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73.请推荐本省（自治区、直辖市）青少年体育场景智慧化应用方面具有代表性的建设/服务企业名称（1-2个）：____________________________</w:t>
      </w:r>
    </w:p>
    <w:p w14:paraId="53F4F72A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77BAEEC8" w14:textId="77777777" w:rsidR="00A509BF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（七）</w:t>
      </w:r>
      <w:r>
        <w:rPr>
          <w:rFonts w:ascii="宋体" w:eastAsia="宋体" w:hAnsi="宋体" w:cs="宋体"/>
          <w:b/>
          <w:bCs/>
          <w:sz w:val="28"/>
          <w:szCs w:val="28"/>
        </w:rPr>
        <w:t>体育产业信息化建设与应用</w:t>
      </w:r>
    </w:p>
    <w:p w14:paraId="59675768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74.体育产业名录数据库建设情况：</w:t>
      </w:r>
    </w:p>
    <w:p w14:paraId="6C910838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□已建成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 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□未计划                              </w:t>
      </w:r>
    </w:p>
    <w:p w14:paraId="12F54B93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75.体育产业服务平台建设情况： </w:t>
      </w:r>
    </w:p>
    <w:p w14:paraId="67610A5C" w14:textId="579ED4AB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6F2833">
        <w:rPr>
          <w:rFonts w:ascii="宋体" w:eastAsia="宋体" w:hAnsi="宋体" w:cs="宋体" w:hint="eastAsia"/>
          <w:sz w:val="28"/>
          <w:szCs w:val="28"/>
        </w:rPr>
        <w:t>（选择已建成，回答</w:t>
      </w:r>
      <w:r w:rsidR="006F2833">
        <w:rPr>
          <w:rFonts w:ascii="宋体" w:eastAsia="宋体" w:hAnsi="宋体" w:cs="宋体"/>
          <w:sz w:val="28"/>
          <w:szCs w:val="28"/>
        </w:rPr>
        <w:t>76</w:t>
      </w:r>
      <w:r w:rsidR="006F2833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/>
          <w:sz w:val="28"/>
          <w:szCs w:val="28"/>
        </w:rPr>
        <w:t xml:space="preserve"> 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□未计划</w:t>
      </w:r>
    </w:p>
    <w:p w14:paraId="10D761F6" w14:textId="1A8F157E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76.</w:t>
      </w:r>
      <w:r>
        <w:rPr>
          <w:rFonts w:ascii="宋体" w:eastAsia="宋体" w:hAnsi="宋体" w:cs="宋体"/>
          <w:sz w:val="28"/>
          <w:szCs w:val="28"/>
        </w:rPr>
        <w:t>体育产业服务平台已建成以下哪些功能：</w:t>
      </w:r>
    </w:p>
    <w:p w14:paraId="536741DF" w14:textId="385EFBE2" w:rsidR="006F2833" w:rsidRDefault="00BC3CF2">
      <w:pPr>
        <w:ind w:leftChars="133" w:left="27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□产业链数据库  </w:t>
      </w:r>
      <w:r>
        <w:rPr>
          <w:rFonts w:ascii="宋体" w:eastAsia="宋体" w:hAnsi="宋体" w:cs="宋体" w:hint="eastAsia"/>
          <w:sz w:val="28"/>
          <w:szCs w:val="28"/>
        </w:rPr>
        <w:t xml:space="preserve">        </w:t>
      </w:r>
      <w:r>
        <w:rPr>
          <w:rFonts w:ascii="宋体" w:eastAsia="宋体" w:hAnsi="宋体" w:cs="宋体"/>
          <w:sz w:val="28"/>
          <w:szCs w:val="28"/>
        </w:rPr>
        <w:t xml:space="preserve"> □资产开发与交易   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□产业动态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 </w:t>
      </w:r>
    </w:p>
    <w:p w14:paraId="7451D19A" w14:textId="0FF38BB6" w:rsidR="00A509BF" w:rsidRDefault="00000000" w:rsidP="006F2833">
      <w:pPr>
        <w:ind w:leftChars="133" w:left="279"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□数字营销       </w:t>
      </w:r>
      <w:r w:rsidR="006F2833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6F2833">
        <w:rPr>
          <w:rFonts w:ascii="宋体" w:eastAsia="宋体" w:hAnsi="宋体" w:cs="宋体"/>
          <w:sz w:val="28"/>
          <w:szCs w:val="28"/>
        </w:rPr>
        <w:t xml:space="preserve">   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产业数据分析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>
        <w:rPr>
          <w:rFonts w:ascii="宋体" w:eastAsia="宋体" w:hAnsi="宋体" w:cs="宋体"/>
          <w:sz w:val="28"/>
          <w:szCs w:val="28"/>
        </w:rPr>
        <w:t xml:space="preserve">  □其他__________                                                                                                                </w:t>
      </w:r>
    </w:p>
    <w:p w14:paraId="01E2EB93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77.</w:t>
      </w:r>
      <w:r>
        <w:rPr>
          <w:rFonts w:ascii="宋体" w:eastAsia="宋体" w:hAnsi="宋体" w:cs="宋体"/>
          <w:sz w:val="28"/>
          <w:szCs w:val="28"/>
        </w:rPr>
        <w:t>云赛事活动开展情况（可多选）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14:paraId="797405CB" w14:textId="7092EF98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□已开展（项目：______________________________________________）</w:t>
      </w:r>
    </w:p>
    <w:p w14:paraId="730F4112" w14:textId="74F878AB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□开展中（项目：______________________________________________）</w:t>
      </w:r>
    </w:p>
    <w:p w14:paraId="2B4037EA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□计划中（项目：______________________________________________）</w:t>
      </w:r>
    </w:p>
    <w:p w14:paraId="59ADE6E5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□未计划</w:t>
      </w:r>
    </w:p>
    <w:p w14:paraId="7F7FC5B1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78.</w:t>
      </w:r>
      <w:r>
        <w:rPr>
          <w:rFonts w:ascii="宋体" w:eastAsia="宋体" w:hAnsi="宋体" w:cs="宋体"/>
          <w:sz w:val="28"/>
          <w:szCs w:val="28"/>
        </w:rPr>
        <w:t>虚拟运动赛事开展情况（可多选）：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</w:t>
      </w:r>
    </w:p>
    <w:p w14:paraId="63D003B8" w14:textId="02F740D5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□已开展（项目：______________________________________________）</w:t>
      </w:r>
    </w:p>
    <w:p w14:paraId="3E2BA3C1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□开展中（项目：______________________________________________）</w:t>
      </w:r>
    </w:p>
    <w:p w14:paraId="2B35EAE5" w14:textId="387D4621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□计划中（项目：______________________________________________）</w:t>
      </w:r>
    </w:p>
    <w:p w14:paraId="4E812D7B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□未计划</w:t>
      </w:r>
    </w:p>
    <w:p w14:paraId="4CBA9CCD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79.请推荐本省（自治区、直辖市）具有代表性的体育产业信息化项目名称（1-2项）：</w:t>
      </w:r>
      <w:r>
        <w:rPr>
          <w:rFonts w:ascii="宋体" w:eastAsia="宋体" w:hAnsi="宋体" w:cs="宋体"/>
          <w:sz w:val="28"/>
          <w:szCs w:val="28"/>
        </w:rPr>
        <w:lastRenderedPageBreak/>
        <w:t xml:space="preserve">___________________________________ </w:t>
      </w:r>
    </w:p>
    <w:p w14:paraId="2E1E4B80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5B433DF9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80.</w:t>
      </w:r>
      <w:r>
        <w:rPr>
          <w:rFonts w:ascii="宋体" w:eastAsia="宋体" w:hAnsi="宋体" w:cs="宋体"/>
          <w:sz w:val="28"/>
          <w:szCs w:val="28"/>
        </w:rPr>
        <w:t>请推荐本省（自治区、直辖市）具有代表性的体育产业信息化建设/服务企业名称（1-2个）：_______________________________</w:t>
      </w:r>
    </w:p>
    <w:p w14:paraId="3DAD5672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3DDA16DA" w14:textId="77777777" w:rsidR="00A509BF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（八）</w:t>
      </w:r>
      <w:r>
        <w:rPr>
          <w:rFonts w:ascii="宋体" w:eastAsia="宋体" w:hAnsi="宋体" w:cs="宋体"/>
          <w:b/>
          <w:bCs/>
          <w:sz w:val="28"/>
          <w:szCs w:val="28"/>
        </w:rPr>
        <w:t>数字体育实验室建设</w:t>
      </w:r>
    </w:p>
    <w:p w14:paraId="72AB6EF3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81.数字体育实验室建设情况：</w:t>
      </w:r>
    </w:p>
    <w:p w14:paraId="35CC649A" w14:textId="5A55ABF3" w:rsidR="00A509BF" w:rsidRDefault="00000000">
      <w:pPr>
        <w:ind w:leftChars="133" w:left="279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□已建成（名称：________ ）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</w:t>
      </w:r>
      <w:r>
        <w:rPr>
          <w:rFonts w:ascii="宋体" w:eastAsia="宋体" w:hAnsi="宋体" w:cs="宋体"/>
          <w:sz w:val="28"/>
          <w:szCs w:val="28"/>
        </w:rPr>
        <w:t xml:space="preserve">□在建或计划中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</w:t>
      </w:r>
      <w:r>
        <w:rPr>
          <w:rFonts w:ascii="宋体" w:eastAsia="宋体" w:hAnsi="宋体" w:cs="宋体"/>
          <w:sz w:val="28"/>
          <w:szCs w:val="28"/>
        </w:rPr>
        <w:t>□未计划（若选择在建或计划中，则</w:t>
      </w:r>
      <w:r w:rsidR="00FC4E4F">
        <w:rPr>
          <w:rFonts w:ascii="宋体" w:eastAsia="宋体" w:hAnsi="宋体" w:cs="宋体" w:hint="eastAsia"/>
          <w:sz w:val="28"/>
          <w:szCs w:val="28"/>
        </w:rPr>
        <w:t>回答</w:t>
      </w:r>
      <w:r>
        <w:rPr>
          <w:rFonts w:ascii="宋体" w:eastAsia="宋体" w:hAnsi="宋体" w:cs="宋体"/>
          <w:sz w:val="28"/>
          <w:szCs w:val="28"/>
        </w:rPr>
        <w:t>第82-88题，若选择已建成或未计划，则跳过第82-88题）</w:t>
      </w:r>
    </w:p>
    <w:p w14:paraId="7D3C396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82.</w:t>
      </w:r>
      <w:r>
        <w:rPr>
          <w:rFonts w:ascii="宋体" w:eastAsia="宋体" w:hAnsi="宋体" w:cs="宋体"/>
          <w:sz w:val="28"/>
          <w:szCs w:val="28"/>
        </w:rPr>
        <w:t>数字体育实验室的拟建方向（可多选）：</w:t>
      </w:r>
    </w:p>
    <w:p w14:paraId="0A729C2E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□后备人才智能识别     □体能负荷精准监控     □技战术诊断分析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□运动损伤风险预警</w:t>
      </w:r>
    </w:p>
    <w:p w14:paraId="69DE451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□智能运动器材研发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□运动可穿戴装备研发   □绿色体育材料研发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□国民体质智能监测    </w:t>
      </w:r>
    </w:p>
    <w:p w14:paraId="0F0D3590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□慢病运动干预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 □运动处方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>□体育产业发展现状评估 □体育消费行为大数据分析</w:t>
      </w:r>
    </w:p>
    <w:p w14:paraId="08CC7D41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 xml:space="preserve"> □体育产业结构智能优化分析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cs="宋体"/>
          <w:sz w:val="28"/>
          <w:szCs w:val="28"/>
        </w:rPr>
        <w:t xml:space="preserve">□其它________                         </w:t>
      </w:r>
    </w:p>
    <w:p w14:paraId="27EDD2F9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83.数字体育实验室的预计投入资金：    </w:t>
      </w:r>
    </w:p>
    <w:p w14:paraId="69C36250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□100-500万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 □500-1000万 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>□1000万以上</w:t>
      </w:r>
    </w:p>
    <w:p w14:paraId="079F7853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84.</w:t>
      </w:r>
      <w:r>
        <w:rPr>
          <w:rFonts w:ascii="宋体" w:eastAsia="宋体" w:hAnsi="宋体" w:cs="宋体"/>
          <w:sz w:val="28"/>
          <w:szCs w:val="28"/>
        </w:rPr>
        <w:t xml:space="preserve">数字体育实验室的拟建周期: </w:t>
      </w:r>
    </w:p>
    <w:p w14:paraId="0BD7B2CA" w14:textId="25DDAB0B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□1年   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/>
          <w:sz w:val="28"/>
          <w:szCs w:val="28"/>
        </w:rPr>
        <w:t xml:space="preserve"> □2年-3年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3年以上</w:t>
      </w:r>
    </w:p>
    <w:p w14:paraId="6CF2B06B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85.数字体育实验室的拟建方式（可多选）：</w:t>
      </w:r>
    </w:p>
    <w:p w14:paraId="3566EC30" w14:textId="0A6D8DC2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□自主建设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 xml:space="preserve">联合高校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 □联合企业</w:t>
      </w:r>
      <w:r>
        <w:rPr>
          <w:rFonts w:ascii="宋体" w:eastAsia="宋体" w:hAnsi="宋体" w:cs="宋体" w:hint="eastAsia"/>
          <w:sz w:val="28"/>
          <w:szCs w:val="28"/>
        </w:rPr>
        <w:t xml:space="preserve">          </w:t>
      </w:r>
      <w:r>
        <w:rPr>
          <w:rFonts w:ascii="宋体" w:eastAsia="宋体" w:hAnsi="宋体" w:cs="宋体"/>
          <w:sz w:val="28"/>
          <w:szCs w:val="28"/>
        </w:rPr>
        <w:t xml:space="preserve">   □多方联合</w:t>
      </w:r>
    </w:p>
    <w:p w14:paraId="487FB5E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86.</w:t>
      </w:r>
      <w:r>
        <w:rPr>
          <w:rFonts w:ascii="宋体" w:eastAsia="宋体" w:hAnsi="宋体" w:cs="宋体"/>
          <w:sz w:val="28"/>
          <w:szCs w:val="28"/>
        </w:rPr>
        <w:t xml:space="preserve">数字体育实验室的拟配备人才类型：   </w:t>
      </w:r>
    </w:p>
    <w:p w14:paraId="6671DE77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体育科学：   □不重要  □一般  □重要</w:t>
      </w:r>
    </w:p>
    <w:p w14:paraId="397077FD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计算机科学 ：□不重要  □一般  □重要</w:t>
      </w:r>
    </w:p>
    <w:p w14:paraId="2AB7E8F2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>数据科学 ：  □不重要  □一般  □重要</w:t>
      </w:r>
    </w:p>
    <w:p w14:paraId="6C70630E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管理科学 ：  □不重要  □一般  □重要                                </w:t>
      </w:r>
    </w:p>
    <w:p w14:paraId="2E94F371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87.</w:t>
      </w:r>
      <w:r>
        <w:rPr>
          <w:rFonts w:ascii="宋体" w:eastAsia="宋体" w:hAnsi="宋体" w:cs="宋体"/>
          <w:sz w:val="28"/>
          <w:szCs w:val="28"/>
        </w:rPr>
        <w:t xml:space="preserve">数字体育实验室的预期产出成果：     </w:t>
      </w:r>
    </w:p>
    <w:p w14:paraId="234C0A7F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基础理论成果（论文著作、发明专利、标准规范等）：□不重要  □一般  □重要</w:t>
      </w:r>
    </w:p>
    <w:p w14:paraId="373B78D0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应用技术成果（新技术、新材料、新设备等）：      □不重要  □一般  □重要</w:t>
      </w:r>
    </w:p>
    <w:p w14:paraId="7F9692C2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软科学成果（政策咨询、调研报告、技术报告等）：  □不重要  □一般  □重要                                 </w:t>
      </w:r>
    </w:p>
    <w:p w14:paraId="4E891C74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88.</w:t>
      </w:r>
      <w:r>
        <w:rPr>
          <w:rFonts w:ascii="宋体" w:eastAsia="宋体" w:hAnsi="宋体" w:cs="宋体"/>
          <w:sz w:val="28"/>
          <w:szCs w:val="28"/>
        </w:rPr>
        <w:t xml:space="preserve">数字体育实验室建设阻碍：            </w:t>
      </w:r>
    </w:p>
    <w:p w14:paraId="7D157144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政策失配：  □不明显 □一般 □明显                                                                       </w:t>
      </w:r>
    </w:p>
    <w:p w14:paraId="3AA749D2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技术滞后：  □不明显 □一般 □明显                                      </w:t>
      </w:r>
    </w:p>
    <w:p w14:paraId="3EC7CA8A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人才匮乏：  □不明显 □一般 □明显</w:t>
      </w:r>
    </w:p>
    <w:p w14:paraId="11B1F464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资金不足：  □不明显 □一般 □明显</w:t>
      </w:r>
    </w:p>
    <w:p w14:paraId="72F95526" w14:textId="77777777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其它________ </w:t>
      </w:r>
    </w:p>
    <w:p w14:paraId="6244952E" w14:textId="77777777" w:rsidR="00A509BF" w:rsidRDefault="00A509BF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7C1BE1A5" w14:textId="3AB073A9" w:rsidR="00A509BF" w:rsidRDefault="00270250" w:rsidP="0027025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（九）</w:t>
      </w:r>
      <w:r>
        <w:rPr>
          <w:rFonts w:ascii="宋体" w:eastAsia="宋体" w:hAnsi="宋体" w:cs="宋体"/>
          <w:b/>
          <w:bCs/>
          <w:sz w:val="28"/>
          <w:szCs w:val="28"/>
        </w:rPr>
        <w:t>网络安全建设</w:t>
      </w:r>
    </w:p>
    <w:p w14:paraId="54AC7246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89.</w:t>
      </w:r>
      <w:r>
        <w:rPr>
          <w:rFonts w:ascii="宋体" w:eastAsia="宋体" w:hAnsi="宋体" w:cs="宋体"/>
          <w:sz w:val="28"/>
          <w:szCs w:val="28"/>
        </w:rPr>
        <w:t xml:space="preserve">信息安全防护体系建设情况：    </w:t>
      </w:r>
    </w:p>
    <w:p w14:paraId="76A8C0AB" w14:textId="71B87CCD" w:rsidR="00A509BF" w:rsidRDefault="00BC3CF2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FC4E4F">
        <w:rPr>
          <w:rFonts w:ascii="宋体" w:eastAsia="宋体" w:hAnsi="宋体" w:cs="宋体" w:hint="eastAsia"/>
          <w:sz w:val="28"/>
          <w:szCs w:val="28"/>
        </w:rPr>
        <w:t>（选择已建成，回答9</w:t>
      </w:r>
      <w:r w:rsidR="00FC4E4F">
        <w:rPr>
          <w:rFonts w:ascii="宋体" w:eastAsia="宋体" w:hAnsi="宋体" w:cs="宋体"/>
          <w:sz w:val="28"/>
          <w:szCs w:val="28"/>
        </w:rPr>
        <w:t>0</w:t>
      </w:r>
      <w:r w:rsidR="00FC4E4F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FC4E4F"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□未计划     </w:t>
      </w:r>
    </w:p>
    <w:p w14:paraId="42F446C6" w14:textId="23B27121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90.</w:t>
      </w:r>
      <w:r>
        <w:rPr>
          <w:rFonts w:ascii="宋体" w:eastAsia="宋体" w:hAnsi="宋体" w:cs="宋体"/>
          <w:sz w:val="28"/>
          <w:szCs w:val="28"/>
        </w:rPr>
        <w:t>信息安全防护体系已具备哪些功能：</w:t>
      </w:r>
    </w:p>
    <w:p w14:paraId="304BEE13" w14:textId="7573B88F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□国密算法装备  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 xml:space="preserve">  □可信接入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 □云密码资源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/>
          <w:sz w:val="28"/>
          <w:szCs w:val="28"/>
        </w:rPr>
        <w:t xml:space="preserve"> □防护等级___级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其他_______</w:t>
      </w:r>
    </w:p>
    <w:p w14:paraId="6BF92811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91.体育数据信息处理和保护情况：  </w:t>
      </w:r>
    </w:p>
    <w:p w14:paraId="5082F3DC" w14:textId="0D874D56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□已建成</w:t>
      </w:r>
      <w:r w:rsidR="00AF6B2C">
        <w:rPr>
          <w:rFonts w:ascii="宋体" w:eastAsia="宋体" w:hAnsi="宋体" w:cs="宋体" w:hint="eastAsia"/>
          <w:sz w:val="28"/>
          <w:szCs w:val="28"/>
        </w:rPr>
        <w:t>（选择已建成，回答9</w:t>
      </w:r>
      <w:r w:rsidR="00AF6B2C">
        <w:rPr>
          <w:rFonts w:ascii="宋体" w:eastAsia="宋体" w:hAnsi="宋体" w:cs="宋体"/>
          <w:sz w:val="28"/>
          <w:szCs w:val="28"/>
        </w:rPr>
        <w:t>2</w:t>
      </w:r>
      <w:r w:rsidR="00AF6B2C">
        <w:rPr>
          <w:rFonts w:ascii="宋体" w:eastAsia="宋体" w:hAnsi="宋体" w:cs="宋体" w:hint="eastAsia"/>
          <w:sz w:val="28"/>
          <w:szCs w:val="28"/>
        </w:rPr>
        <w:t>题）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□在建中  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AF6B2C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□计划中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AF6B2C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 xml:space="preserve">□未计划     </w:t>
      </w:r>
    </w:p>
    <w:p w14:paraId="4AD2171D" w14:textId="34A4A679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92.</w:t>
      </w:r>
      <w:r>
        <w:rPr>
          <w:rFonts w:ascii="宋体" w:eastAsia="宋体" w:hAnsi="宋体" w:cs="宋体"/>
          <w:sz w:val="28"/>
          <w:szCs w:val="28"/>
        </w:rPr>
        <w:t>体育数据信息处理和保护已实现：</w:t>
      </w:r>
    </w:p>
    <w:p w14:paraId="78CD855B" w14:textId="0B95E3F9" w:rsidR="00A509BF" w:rsidRDefault="00BC3CF2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□制度建设  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/>
          <w:sz w:val="28"/>
          <w:szCs w:val="28"/>
        </w:rPr>
        <w:t xml:space="preserve">□分类管理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/>
          <w:sz w:val="28"/>
          <w:szCs w:val="28"/>
        </w:rPr>
        <w:t xml:space="preserve">  □分级保护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/>
          <w:sz w:val="28"/>
          <w:szCs w:val="28"/>
        </w:rPr>
        <w:t>□重要数据识别</w:t>
      </w:r>
    </w:p>
    <w:p w14:paraId="7F81DB62" w14:textId="68696413" w:rsidR="00A509BF" w:rsidRDefault="00000000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□隐私保护  </w:t>
      </w:r>
      <w:r>
        <w:rPr>
          <w:rFonts w:ascii="宋体" w:eastAsia="宋体" w:hAnsi="宋体" w:cs="宋体" w:hint="eastAsia"/>
          <w:sz w:val="28"/>
          <w:szCs w:val="28"/>
        </w:rPr>
        <w:t xml:space="preserve">      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/>
          <w:sz w:val="28"/>
          <w:szCs w:val="28"/>
        </w:rPr>
        <w:t xml:space="preserve"> □数据共享交换   </w:t>
      </w: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  <w:r w:rsidR="00C24834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z w:val="28"/>
          <w:szCs w:val="28"/>
        </w:rPr>
        <w:t>□其他_______</w:t>
      </w:r>
    </w:p>
    <w:p w14:paraId="33CA2B06" w14:textId="77777777" w:rsidR="00A509BF" w:rsidRDefault="00A509BF">
      <w:pPr>
        <w:ind w:firstLineChars="100" w:firstLine="280"/>
        <w:jc w:val="left"/>
        <w:rPr>
          <w:rFonts w:ascii="宋体" w:eastAsia="宋体" w:hAnsi="宋体" w:cs="宋体"/>
          <w:sz w:val="28"/>
          <w:szCs w:val="28"/>
        </w:rPr>
      </w:pPr>
    </w:p>
    <w:p w14:paraId="6DE158B9" w14:textId="7478D5BD" w:rsidR="00A509BF" w:rsidRDefault="00270250" w:rsidP="0027025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（十）</w:t>
      </w:r>
      <w:r>
        <w:rPr>
          <w:rFonts w:ascii="宋体" w:eastAsia="宋体" w:hAnsi="宋体" w:cs="宋体"/>
          <w:b/>
          <w:bCs/>
          <w:sz w:val="28"/>
          <w:szCs w:val="28"/>
        </w:rPr>
        <w:t>技术创新及国际合作</w:t>
      </w:r>
    </w:p>
    <w:p w14:paraId="79159F59" w14:textId="1B07BB35" w:rsidR="00A509BF" w:rsidRDefault="00C24834" w:rsidP="00C24834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6702FD"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/>
          <w:sz w:val="28"/>
          <w:szCs w:val="28"/>
        </w:rPr>
        <w:t>.本省（自治区、直辖市）数字技术应用于体育场景方面获得的专利情况：</w:t>
      </w:r>
    </w:p>
    <w:p w14:paraId="4D8F1A22" w14:textId="0729558B" w:rsidR="00A509BF" w:rsidRDefault="0000000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□未获得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</w:t>
      </w:r>
      <w:r w:rsidR="00BC3CF2">
        <w:rPr>
          <w:rFonts w:ascii="宋体" w:eastAsia="宋体" w:hAnsi="宋体" w:cs="宋体"/>
          <w:sz w:val="28"/>
          <w:szCs w:val="28"/>
        </w:rPr>
        <w:t>□</w:t>
      </w:r>
      <w:r>
        <w:rPr>
          <w:rFonts w:ascii="宋体" w:eastAsia="宋体" w:hAnsi="宋体" w:cs="宋体"/>
          <w:sz w:val="28"/>
          <w:szCs w:val="28"/>
        </w:rPr>
        <w:t>已获得（</w:t>
      </w:r>
      <w:r w:rsidR="006F735B">
        <w:rPr>
          <w:rFonts w:ascii="宋体" w:eastAsia="宋体" w:hAnsi="宋体" w:cs="宋体" w:hint="eastAsia"/>
          <w:sz w:val="28"/>
          <w:szCs w:val="28"/>
        </w:rPr>
        <w:t>多少项、</w:t>
      </w:r>
      <w:r w:rsidR="00DF461C">
        <w:rPr>
          <w:rFonts w:ascii="宋体" w:eastAsia="宋体" w:hAnsi="宋体" w:cs="宋体" w:hint="eastAsia"/>
          <w:sz w:val="28"/>
          <w:szCs w:val="28"/>
        </w:rPr>
        <w:t>有代表性的专利</w:t>
      </w:r>
      <w:r>
        <w:rPr>
          <w:rFonts w:ascii="宋体" w:eastAsia="宋体" w:hAnsi="宋体" w:cs="宋体"/>
          <w:sz w:val="28"/>
          <w:szCs w:val="28"/>
        </w:rPr>
        <w:t>名称：_____________）</w:t>
      </w:r>
    </w:p>
    <w:p w14:paraId="05EA6D7C" w14:textId="79E6E7A4" w:rsidR="00A509BF" w:rsidRDefault="00C24834" w:rsidP="00C24834">
      <w:pPr>
        <w:tabs>
          <w:tab w:val="left" w:pos="312"/>
        </w:tabs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 w:rsidR="006702FD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.本省（自治区、直辖市）数字技术在体育场景中的应用有推广价值的项目开展国际合作（有国际客户）情况：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14:paraId="0B6151B4" w14:textId="6F141CDD" w:rsidR="00A509BF" w:rsidRDefault="00000000" w:rsidP="006F735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□暂未开展  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eastAsia="宋体" w:hAnsi="宋体" w:cs="宋体"/>
          <w:sz w:val="28"/>
          <w:szCs w:val="28"/>
        </w:rPr>
        <w:t xml:space="preserve"> □已开展（项目名称</w:t>
      </w:r>
      <w:r w:rsidR="006F735B"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/>
          <w:sz w:val="28"/>
          <w:szCs w:val="28"/>
        </w:rPr>
        <w:t>国际合作客户及内容：__________）</w:t>
      </w:r>
    </w:p>
    <w:p w14:paraId="54C715B6" w14:textId="77777777" w:rsidR="00FB791C" w:rsidRDefault="00FB791C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2F882375" w14:textId="70E9CF6A" w:rsidR="00A509BF" w:rsidRDefault="00000000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二、数字体育建设工作的主要经验、问题与思路</w:t>
      </w:r>
    </w:p>
    <w:p w14:paraId="14C51AC5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95.简述推进数字体育建设工作中的主要经验</w:t>
      </w:r>
    </w:p>
    <w:p w14:paraId="68A0B42E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782D46E3" w14:textId="6FE21D8F" w:rsidR="00A509BF" w:rsidRDefault="00C24834" w:rsidP="00C2483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简述推进</w:t>
      </w:r>
      <w:r w:rsidR="00F855A5">
        <w:rPr>
          <w:rFonts w:ascii="宋体" w:eastAsia="宋体" w:hAnsi="宋体" w:cs="宋体" w:hint="eastAsia"/>
          <w:sz w:val="28"/>
          <w:szCs w:val="28"/>
        </w:rPr>
        <w:t>数字</w:t>
      </w:r>
      <w:r>
        <w:rPr>
          <w:rFonts w:ascii="宋体" w:eastAsia="宋体" w:hAnsi="宋体" w:cs="宋体" w:hint="eastAsia"/>
          <w:sz w:val="28"/>
          <w:szCs w:val="28"/>
        </w:rPr>
        <w:t>体育建设中存在的主要问题</w:t>
      </w:r>
    </w:p>
    <w:p w14:paraId="7C056E2B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776063A0" w14:textId="494C0856" w:rsidR="00A509BF" w:rsidRDefault="00C24834" w:rsidP="00C24834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简述下一步推进数字体育建设工作</w:t>
      </w:r>
      <w:r w:rsidR="00593AA9">
        <w:rPr>
          <w:rFonts w:ascii="宋体" w:eastAsia="宋体" w:hAnsi="宋体" w:cs="宋体" w:hint="eastAsia"/>
          <w:sz w:val="28"/>
          <w:szCs w:val="28"/>
        </w:rPr>
        <w:t>的</w:t>
      </w:r>
      <w:r w:rsidR="00DD02B1">
        <w:rPr>
          <w:rFonts w:ascii="宋体" w:eastAsia="宋体" w:hAnsi="宋体" w:cs="宋体" w:hint="eastAsia"/>
          <w:sz w:val="28"/>
          <w:szCs w:val="28"/>
        </w:rPr>
        <w:t>思路</w:t>
      </w:r>
    </w:p>
    <w:p w14:paraId="47DAE2A4" w14:textId="77777777" w:rsidR="00A509BF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33358E9D" w14:textId="77777777" w:rsidR="00A509BF" w:rsidRDefault="00000000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三、数字体育建设的工作建议</w:t>
      </w:r>
    </w:p>
    <w:p w14:paraId="28ACD921" w14:textId="6F697BA4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98.未来</w:t>
      </w:r>
      <w:r w:rsidR="00A10FE0">
        <w:rPr>
          <w:rFonts w:ascii="宋体" w:eastAsia="宋体" w:hAnsi="宋体" w:cs="宋体" w:hint="eastAsia"/>
          <w:sz w:val="28"/>
          <w:szCs w:val="28"/>
        </w:rPr>
        <w:t>将</w:t>
      </w:r>
      <w:r>
        <w:rPr>
          <w:rFonts w:ascii="宋体" w:eastAsia="宋体" w:hAnsi="宋体" w:cs="宋体" w:hint="eastAsia"/>
          <w:sz w:val="28"/>
          <w:szCs w:val="28"/>
        </w:rPr>
        <w:t>建设一批</w:t>
      </w:r>
      <w:r w:rsidR="00142C9A">
        <w:rPr>
          <w:rFonts w:ascii="宋体" w:eastAsia="宋体" w:hAnsi="宋体" w:cs="宋体" w:hint="eastAsia"/>
          <w:sz w:val="28"/>
          <w:szCs w:val="28"/>
        </w:rPr>
        <w:t>数字</w:t>
      </w:r>
      <w:r>
        <w:rPr>
          <w:rFonts w:ascii="宋体" w:eastAsia="宋体" w:hAnsi="宋体" w:cs="宋体" w:hint="eastAsia"/>
          <w:sz w:val="28"/>
          <w:szCs w:val="28"/>
        </w:rPr>
        <w:t>体育实验室，请就</w:t>
      </w:r>
      <w:r w:rsidR="00A10FE0">
        <w:rPr>
          <w:rFonts w:ascii="宋体" w:eastAsia="宋体" w:hAnsi="宋体" w:cs="宋体" w:hint="eastAsia"/>
          <w:sz w:val="28"/>
          <w:szCs w:val="28"/>
        </w:rPr>
        <w:t>实验</w:t>
      </w:r>
      <w:r>
        <w:rPr>
          <w:rFonts w:ascii="宋体" w:eastAsia="宋体" w:hAnsi="宋体" w:cs="宋体" w:hint="eastAsia"/>
          <w:sz w:val="28"/>
          <w:szCs w:val="28"/>
        </w:rPr>
        <w:t>室的重点研究方向给出建议</w:t>
      </w:r>
    </w:p>
    <w:p w14:paraId="0A129465" w14:textId="77777777" w:rsidR="00A509BF" w:rsidRPr="00A10FE0" w:rsidRDefault="00A509BF">
      <w:pPr>
        <w:jc w:val="left"/>
        <w:rPr>
          <w:rFonts w:ascii="宋体" w:eastAsia="宋体" w:hAnsi="宋体" w:cs="宋体"/>
          <w:sz w:val="28"/>
          <w:szCs w:val="28"/>
        </w:rPr>
      </w:pPr>
    </w:p>
    <w:p w14:paraId="05D38C29" w14:textId="77777777" w:rsidR="00A509BF" w:rsidRDefault="00000000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99.对国家体育总局数字体育建设工作的建议</w:t>
      </w:r>
    </w:p>
    <w:sectPr w:rsidR="00A509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4ACA2" w14:textId="77777777" w:rsidR="0053114A" w:rsidRDefault="0053114A" w:rsidP="00142C9A">
      <w:r>
        <w:separator/>
      </w:r>
    </w:p>
  </w:endnote>
  <w:endnote w:type="continuationSeparator" w:id="0">
    <w:p w14:paraId="7CA2DC7C" w14:textId="77777777" w:rsidR="0053114A" w:rsidRDefault="0053114A" w:rsidP="0014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F7CA" w14:textId="77777777" w:rsidR="0053114A" w:rsidRDefault="0053114A" w:rsidP="00142C9A">
      <w:r>
        <w:separator/>
      </w:r>
    </w:p>
  </w:footnote>
  <w:footnote w:type="continuationSeparator" w:id="0">
    <w:p w14:paraId="0C900674" w14:textId="77777777" w:rsidR="0053114A" w:rsidRDefault="0053114A" w:rsidP="00142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C2E8A0"/>
    <w:multiLevelType w:val="singleLevel"/>
    <w:tmpl w:val="C2C2E8A0"/>
    <w:lvl w:ilvl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E41FAC17"/>
    <w:multiLevelType w:val="singleLevel"/>
    <w:tmpl w:val="E41FAC1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3A105B80"/>
    <w:multiLevelType w:val="singleLevel"/>
    <w:tmpl w:val="3A105B8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5A44596"/>
    <w:multiLevelType w:val="singleLevel"/>
    <w:tmpl w:val="45A445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71B52BD"/>
    <w:multiLevelType w:val="singleLevel"/>
    <w:tmpl w:val="471B52BD"/>
    <w:lvl w:ilvl="0">
      <w:start w:val="9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24940D0"/>
    <w:multiLevelType w:val="singleLevel"/>
    <w:tmpl w:val="624940D0"/>
    <w:lvl w:ilvl="0">
      <w:start w:val="10"/>
      <w:numFmt w:val="chineseCounting"/>
      <w:suff w:val="nothing"/>
      <w:lvlText w:val="(%1）"/>
      <w:lvlJc w:val="left"/>
      <w:rPr>
        <w:rFonts w:hint="eastAsia"/>
      </w:rPr>
    </w:lvl>
  </w:abstractNum>
  <w:abstractNum w:abstractNumId="6" w15:restartNumberingAfterBreak="0">
    <w:nsid w:val="64B4D955"/>
    <w:multiLevelType w:val="singleLevel"/>
    <w:tmpl w:val="64B4D955"/>
    <w:lvl w:ilvl="0">
      <w:start w:val="96"/>
      <w:numFmt w:val="decimal"/>
      <w:lvlText w:val="%1."/>
      <w:lvlJc w:val="left"/>
    </w:lvl>
  </w:abstractNum>
  <w:abstractNum w:abstractNumId="7" w15:restartNumberingAfterBreak="0">
    <w:nsid w:val="6FA1AC31"/>
    <w:multiLevelType w:val="singleLevel"/>
    <w:tmpl w:val="6FA1AC31"/>
    <w:lvl w:ilvl="0">
      <w:start w:val="53"/>
      <w:numFmt w:val="decimal"/>
      <w:lvlText w:val="%1."/>
      <w:lvlJc w:val="left"/>
      <w:pPr>
        <w:tabs>
          <w:tab w:val="left" w:pos="312"/>
        </w:tabs>
      </w:pPr>
    </w:lvl>
  </w:abstractNum>
  <w:num w:numId="1" w16cid:durableId="411975942">
    <w:abstractNumId w:val="3"/>
  </w:num>
  <w:num w:numId="2" w16cid:durableId="44646279">
    <w:abstractNumId w:val="1"/>
  </w:num>
  <w:num w:numId="3" w16cid:durableId="1130172631">
    <w:abstractNumId w:val="2"/>
  </w:num>
  <w:num w:numId="4" w16cid:durableId="949438387">
    <w:abstractNumId w:val="7"/>
  </w:num>
  <w:num w:numId="5" w16cid:durableId="890189906">
    <w:abstractNumId w:val="0"/>
  </w:num>
  <w:num w:numId="6" w16cid:durableId="1829056618">
    <w:abstractNumId w:val="5"/>
  </w:num>
  <w:num w:numId="7" w16cid:durableId="1035736478">
    <w:abstractNumId w:val="4"/>
  </w:num>
  <w:num w:numId="8" w16cid:durableId="385376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yMDk1YmYwMjY5MDJlNjc3YWNmZTUyOGUyNjllNmMifQ=="/>
  </w:docVars>
  <w:rsids>
    <w:rsidRoot w:val="00A509BF"/>
    <w:rsid w:val="000204FE"/>
    <w:rsid w:val="000436FC"/>
    <w:rsid w:val="00073D6B"/>
    <w:rsid w:val="00142C9A"/>
    <w:rsid w:val="001D5873"/>
    <w:rsid w:val="001D769F"/>
    <w:rsid w:val="00270250"/>
    <w:rsid w:val="002B247F"/>
    <w:rsid w:val="00324F31"/>
    <w:rsid w:val="003253E0"/>
    <w:rsid w:val="00402198"/>
    <w:rsid w:val="00416BFF"/>
    <w:rsid w:val="00421289"/>
    <w:rsid w:val="004A7687"/>
    <w:rsid w:val="0053114A"/>
    <w:rsid w:val="00593AA9"/>
    <w:rsid w:val="005E3E29"/>
    <w:rsid w:val="006702FD"/>
    <w:rsid w:val="00680172"/>
    <w:rsid w:val="006E00F4"/>
    <w:rsid w:val="006F2833"/>
    <w:rsid w:val="006F735B"/>
    <w:rsid w:val="00781373"/>
    <w:rsid w:val="008D759B"/>
    <w:rsid w:val="00932361"/>
    <w:rsid w:val="00951048"/>
    <w:rsid w:val="009C7D58"/>
    <w:rsid w:val="00A10FE0"/>
    <w:rsid w:val="00A509BF"/>
    <w:rsid w:val="00A8414E"/>
    <w:rsid w:val="00AF6B2C"/>
    <w:rsid w:val="00BC3CF2"/>
    <w:rsid w:val="00C24834"/>
    <w:rsid w:val="00C30D3A"/>
    <w:rsid w:val="00C50B21"/>
    <w:rsid w:val="00C512E2"/>
    <w:rsid w:val="00DD02B1"/>
    <w:rsid w:val="00DE0A8A"/>
    <w:rsid w:val="00DF461C"/>
    <w:rsid w:val="00E15C5D"/>
    <w:rsid w:val="00E3579E"/>
    <w:rsid w:val="00F1267F"/>
    <w:rsid w:val="00F809AC"/>
    <w:rsid w:val="00F855A5"/>
    <w:rsid w:val="00FB791C"/>
    <w:rsid w:val="00FC4E4F"/>
    <w:rsid w:val="205A1512"/>
    <w:rsid w:val="3F9F30CD"/>
    <w:rsid w:val="43F02C2E"/>
    <w:rsid w:val="743D6706"/>
    <w:rsid w:val="7EA0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6FFE14"/>
  <w15:docId w15:val="{9B2E473A-90AE-4839-969A-3F50EFE8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C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2C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42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2C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小谷谷</dc:creator>
  <cp:lastModifiedBy>lenovo</cp:lastModifiedBy>
  <cp:revision>5</cp:revision>
  <dcterms:created xsi:type="dcterms:W3CDTF">2023-07-21T03:57:00Z</dcterms:created>
  <dcterms:modified xsi:type="dcterms:W3CDTF">2023-07-21T04:04:00Z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2B6C14D23153458C8CBA654B3D29B349_13</vt:lpwstr>
  </property>
</Properties>
</file>