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20" w:rsidRPr="00E23058" w:rsidRDefault="008B6C20" w:rsidP="008B6C20">
      <w:pPr>
        <w:adjustRightInd w:val="0"/>
        <w:snapToGrid w:val="0"/>
        <w:spacing w:beforeLines="100" w:before="312" w:line="360" w:lineRule="auto"/>
        <w:jc w:val="center"/>
        <w:rPr>
          <w:rFonts w:eastAsia="黑体" w:cs="Times New Roman"/>
          <w:sz w:val="36"/>
          <w:szCs w:val="36"/>
        </w:rPr>
      </w:pPr>
      <w:r w:rsidRPr="00E23058">
        <w:rPr>
          <w:rFonts w:ascii="黑体" w:eastAsia="黑体" w:cs="Times New Roman" w:hint="eastAsia"/>
          <w:sz w:val="36"/>
          <w:szCs w:val="36"/>
        </w:rPr>
        <w:t>携带运动枪弹临时出入境审批事项服务指南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一、适用范围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本指南适用于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携带</w:t>
      </w:r>
      <w:r w:rsidRPr="004428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运动枪弹临时出入境审批事项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的申请和办理。</w:t>
      </w:r>
      <w:r w:rsidR="00254767" w:rsidRPr="00254767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印发日期：2016年5月1日，印发单位：国家体育总局，实施日期：2016年5月1日。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二、</w:t>
      </w:r>
      <w:r>
        <w:rPr>
          <w:rFonts w:ascii="宋体" w:eastAsia="黑体" w:hAnsi="宋体" w:cs="Times New Roman" w:hint="eastAsia"/>
          <w:sz w:val="28"/>
          <w:szCs w:val="28"/>
        </w:rPr>
        <w:t>项目信息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 xml:space="preserve">项目名称：携带射击运动枪支弹药出入境审批 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审批类别：</w:t>
      </w:r>
      <w:r w:rsidR="00254767" w:rsidRPr="00254767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前审后批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项目编码：280004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三、办理依据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《中华人民共和国枪支管理法》(1996年7月第八届全国人大常委会二十次会议通过)第三十五条： “外国体育代表团入境参加射击竞技体育活动，或者中国体育代表团出境参加射击竞技体育活动，需要携带射击运动枪支入境、出境的，必须经国务院体育行政主管部批准。”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《射击竞技体育运动枪支管理办法》（国家体育总局 公安部12号令）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四、</w:t>
      </w:r>
      <w:r>
        <w:rPr>
          <w:rFonts w:ascii="宋体" w:eastAsia="黑体" w:hAnsi="宋体" w:cs="Times New Roman" w:hint="eastAsia"/>
          <w:sz w:val="28"/>
          <w:szCs w:val="28"/>
        </w:rPr>
        <w:t>受</w:t>
      </w:r>
      <w:r w:rsidRPr="000924DB">
        <w:rPr>
          <w:rFonts w:ascii="宋体" w:eastAsia="黑体" w:hAnsi="宋体" w:cs="Times New Roman" w:hint="eastAsia"/>
          <w:sz w:val="28"/>
          <w:szCs w:val="28"/>
        </w:rPr>
        <w:t>理机构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  <w:bookmarkStart w:id="0" w:name="_GoBack"/>
      <w:bookmarkEnd w:id="0"/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五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决定</w:t>
      </w:r>
      <w:r w:rsidRPr="000924DB">
        <w:rPr>
          <w:rFonts w:ascii="宋体" w:eastAsia="黑体" w:hAnsi="宋体" w:cs="Times New Roman" w:hint="eastAsia"/>
          <w:sz w:val="28"/>
          <w:szCs w:val="28"/>
        </w:rPr>
        <w:t>机构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350" w:firstLine="8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六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、审批数量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无限制（无数量限制）；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七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办事</w:t>
      </w:r>
      <w:r w:rsidRPr="000924DB">
        <w:rPr>
          <w:rFonts w:ascii="宋体" w:eastAsia="黑体" w:hAnsi="宋体" w:cs="Times New Roman" w:hint="eastAsia"/>
          <w:sz w:val="28"/>
          <w:szCs w:val="28"/>
        </w:rPr>
        <w:t>条件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申请人条件</w:t>
      </w:r>
    </w:p>
    <w:p w:rsidR="008B6C20" w:rsidRPr="0035714F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580" w:firstLine="1392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经省级体育行政主管部门批准的射击竞技体育运动单位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具备或符合如下条件的，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准予批准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481" w:firstLine="1154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1.申请报告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481" w:firstLine="1154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2.邀请函和任务批件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481" w:firstLine="1154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3.携枪运动员姓名和运动枪支子弹型号、数量清单等材料。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481" w:firstLine="1154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4.省级体育行政部门审查同意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有如下情形之一的，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不予批准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8B6C20" w:rsidRPr="001162E4" w:rsidRDefault="008B6C20" w:rsidP="008B6C20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缺</w:t>
      </w: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申请报告</w:t>
      </w:r>
    </w:p>
    <w:p w:rsidR="008B6C20" w:rsidRPr="001162E4" w:rsidRDefault="008B6C20" w:rsidP="008B6C20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缺</w:t>
      </w: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邀请函和任务批件</w:t>
      </w:r>
    </w:p>
    <w:p w:rsidR="008B6C20" w:rsidRPr="001162E4" w:rsidRDefault="008B6C20" w:rsidP="008B6C20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3.携枪运动员姓名和运动枪支子弹型号、数量清单等材料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不齐全</w:t>
      </w: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。</w:t>
      </w:r>
    </w:p>
    <w:p w:rsidR="008B6C20" w:rsidRPr="001162E4" w:rsidRDefault="008B6C20" w:rsidP="008B6C20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4.未经</w:t>
      </w: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省级体育行政部门审查同意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的</w:t>
      </w:r>
      <w:r w:rsidRPr="001162E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八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、申请材料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一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）申请材料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清单</w:t>
      </w:r>
    </w:p>
    <w:tbl>
      <w:tblPr>
        <w:tblW w:w="85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535"/>
        <w:gridCol w:w="1404"/>
        <w:gridCol w:w="701"/>
        <w:gridCol w:w="1281"/>
        <w:gridCol w:w="2126"/>
        <w:gridCol w:w="850"/>
      </w:tblGrid>
      <w:tr w:rsidR="008B6C20" w:rsidRPr="000924DB" w:rsidTr="00AB51EA">
        <w:trPr>
          <w:trHeight w:hRule="exact" w:val="577"/>
          <w:jc w:val="center"/>
        </w:trPr>
        <w:tc>
          <w:tcPr>
            <w:tcW w:w="662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序号</w:t>
            </w:r>
          </w:p>
        </w:tc>
        <w:tc>
          <w:tcPr>
            <w:tcW w:w="1535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提交材料名称</w:t>
            </w:r>
          </w:p>
        </w:tc>
        <w:tc>
          <w:tcPr>
            <w:tcW w:w="1404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原件</w:t>
            </w:r>
            <w:r w:rsidRPr="000924DB">
              <w:rPr>
                <w:rFonts w:ascii="宋体" w:eastAsia="宋体" w:hAnsi="宋体" w:cs="Times New Roman"/>
                <w:b/>
                <w:sz w:val="21"/>
                <w:szCs w:val="24"/>
              </w:rPr>
              <w:t>/</w:t>
            </w: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复印件</w:t>
            </w:r>
          </w:p>
        </w:tc>
        <w:tc>
          <w:tcPr>
            <w:tcW w:w="701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份数</w:t>
            </w:r>
          </w:p>
        </w:tc>
        <w:tc>
          <w:tcPr>
            <w:tcW w:w="1281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纸质</w:t>
            </w:r>
            <w:r w:rsidRPr="000924DB">
              <w:rPr>
                <w:rFonts w:ascii="宋体" w:eastAsia="宋体" w:hAnsi="宋体" w:cs="Times New Roman"/>
                <w:b/>
                <w:sz w:val="21"/>
                <w:szCs w:val="24"/>
              </w:rPr>
              <w:t>/</w:t>
            </w: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电子</w:t>
            </w:r>
          </w:p>
        </w:tc>
        <w:tc>
          <w:tcPr>
            <w:tcW w:w="2126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要求</w:t>
            </w:r>
          </w:p>
        </w:tc>
        <w:tc>
          <w:tcPr>
            <w:tcW w:w="850" w:type="dxa"/>
            <w:vAlign w:val="center"/>
          </w:tcPr>
          <w:p w:rsidR="008B6C20" w:rsidRPr="000924DB" w:rsidRDefault="008B6C20" w:rsidP="00AB51EA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备注</w:t>
            </w:r>
          </w:p>
        </w:tc>
      </w:tr>
      <w:tr w:rsidR="008B6C20" w:rsidRPr="000924DB" w:rsidTr="00AB51EA">
        <w:trPr>
          <w:trHeight w:hRule="exact" w:val="1139"/>
          <w:jc w:val="center"/>
        </w:trPr>
        <w:tc>
          <w:tcPr>
            <w:tcW w:w="662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 w:rsidRPr="000924DB">
              <w:rPr>
                <w:rFonts w:eastAsia="宋体" w:cs="Times New Roman"/>
                <w:sz w:val="21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B6C20" w:rsidRPr="00C828B4" w:rsidRDefault="008B6C20" w:rsidP="00AB51E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1404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126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proofErr w:type="gramStart"/>
            <w:r>
              <w:rPr>
                <w:rFonts w:eastAsia="宋体" w:cs="Times New Roman" w:hint="eastAsia"/>
                <w:sz w:val="21"/>
                <w:szCs w:val="24"/>
              </w:rPr>
              <w:t>盖申请</w:t>
            </w:r>
            <w:proofErr w:type="gramEnd"/>
            <w:r>
              <w:rPr>
                <w:rFonts w:eastAsia="宋体" w:cs="Times New Roman" w:hint="eastAsia"/>
                <w:sz w:val="21"/>
                <w:szCs w:val="24"/>
              </w:rPr>
              <w:t>单位公章</w:t>
            </w:r>
          </w:p>
        </w:tc>
        <w:tc>
          <w:tcPr>
            <w:tcW w:w="850" w:type="dxa"/>
          </w:tcPr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8B6C20" w:rsidRPr="000924DB" w:rsidTr="00AB51EA">
        <w:trPr>
          <w:trHeight w:hRule="exact" w:val="1237"/>
          <w:jc w:val="center"/>
        </w:trPr>
        <w:tc>
          <w:tcPr>
            <w:tcW w:w="662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邀请函和任务批件</w:t>
            </w:r>
          </w:p>
        </w:tc>
        <w:tc>
          <w:tcPr>
            <w:tcW w:w="1404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复印件</w:t>
            </w:r>
          </w:p>
        </w:tc>
        <w:tc>
          <w:tcPr>
            <w:tcW w:w="70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126" w:type="dxa"/>
            <w:vAlign w:val="center"/>
          </w:tcPr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850" w:type="dxa"/>
          </w:tcPr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入境仅需邀请函</w:t>
            </w:r>
          </w:p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8B6C20" w:rsidRPr="000924DB" w:rsidTr="00AB51EA">
        <w:trPr>
          <w:trHeight w:hRule="exact" w:val="1696"/>
          <w:jc w:val="center"/>
        </w:trPr>
        <w:tc>
          <w:tcPr>
            <w:tcW w:w="662" w:type="dxa"/>
            <w:vAlign w:val="center"/>
          </w:tcPr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3</w:t>
            </w:r>
          </w:p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8B6C20" w:rsidRDefault="008B6C20" w:rsidP="00AB51EA">
            <w:pPr>
              <w:spacing w:line="312" w:lineRule="auto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携枪运动员姓名和运动枪支子弹型号、数量清单</w:t>
            </w:r>
          </w:p>
        </w:tc>
        <w:tc>
          <w:tcPr>
            <w:tcW w:w="1404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126" w:type="dxa"/>
            <w:vAlign w:val="center"/>
          </w:tcPr>
          <w:p w:rsidR="008B6C20" w:rsidRPr="000924DB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850" w:type="dxa"/>
          </w:tcPr>
          <w:p w:rsidR="008B6C20" w:rsidRDefault="008B6C20" w:rsidP="00AB51EA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申请材料提交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申请人可通过窗口报送、邮寄和网上提交材料。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九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、申请接收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1.窗口接收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（1）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：国家体育总局行政审批办公室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（2）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接收地址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：北京市东城区体育馆路2号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2.网上接收：</w:t>
      </w:r>
      <w:hyperlink w:history="1">
        <w:r w:rsidRPr="00A86935">
          <w:rPr>
            <w:rStyle w:val="a3"/>
            <w:sz w:val="22"/>
          </w:rPr>
          <w:t>http://</w:t>
        </w:r>
      </w:hyperlink>
      <w:r w:rsidRPr="00B011AD">
        <w:rPr>
          <w:rFonts w:hint="eastAsia"/>
          <w:sz w:val="22"/>
        </w:rPr>
        <w:t>www.sport.gov.cn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.信函接收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（1）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r w:rsidRPr="003C187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国家体育总局行政审批办公室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（2）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接收地址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r w:rsidRPr="003C187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北京市东城区体育馆路2号</w:t>
      </w:r>
    </w:p>
    <w:p w:rsidR="008B6C20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（3）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邮政编码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：100763</w:t>
      </w:r>
      <w:r>
        <w:rPr>
          <w:rFonts w:ascii="宋体" w:eastAsia="宋体" w:hAnsi="宋体" w:cs="Times New Roman"/>
          <w:noProof/>
          <w:kern w:val="0"/>
          <w:sz w:val="24"/>
          <w:szCs w:val="24"/>
        </w:rPr>
        <w:t xml:space="preserve"> 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（4）联系电话：87182161</w:t>
      </w:r>
    </w:p>
    <w:p w:rsidR="008B6C20" w:rsidRPr="00426F8A" w:rsidRDefault="008B6C20" w:rsidP="008B6C2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办公时间：工作日8:00—17:00（中午休息）</w:t>
      </w:r>
    </w:p>
    <w:p w:rsidR="008B6C20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十、</w:t>
      </w:r>
      <w:bookmarkStart w:id="1" w:name="OLE_LINK3"/>
      <w:r>
        <w:rPr>
          <w:rFonts w:ascii="宋体" w:eastAsia="黑体" w:hAnsi="宋体" w:cs="Times New Roman" w:hint="eastAsia"/>
          <w:sz w:val="28"/>
          <w:szCs w:val="28"/>
        </w:rPr>
        <w:t>办理基本流程</w:t>
      </w:r>
      <w:bookmarkEnd w:id="1"/>
    </w:p>
    <w:p w:rsidR="008B6C20" w:rsidRDefault="008B6C20" w:rsidP="008B6C2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5B990B" wp14:editId="120B2E3D">
                <wp:simplePos x="0" y="0"/>
                <wp:positionH relativeFrom="column">
                  <wp:posOffset>2865654</wp:posOffset>
                </wp:positionH>
                <wp:positionV relativeFrom="paragraph">
                  <wp:posOffset>2947518</wp:posOffset>
                </wp:positionV>
                <wp:extent cx="797357" cy="395021"/>
                <wp:effectExtent l="0" t="0" r="22225" b="24130"/>
                <wp:wrapNone/>
                <wp:docPr id="2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357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5.65pt;margin-top:232.1pt;width:62.8pt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" strokecolor="window">
                <v:textbox>
                  <w:txbxContent>
                    <w:p w:rsidR="008B6C20" w:rsidRPr="00190241" w:rsidRDefault="008B6C20" w:rsidP="008B6C20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99B92" wp14:editId="6FD21FD4">
                <wp:simplePos x="0" y="0"/>
                <wp:positionH relativeFrom="column">
                  <wp:posOffset>4811395</wp:posOffset>
                </wp:positionH>
                <wp:positionV relativeFrom="paragraph">
                  <wp:posOffset>2323084</wp:posOffset>
                </wp:positionV>
                <wp:extent cx="986866" cy="438785"/>
                <wp:effectExtent l="0" t="0" r="22860" b="18415"/>
                <wp:wrapNone/>
                <wp:docPr id="295" name="圆角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866" cy="438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不予许可，并出具不予许可通知书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5" o:spid="_x0000_s1027" style="position:absolute;left:0;text-align:left;margin-left:378.85pt;margin-top:182.9pt;width:77.7pt;height:3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不予许可，并出具不予许可通知书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C0884" wp14:editId="2D7F9D93">
                <wp:simplePos x="0" y="0"/>
                <wp:positionH relativeFrom="column">
                  <wp:posOffset>2806700</wp:posOffset>
                </wp:positionH>
                <wp:positionV relativeFrom="paragraph">
                  <wp:posOffset>2552700</wp:posOffset>
                </wp:positionV>
                <wp:extent cx="277495" cy="0"/>
                <wp:effectExtent l="0" t="76200" r="27305" b="11430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4" o:spid="_x0000_s1026" type="#_x0000_t32" style="position:absolute;left:0;text-align:left;margin-left:221pt;margin-top:201pt;width:21.8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CE05B" wp14:editId="35C7AF44">
                <wp:simplePos x="0" y="0"/>
                <wp:positionH relativeFrom="column">
                  <wp:posOffset>2083003</wp:posOffset>
                </wp:positionH>
                <wp:positionV relativeFrom="paragraph">
                  <wp:posOffset>4620235</wp:posOffset>
                </wp:positionV>
                <wp:extent cx="0" cy="237058"/>
                <wp:effectExtent l="95250" t="0" r="76200" b="4889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0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0" o:spid="_x0000_s1026" type="#_x0000_t32" style="position:absolute;left:0;text-align:left;margin-left:164pt;margin-top:363.8pt;width:0;height:1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BA3FC" wp14:editId="15EEE40C">
                <wp:simplePos x="0" y="0"/>
                <wp:positionH relativeFrom="column">
                  <wp:posOffset>1376045</wp:posOffset>
                </wp:positionH>
                <wp:positionV relativeFrom="paragraph">
                  <wp:posOffset>4858588</wp:posOffset>
                </wp:positionV>
                <wp:extent cx="1428750" cy="428625"/>
                <wp:effectExtent l="0" t="0" r="19050" b="28575"/>
                <wp:wrapNone/>
                <wp:docPr id="289" name="圆角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通知申请人</w:t>
                            </w:r>
                          </w:p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邮寄或领取审批结果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9" o:spid="_x0000_s1028" style="position:absolute;left:0;text-align:left;margin-left:108.35pt;margin-top:382.55pt;width:112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" fillcolor="window" strokecolor="windowText" strokeweight="1pt">
                <v:textbox>
                  <w:txbxContent>
                    <w:p w:rsidR="008B6C20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通知申请人</w:t>
                      </w:r>
                    </w:p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邮寄或领取审批结果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F709C" wp14:editId="4D7FD8C1">
                <wp:simplePos x="0" y="0"/>
                <wp:positionH relativeFrom="column">
                  <wp:posOffset>2085213</wp:posOffset>
                </wp:positionH>
                <wp:positionV relativeFrom="paragraph">
                  <wp:posOffset>3983812</wp:posOffset>
                </wp:positionV>
                <wp:extent cx="0" cy="207798"/>
                <wp:effectExtent l="95250" t="0" r="57150" b="5905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8" o:spid="_x0000_s1026" type="#_x0000_t32" style="position:absolute;left:0;text-align:left;margin-left:164.2pt;margin-top:313.7pt;width:0;height:1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B33EA" wp14:editId="0EF35CA5">
                <wp:simplePos x="0" y="0"/>
                <wp:positionH relativeFrom="column">
                  <wp:posOffset>1376045</wp:posOffset>
                </wp:positionH>
                <wp:positionV relativeFrom="paragraph">
                  <wp:posOffset>4193438</wp:posOffset>
                </wp:positionV>
                <wp:extent cx="1428750" cy="428625"/>
                <wp:effectExtent l="0" t="0" r="19050" b="285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通知申请人</w:t>
                            </w:r>
                          </w:p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邮寄或领取审批结果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1" o:spid="_x0000_s1029" style="position:absolute;left:0;text-align:left;margin-left:108.35pt;margin-top:330.2pt;width:112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" fillcolor="window" strokecolor="windowText" strokeweight="1pt">
                <v:textbox>
                  <w:txbxContent>
                    <w:p w:rsidR="008B6C20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通知申请人</w:t>
                      </w:r>
                    </w:p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邮寄或领取审批结果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E81B" wp14:editId="14161633">
                <wp:simplePos x="0" y="0"/>
                <wp:positionH relativeFrom="column">
                  <wp:posOffset>2085213</wp:posOffset>
                </wp:positionH>
                <wp:positionV relativeFrom="paragraph">
                  <wp:posOffset>3376651</wp:posOffset>
                </wp:positionV>
                <wp:extent cx="0" cy="178536"/>
                <wp:effectExtent l="95250" t="0" r="76200" b="501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64.2pt;margin-top:265.9pt;width:0;height:1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E5375" wp14:editId="73B47A6E">
                <wp:simplePos x="0" y="0"/>
                <wp:positionH relativeFrom="column">
                  <wp:posOffset>1378585</wp:posOffset>
                </wp:positionH>
                <wp:positionV relativeFrom="paragraph">
                  <wp:posOffset>3557270</wp:posOffset>
                </wp:positionV>
                <wp:extent cx="1428750" cy="42862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审批决定文件</w:t>
                            </w:r>
                          </w:p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30" style="position:absolute;left:0;text-align:left;margin-left:108.55pt;margin-top:280.1pt;width:112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" fillcolor="window" strokecolor="windowText" strokeweight="1pt">
                <v:textbox>
                  <w:txbxContent>
                    <w:p w:rsidR="008B6C20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审批决定文件</w:t>
                      </w:r>
                    </w:p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9C060" wp14:editId="6FE60ACC">
                <wp:simplePos x="0" y="0"/>
                <wp:positionH relativeFrom="column">
                  <wp:posOffset>1378585</wp:posOffset>
                </wp:positionH>
                <wp:positionV relativeFrom="paragraph">
                  <wp:posOffset>2950210</wp:posOffset>
                </wp:positionV>
                <wp:extent cx="1428750" cy="42862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政策法规司</w:t>
                            </w:r>
                          </w:p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审核签批（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31" style="position:absolute;left:0;text-align:left;margin-left:108.55pt;margin-top:232.3pt;width:11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" fillcolor="window" strokecolor="windowText" strokeweight="1pt">
                <v:textbox>
                  <w:txbxContent>
                    <w:p w:rsidR="008B6C20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政策法规司</w:t>
                      </w:r>
                    </w:p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审核签批（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931E9" wp14:editId="183CB6F3">
                <wp:simplePos x="0" y="0"/>
                <wp:positionH relativeFrom="column">
                  <wp:posOffset>1292632</wp:posOffset>
                </wp:positionH>
                <wp:positionV relativeFrom="paragraph">
                  <wp:posOffset>1861998</wp:posOffset>
                </wp:positionV>
                <wp:extent cx="847725" cy="343814"/>
                <wp:effectExtent l="0" t="0" r="28575" b="18415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齐全、符合法定形式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1.8pt;margin-top:146.6pt;width:66.7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" strokecolor="window">
                <v:textbox>
                  <w:txbxContent>
                    <w:p w:rsidR="008B6C20" w:rsidRPr="00190241" w:rsidRDefault="008B6C20" w:rsidP="008B6C20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齐全、符合法定形式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3530E" wp14:editId="6DD62490">
                <wp:simplePos x="0" y="0"/>
                <wp:positionH relativeFrom="column">
                  <wp:posOffset>2085975</wp:posOffset>
                </wp:positionH>
                <wp:positionV relativeFrom="paragraph">
                  <wp:posOffset>1762125</wp:posOffset>
                </wp:positionV>
                <wp:extent cx="0" cy="581025"/>
                <wp:effectExtent l="95250" t="0" r="571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164.25pt;margin-top:138.75pt;width:0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5987B" wp14:editId="47F77D60">
                <wp:simplePos x="0" y="0"/>
                <wp:positionH relativeFrom="column">
                  <wp:posOffset>1381125</wp:posOffset>
                </wp:positionH>
                <wp:positionV relativeFrom="paragraph">
                  <wp:posOffset>2343150</wp:posOffset>
                </wp:positionV>
                <wp:extent cx="1428750" cy="428625"/>
                <wp:effectExtent l="0" t="0" r="1905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33" style="position:absolute;left:0;text-align:left;margin-left:108.75pt;margin-top:184.5pt;width:112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1ABC8" wp14:editId="7B7804AC">
                <wp:simplePos x="0" y="0"/>
                <wp:positionH relativeFrom="column">
                  <wp:posOffset>2924175</wp:posOffset>
                </wp:positionH>
                <wp:positionV relativeFrom="paragraph">
                  <wp:posOffset>1524000</wp:posOffset>
                </wp:positionV>
                <wp:extent cx="1371600" cy="352425"/>
                <wp:effectExtent l="0" t="0" r="19050" b="28575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属本部门职权范围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0.25pt;margin-top:120pt;width:108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" strokecolor="window">
                <v:textbox>
                  <w:txbxContent>
                    <w:p w:rsidR="008B6C20" w:rsidRPr="00190241" w:rsidRDefault="008B6C20" w:rsidP="008B6C20">
                      <w:pPr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属本部门职权范围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845C7" wp14:editId="4379B08B">
                <wp:simplePos x="0" y="0"/>
                <wp:positionH relativeFrom="column">
                  <wp:posOffset>2809875</wp:posOffset>
                </wp:positionH>
                <wp:positionV relativeFrom="paragraph">
                  <wp:posOffset>1543050</wp:posOffset>
                </wp:positionV>
                <wp:extent cx="1619250" cy="219075"/>
                <wp:effectExtent l="0" t="0" r="76200" b="10477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19075"/>
                        </a:xfrm>
                        <a:prstGeom prst="bentConnector3">
                          <a:avLst>
                            <a:gd name="adj1" fmla="val 88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1" o:spid="_x0000_s1026" type="#_x0000_t34" style="position:absolute;left:0;text-align:left;margin-left:221.25pt;margin-top:121.5pt;width:12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" adj="1906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6A8C0" wp14:editId="1934A8F1">
                <wp:simplePos x="0" y="0"/>
                <wp:positionH relativeFrom="column">
                  <wp:posOffset>2809875</wp:posOffset>
                </wp:positionH>
                <wp:positionV relativeFrom="paragraph">
                  <wp:posOffset>1104900</wp:posOffset>
                </wp:positionV>
                <wp:extent cx="1619250" cy="361950"/>
                <wp:effectExtent l="0" t="76200" r="0" b="1905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361950"/>
                        </a:xfrm>
                        <a:prstGeom prst="bentConnector3">
                          <a:avLst>
                            <a:gd name="adj1" fmla="val 88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20" o:spid="_x0000_s1026" type="#_x0000_t34" style="position:absolute;left:0;text-align:left;margin-left:221.25pt;margin-top:87pt;width:127.5pt;height:2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" adj="1906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1DB34" wp14:editId="3D830F77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857250</wp:posOffset>
                </wp:positionV>
                <wp:extent cx="1371600" cy="35242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材料不全、不符合法定形式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0.25pt;margin-top:67.5pt;width:10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" strokecolor="window">
                <v:textbox>
                  <w:txbxContent>
                    <w:p w:rsidR="008B6C20" w:rsidRPr="00190241" w:rsidRDefault="008B6C20" w:rsidP="008B6C20">
                      <w:pPr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材料不全、不符合法定形式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51D32" wp14:editId="416E069E">
                <wp:simplePos x="0" y="0"/>
                <wp:positionH relativeFrom="column">
                  <wp:posOffset>2076450</wp:posOffset>
                </wp:positionH>
                <wp:positionV relativeFrom="paragraph">
                  <wp:posOffset>542925</wp:posOffset>
                </wp:positionV>
                <wp:extent cx="9525" cy="714375"/>
                <wp:effectExtent l="76200" t="0" r="104775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163.5pt;margin-top:42.75pt;width:.7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0B41D" wp14:editId="770A98C5">
                <wp:simplePos x="0" y="0"/>
                <wp:positionH relativeFrom="column">
                  <wp:posOffset>1381125</wp:posOffset>
                </wp:positionH>
                <wp:positionV relativeFrom="paragraph">
                  <wp:posOffset>152400</wp:posOffset>
                </wp:positionV>
                <wp:extent cx="1428750" cy="390525"/>
                <wp:effectExtent l="0" t="0" r="19050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申请人提出书面申请，提交材料交申请材料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6" style="position:absolute;left:0;text-align:left;margin-left:108.75pt;margin-top:12pt;width:11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申请人提出书面申请，提交材料交申请材料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3AE68" wp14:editId="7896BABF">
                <wp:simplePos x="0" y="0"/>
                <wp:positionH relativeFrom="column">
                  <wp:posOffset>4439920</wp:posOffset>
                </wp:positionH>
                <wp:positionV relativeFrom="paragraph">
                  <wp:posOffset>260985</wp:posOffset>
                </wp:positionV>
                <wp:extent cx="854075" cy="333375"/>
                <wp:effectExtent l="38100" t="76200" r="41275" b="2857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54075" cy="333375"/>
                        </a:xfrm>
                        <a:prstGeom prst="bentConnector3">
                          <a:avLst>
                            <a:gd name="adj1" fmla="val -13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2" o:spid="_x0000_s1026" type="#_x0000_t34" style="position:absolute;left:0;text-align:left;margin-left:349.6pt;margin-top:20.55pt;width:67.25pt;height:26.2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" adj="-281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7320A" wp14:editId="62977ED3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1000125" cy="2286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37" style="position:absolute;left:0;text-align:left;margin-left:270pt;margin-top:11.55pt;width:78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申请人补全材料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952A5" wp14:editId="5A1476A8">
                <wp:simplePos x="0" y="0"/>
                <wp:positionH relativeFrom="column">
                  <wp:posOffset>2076451</wp:posOffset>
                </wp:positionH>
                <wp:positionV relativeFrom="paragraph">
                  <wp:posOffset>289560</wp:posOffset>
                </wp:positionV>
                <wp:extent cx="1352549" cy="0"/>
                <wp:effectExtent l="38100" t="76200" r="0" b="1143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" o:spid="_x0000_s1026" type="#_x0000_t32" style="position:absolute;left:0;text-align:left;margin-left:163.5pt;margin-top:22.8pt;width:106.5pt;height: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">
                <v:stroke endarrow="open"/>
              </v:shape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8E864" wp14:editId="7C982A9A">
                <wp:simplePos x="0" y="0"/>
                <wp:positionH relativeFrom="column">
                  <wp:posOffset>4426527</wp:posOffset>
                </wp:positionH>
                <wp:positionV relativeFrom="paragraph">
                  <wp:posOffset>174114</wp:posOffset>
                </wp:positionV>
                <wp:extent cx="1199408" cy="390525"/>
                <wp:effectExtent l="0" t="0" r="20320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个工作日内一次性告知申请人补齐全部材料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" o:spid="_x0000_s1038" style="position:absolute;left:0;text-align:left;margin-left:348.55pt;margin-top:13.7pt;width:94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个工作日内一次性告知申请人补齐全部材料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53D2" wp14:editId="5247A57C">
                <wp:simplePos x="0" y="0"/>
                <wp:positionH relativeFrom="column">
                  <wp:posOffset>1381125</wp:posOffset>
                </wp:positionH>
                <wp:positionV relativeFrom="paragraph">
                  <wp:posOffset>268605</wp:posOffset>
                </wp:positionV>
                <wp:extent cx="1428750" cy="504825"/>
                <wp:effectExtent l="0" t="0" r="19050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36118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3611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窗口接件，并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13611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个工作日内做出审查决定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39" style="position:absolute;left:0;text-align:left;margin-left:108.75pt;margin-top:21.15pt;width:112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" fillcolor="window" strokecolor="windowText" strokeweight="1pt">
                <v:textbox>
                  <w:txbxContent>
                    <w:p w:rsidR="008B6C20" w:rsidRPr="00136118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36118">
                        <w:rPr>
                          <w:rFonts w:hint="eastAsia"/>
                          <w:sz w:val="15"/>
                          <w:szCs w:val="15"/>
                        </w:rPr>
                        <w:t>窗口接件，并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Pr="00136118">
                        <w:rPr>
                          <w:rFonts w:hint="eastAsia"/>
                          <w:sz w:val="15"/>
                          <w:szCs w:val="15"/>
                        </w:rPr>
                        <w:t>个工作日内做出审查决定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46C2D" wp14:editId="3BD6C3EE">
                <wp:simplePos x="0" y="0"/>
                <wp:positionH relativeFrom="column">
                  <wp:posOffset>4426528</wp:posOffset>
                </wp:positionH>
                <wp:positionV relativeFrom="paragraph">
                  <wp:posOffset>257917</wp:posOffset>
                </wp:positionV>
                <wp:extent cx="1198880" cy="390525"/>
                <wp:effectExtent l="0" t="0" r="20320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当场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不予受理决定，告知申请人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40" style="position:absolute;left:0;text-align:left;margin-left:348.55pt;margin-top:20.3pt;width:94.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当场</w:t>
                      </w: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不予受理决定，告知申请人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7432C" wp14:editId="3248D44A">
                <wp:simplePos x="0" y="0"/>
                <wp:positionH relativeFrom="column">
                  <wp:posOffset>3952875</wp:posOffset>
                </wp:positionH>
                <wp:positionV relativeFrom="paragraph">
                  <wp:posOffset>53975</wp:posOffset>
                </wp:positionV>
                <wp:extent cx="779145" cy="394970"/>
                <wp:effectExtent l="0" t="0" r="20955" b="2413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20" w:rsidRDefault="008B6C20" w:rsidP="008B6C20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B6C20" w:rsidRPr="00190241" w:rsidRDefault="008B6C20" w:rsidP="008B6C20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11.25pt;margin-top:4.25pt;width:61.35pt;height:3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" strokecolor="window">
                <v:textbox>
                  <w:txbxContent>
                    <w:p w:rsidR="008B6C20" w:rsidRDefault="008B6C20" w:rsidP="008B6C20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8B6C20" w:rsidRPr="00190241" w:rsidRDefault="008B6C20" w:rsidP="008B6C20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4E48A" wp14:editId="69C04AD0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866775" cy="518795"/>
                <wp:effectExtent l="0" t="0" r="28575" b="14605"/>
                <wp:wrapNone/>
                <wp:docPr id="291" name="圆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18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C20" w:rsidRPr="00190241" w:rsidRDefault="008B6C20" w:rsidP="008B6C20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经济司组织审查，出具意见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1" o:spid="_x0000_s1042" style="position:absolute;left:0;text-align:left;margin-left:243pt;margin-top:10.25pt;width:68.25pt;height:4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" fillcolor="window" strokecolor="windowText" strokeweight="1pt">
                <v:textbox>
                  <w:txbxContent>
                    <w:p w:rsidR="008B6C20" w:rsidRPr="00190241" w:rsidRDefault="008B6C20" w:rsidP="008B6C20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经济司组织审查，出具意见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2EEBF" wp14:editId="388DDF6B">
                <wp:simplePos x="0" y="0"/>
                <wp:positionH relativeFrom="column">
                  <wp:posOffset>3952875</wp:posOffset>
                </wp:positionH>
                <wp:positionV relativeFrom="paragraph">
                  <wp:posOffset>81280</wp:posOffset>
                </wp:positionV>
                <wp:extent cx="859155" cy="0"/>
                <wp:effectExtent l="0" t="76200" r="17145" b="11430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6" o:spid="_x0000_s1026" type="#_x0000_t32" style="position:absolute;left:0;text-align:left;margin-left:311.25pt;margin-top:6.4pt;width:67.6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C0D108" wp14:editId="411FEC7C">
                <wp:simplePos x="0" y="0"/>
                <wp:positionH relativeFrom="column">
                  <wp:posOffset>2797175</wp:posOffset>
                </wp:positionH>
                <wp:positionV relativeFrom="paragraph">
                  <wp:posOffset>54610</wp:posOffset>
                </wp:positionV>
                <wp:extent cx="796925" cy="373380"/>
                <wp:effectExtent l="38100" t="0" r="22225" b="102870"/>
                <wp:wrapNone/>
                <wp:docPr id="298" name="肘形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373380"/>
                        </a:xfrm>
                        <a:prstGeom prst="bentConnector3">
                          <a:avLst>
                            <a:gd name="adj1" fmla="val 4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8" o:spid="_x0000_s1026" type="#_x0000_t34" style="position:absolute;left:0;text-align:left;margin-left:220.25pt;margin-top:4.3pt;width:62.75pt;height:29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" adj="93">
                <v:stroke endarrow="open"/>
              </v:shape>
            </w:pict>
          </mc:Fallback>
        </mc:AlternateConten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8B6C20" w:rsidRDefault="008B6C20" w:rsidP="0004747A">
      <w:pPr>
        <w:adjustRightInd w:val="0"/>
        <w:snapToGrid w:val="0"/>
        <w:spacing w:line="360" w:lineRule="auto"/>
      </w:pP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一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、办理方式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（一）新办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理方式：申请人到受理机构体育总局行政审批办公室，现场提交申请材料申请，窗口接件并当场审核，材料齐全、符合法定受理条件受理，并将事项分送相关司局审查，审批决定文件10个工作日内完成，通知申请人，邮寄或领取审批结果，申请人取得审批结果，办结。</w:t>
      </w:r>
    </w:p>
    <w:p w:rsidR="008B6C20" w:rsidRPr="00EE54CC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（二）依申请变更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：申请人到受理机构提交申请变更的文件（变更理由和具体变更事项），相关司局审查后，5个工作日内更改审批决定文件，通知申请人，邮寄或领取审批结果，申请人取得审批结果，办结。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）依申请注销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：申请人到受理机构提交申请注销的文件（注销理由），并原数归还审批文件即可。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十二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</w:t>
      </w:r>
      <w:r>
        <w:rPr>
          <w:rFonts w:ascii="宋体" w:eastAsia="黑体" w:hAnsi="宋体" w:cs="Times New Roman" w:hint="eastAsia"/>
          <w:sz w:val="28"/>
          <w:szCs w:val="28"/>
        </w:rPr>
        <w:t>时限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10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个工作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日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内办结。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三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审批</w:t>
      </w:r>
      <w:r w:rsidRPr="000924DB">
        <w:rPr>
          <w:rFonts w:ascii="宋体" w:eastAsia="黑体" w:hAnsi="宋体" w:cs="Times New Roman" w:hint="eastAsia"/>
          <w:sz w:val="28"/>
          <w:szCs w:val="28"/>
        </w:rPr>
        <w:t>收费依据及标准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无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十四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</w:t>
      </w:r>
      <w:r>
        <w:rPr>
          <w:rFonts w:ascii="宋体" w:eastAsia="黑体" w:hAnsi="宋体" w:cs="Times New Roman" w:hint="eastAsia"/>
          <w:sz w:val="28"/>
          <w:szCs w:val="28"/>
        </w:rPr>
        <w:t>结果</w:t>
      </w:r>
    </w:p>
    <w:p w:rsidR="008B6C20" w:rsidRPr="00983DE2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国家体育总局批复同意射击比赛枪弹出入境的文件、附</w:t>
      </w:r>
      <w:r w:rsidRPr="00983DE2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射击比赛枪弹清单；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批准文件抄送公安部、海关总署、中国民航局。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五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结果送达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作出行政决定后，应在5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个工作日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内，通过电话方式告知服务对象，并通过现场领取、邮寄等方式将结果送达。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六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、申请人权利和义务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229" w:left="2456" w:hangingChars="718" w:hanging="1723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依据《中华人民共和国枪支管理法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》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申请人依法享有以下权利：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448" w:left="2692" w:hangingChars="524" w:hanging="1258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申请携带射击运动枪支弹药出入境的权利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依据《中华人民共和国枪支管理法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》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申请人依法履行以下义务：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 xml:space="preserve"> </w:t>
      </w:r>
    </w:p>
    <w:p w:rsidR="008B6C20" w:rsidRPr="000924DB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448" w:left="2692" w:hangingChars="524" w:hanging="1258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提供携带射击运动枪支弹药出入境真实材料的义务</w:t>
      </w:r>
    </w:p>
    <w:p w:rsidR="008B6C20" w:rsidRPr="000924DB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七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、咨询途径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（一）窗口咨询：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1.部门名称：国家体育总局行政审批办公室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2.地址：北京市东城区体育馆路2号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3.电话：87182161、87183110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（二）电话咨询：87182161、87183110、87182134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（三）网上咨询：</w:t>
      </w:r>
      <w:hyperlink w:history="1">
        <w:r>
          <w:rPr>
            <w:rFonts w:ascii="宋体" w:eastAsia="宋体" w:hAnsi="宋体" w:cs="Times New Roman" w:hint="eastAsia"/>
            <w:noProof/>
            <w:kern w:val="0"/>
            <w:sz w:val="24"/>
            <w:szCs w:val="24"/>
          </w:rPr>
          <w:t>http://</w:t>
        </w:r>
      </w:hyperlink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www.sport.gov.cn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（四）电子邮件咨询：xzsp@sport.gov.cn</w:t>
      </w:r>
    </w:p>
    <w:p w:rsidR="008B6C20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十八、监督和投诉渠道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（一）电话投诉：87182835、87182427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（二）电子邮件投诉：</w:t>
      </w:r>
      <w:hyperlink r:id="rId7" w:history="1">
        <w:r w:rsidRPr="00186BF5">
          <w:rPr>
            <w:rFonts w:ascii="宋体" w:eastAsia="宋体" w:hAnsi="宋体" w:cs="Times New Roman" w:hint="eastAsia"/>
            <w:noProof/>
            <w:kern w:val="0"/>
            <w:sz w:val="24"/>
            <w:szCs w:val="24"/>
          </w:rPr>
          <w:t>jcj@sport.gov.cn</w:t>
        </w:r>
      </w:hyperlink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、dw@sport.gov.cn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（三）信函投诉：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1.投诉受理部门名称:</w:t>
      </w:r>
      <w:r w:rsidR="00910AB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中纪委驻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  <w:r w:rsidR="00910AB4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纪检组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、国家体育总局机关纪委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2.通讯地址：北京市东城区体育馆路2号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3.邮政编码:100763</w:t>
      </w:r>
    </w:p>
    <w:p w:rsidR="008B6C20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十九、办公地址和时间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（一）办公地址：北京市东城区体育馆路2号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（二）办公时间：工作日8:00—17:00（中午休息）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（三）乘车路线：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1.公交车： 6路、8路、34路、35路、36路、41路、60路、72路、827路、957路、958路在北京体育馆站下车即到。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2.地铁：乘地铁5号线在天坛东门站下车，东北口出站，向东行1000米即到。</w:t>
      </w:r>
    </w:p>
    <w:p w:rsidR="008B6C20" w:rsidRDefault="008B6C20" w:rsidP="008B6C20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二十、公开查询</w:t>
      </w:r>
    </w:p>
    <w:p w:rsidR="008B6C20" w:rsidRDefault="008B6C20" w:rsidP="008B6C2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自受理之日起20个工作日后，可通过电话、网站等方式查询审批状态和结果。</w:t>
      </w:r>
    </w:p>
    <w:p w:rsidR="006E4EE0" w:rsidRPr="008B6C20" w:rsidRDefault="006E4EE0" w:rsidP="008B6C20">
      <w:pPr>
        <w:widowControl/>
        <w:jc w:val="left"/>
      </w:pPr>
    </w:p>
    <w:sectPr w:rsidR="006E4EE0" w:rsidRPr="008B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6C" w:rsidRDefault="0055506C" w:rsidP="00910AB4">
      <w:r>
        <w:separator/>
      </w:r>
    </w:p>
  </w:endnote>
  <w:endnote w:type="continuationSeparator" w:id="0">
    <w:p w:rsidR="0055506C" w:rsidRDefault="0055506C" w:rsidP="0091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6C" w:rsidRDefault="0055506C" w:rsidP="00910AB4">
      <w:r>
        <w:separator/>
      </w:r>
    </w:p>
  </w:footnote>
  <w:footnote w:type="continuationSeparator" w:id="0">
    <w:p w:rsidR="0055506C" w:rsidRDefault="0055506C" w:rsidP="0091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20"/>
    <w:rsid w:val="0004747A"/>
    <w:rsid w:val="00101FF8"/>
    <w:rsid w:val="00254767"/>
    <w:rsid w:val="00512A85"/>
    <w:rsid w:val="0055506C"/>
    <w:rsid w:val="005A51FB"/>
    <w:rsid w:val="006E4EE0"/>
    <w:rsid w:val="007568D9"/>
    <w:rsid w:val="008B6C20"/>
    <w:rsid w:val="009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0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C2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1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AB4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AB4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0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C2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1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AB4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AB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j@sport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HanXF</dc:creator>
  <cp:lastModifiedBy>HanXF</cp:lastModifiedBy>
  <cp:revision>6</cp:revision>
  <cp:lastPrinted>2017-06-05T02:05:00Z</cp:lastPrinted>
  <dcterms:created xsi:type="dcterms:W3CDTF">2017-06-05T01:53:00Z</dcterms:created>
  <dcterms:modified xsi:type="dcterms:W3CDTF">2017-06-06T00:54:00Z</dcterms:modified>
</cp:coreProperties>
</file>