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8</w:t>
      </w:r>
    </w:p>
    <w:bookmarkEnd w:id="0"/>
    <w:p>
      <w:pPr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诚信申报承诺书</w:t>
      </w:r>
    </w:p>
    <w:p/>
    <w:tbl>
      <w:tblPr>
        <w:tblStyle w:val="2"/>
        <w:tblW w:w="9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596"/>
        <w:gridCol w:w="777"/>
        <w:gridCol w:w="614"/>
        <w:gridCol w:w="2359"/>
        <w:gridCol w:w="2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申报人姓名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2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  <w:tc>
          <w:tcPr>
            <w:tcW w:w="29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拟申报资格</w:t>
            </w:r>
          </w:p>
        </w:tc>
        <w:tc>
          <w:tcPr>
            <w:tcW w:w="2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5" w:hRule="atLeast"/>
          <w:jc w:val="center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承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诺</w:t>
            </w:r>
          </w:p>
          <w:p>
            <w:pPr>
              <w:adjustRightInd w:val="0"/>
              <w:snapToGrid w:val="0"/>
              <w:ind w:firstLine="560" w:firstLineChars="2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9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5" w:type="dxa"/>
            </w:tcMar>
          </w:tcPr>
          <w:p>
            <w:pPr>
              <w:adjustRightInd w:val="0"/>
              <w:snapToGrid w:val="0"/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本人郑重承诺：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本人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所填报的学历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学位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信息、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专业技术职务任职资格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、工作经历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、学习培训经历、各类业绩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等所有专业技术资格申报材料真实有效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本人提交的学术成果符合学术道德规范。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三、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如有弄虚作假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、学术不端行为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，本人愿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承担相应后果</w:t>
            </w:r>
            <w:r>
              <w:rPr>
                <w:rFonts w:hint="eastAsia" w:ascii="仿宋" w:hAnsi="仿宋" w:eastAsia="仿宋" w:cs="仿宋"/>
                <w:sz w:val="32"/>
                <w:szCs w:val="40"/>
                <w:lang w:val="en-US" w:eastAsia="zh-CN"/>
              </w:rPr>
              <w:t>。</w:t>
            </w:r>
          </w:p>
          <w:p>
            <w:pPr>
              <w:adjustRightInd w:val="0"/>
              <w:snapToGrid w:val="0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</w:t>
            </w:r>
          </w:p>
          <w:p>
            <w:pPr>
              <w:adjustRightInd w:val="0"/>
              <w:snapToGrid w:val="0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申报人签字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：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64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           年    月    日</w:t>
            </w:r>
          </w:p>
        </w:tc>
      </w:tr>
    </w:tbl>
    <w:p>
      <w:pPr>
        <w:bidi w:val="0"/>
        <w:jc w:val="left"/>
        <w:rPr>
          <w:rFonts w:hint="eastAsia" w:ascii="仿宋" w:hAnsi="仿宋" w:eastAsia="仿宋" w:cs="仿宋"/>
          <w:kern w:val="2"/>
          <w:sz w:val="32"/>
          <w:szCs w:val="40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7B914C"/>
    <w:multiLevelType w:val="singleLevel"/>
    <w:tmpl w:val="F37B914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MjEzYTdmMmM5Nzk3MzE5YmU3NmJiZGJmOTlhYjgifQ=="/>
    <w:docVar w:name="KSO_WPS_MARK_KEY" w:val="2473c750-840c-4b9c-81ac-a6a756b9daf0"/>
  </w:docVars>
  <w:rsids>
    <w:rsidRoot w:val="00000000"/>
    <w:rsid w:val="031D142F"/>
    <w:rsid w:val="0C4F2223"/>
    <w:rsid w:val="0EE76075"/>
    <w:rsid w:val="106C66F9"/>
    <w:rsid w:val="14A43EA6"/>
    <w:rsid w:val="164C3282"/>
    <w:rsid w:val="18D729CF"/>
    <w:rsid w:val="24180B95"/>
    <w:rsid w:val="27A57EFE"/>
    <w:rsid w:val="286E4D4F"/>
    <w:rsid w:val="2B0E19A9"/>
    <w:rsid w:val="2D0A62EA"/>
    <w:rsid w:val="2D7C5419"/>
    <w:rsid w:val="2D9B1B88"/>
    <w:rsid w:val="2F3D7E3F"/>
    <w:rsid w:val="304E037E"/>
    <w:rsid w:val="3210648F"/>
    <w:rsid w:val="334E7809"/>
    <w:rsid w:val="341D7C66"/>
    <w:rsid w:val="36045FDD"/>
    <w:rsid w:val="373D414F"/>
    <w:rsid w:val="392E20DC"/>
    <w:rsid w:val="3981171D"/>
    <w:rsid w:val="3A2658CF"/>
    <w:rsid w:val="3A2B2B8E"/>
    <w:rsid w:val="3DB00637"/>
    <w:rsid w:val="47DB8B44"/>
    <w:rsid w:val="4BA5104E"/>
    <w:rsid w:val="4BB96738"/>
    <w:rsid w:val="599E707E"/>
    <w:rsid w:val="60437890"/>
    <w:rsid w:val="611070E7"/>
    <w:rsid w:val="61197C58"/>
    <w:rsid w:val="68685FB2"/>
    <w:rsid w:val="69C34CFF"/>
    <w:rsid w:val="69E8B015"/>
    <w:rsid w:val="6EA4532F"/>
    <w:rsid w:val="73A958A8"/>
    <w:rsid w:val="73F8576D"/>
    <w:rsid w:val="757976AF"/>
    <w:rsid w:val="7B130F73"/>
    <w:rsid w:val="7ED03CC5"/>
    <w:rsid w:val="7F1FE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152</Characters>
  <Lines>0</Lines>
  <Paragraphs>0</Paragraphs>
  <TotalTime>4</TotalTime>
  <ScaleCrop>false</ScaleCrop>
  <LinksUpToDate>false</LinksUpToDate>
  <CharactersWithSpaces>215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mm</dc:creator>
  <cp:lastModifiedBy>zhenxiaodi</cp:lastModifiedBy>
  <cp:lastPrinted>2021-07-28T10:35:00Z</cp:lastPrinted>
  <dcterms:modified xsi:type="dcterms:W3CDTF">2026-06-26T08:59:11Z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5E91FD851711415395284C5DDAC7B64C</vt:lpwstr>
  </property>
</Properties>
</file>