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pStyle w:val="5"/>
        <w:spacing w:line="600" w:lineRule="exact"/>
        <w:jc w:val="center"/>
        <w:rPr>
          <w:rFonts w:hint="eastAsia" w:ascii="方正小标宋简体" w:hAnsi="仿宋" w:eastAsia="方正小标宋简体"/>
          <w:sz w:val="36"/>
        </w:rPr>
      </w:pPr>
    </w:p>
    <w:p>
      <w:pPr>
        <w:pStyle w:val="5"/>
        <w:spacing w:line="600" w:lineRule="exact"/>
        <w:jc w:val="center"/>
        <w:rPr>
          <w:rFonts w:hint="eastAsia" w:ascii="方正小标宋简体" w:hAnsi="仿宋" w:eastAsia="方正小标宋简体"/>
          <w:sz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20" w:hanging="1920" w:hangingChars="6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马中英（满族）  国家体育总局秦皇岛训练基地（中国足球学校）膳食处副处长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王怀霜  </w:t>
      </w:r>
      <w:r>
        <w:rPr>
          <w:rFonts w:hint="eastAsia" w:ascii="仿宋" w:hAnsi="仿宋" w:eastAsia="仿宋"/>
          <w:sz w:val="32"/>
          <w:lang w:val="en-US" w:eastAsia="zh-CN"/>
        </w:rPr>
        <w:t>黑龙江省雪上训练中心教</w:t>
      </w:r>
      <w:r>
        <w:rPr>
          <w:rFonts w:hint="eastAsia" w:ascii="仿宋" w:hAnsi="仿宋" w:eastAsia="仿宋"/>
          <w:sz w:val="32"/>
        </w:rPr>
        <w:t>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lang w:eastAsia="zh-CN"/>
        </w:rPr>
        <w:t>强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重庆市冬季运动管理中心运动员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巴亚尼·加林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</w:rPr>
        <w:t>哈萨克族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新疆维吾尔自治区冬季</w:t>
      </w:r>
    </w:p>
    <w:p>
      <w:pPr>
        <w:pStyle w:val="5"/>
        <w:keepNext w:val="0"/>
        <w:keepLines w:val="0"/>
        <w:pageBreakBefore w:val="0"/>
        <w:widowControl w:val="0"/>
        <w:tabs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运动训练中心运动员</w:t>
      </w:r>
      <w:r>
        <w:rPr>
          <w:rFonts w:hint="eastAsia" w:ascii="仿宋" w:hAnsi="仿宋" w:eastAsia="仿宋"/>
          <w:sz w:val="32"/>
          <w:lang w:eastAsia="zh-CN"/>
        </w:rPr>
        <w:tab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布鲁尔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蒙古族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黑龙江省雪上训练中心运动员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付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伟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</w:rPr>
        <w:t>满族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哈尔滨体育学院教练员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宁忠岩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满族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黑龙江省冰上训练中心运动员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任四伟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沈阳体育学院</w:t>
      </w:r>
      <w:r>
        <w:rPr>
          <w:rFonts w:hint="eastAsia" w:ascii="仿宋" w:hAnsi="仿宋" w:eastAsia="仿宋"/>
          <w:sz w:val="32"/>
          <w:lang w:eastAsia="zh-CN"/>
        </w:rPr>
        <w:t>教师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刘广彬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哈尔滨体育学院教练员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双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辽宁省冬季运动管理中心教练员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刘晓亮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吉林省体育局冰上运动管理中心教练员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刘梦婷</w:t>
      </w:r>
      <w:r>
        <w:rPr>
          <w:rFonts w:hint="eastAsia" w:ascii="仿宋" w:hAnsi="仿宋" w:eastAsia="仿宋"/>
          <w:sz w:val="32"/>
          <w:lang w:eastAsia="zh-CN"/>
        </w:rPr>
        <w:t>（女）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吉林省体育局雪上运动管理中心运动员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次旦玉珍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</w:rPr>
        <w:t>藏族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西藏自治区登山队运动员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纪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冬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国家体育总局冬季运动管理中心教练员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李方慧</w:t>
      </w:r>
      <w:r>
        <w:rPr>
          <w:rFonts w:hint="eastAsia" w:ascii="仿宋" w:hAnsi="仿宋" w:eastAsia="仿宋"/>
          <w:sz w:val="32"/>
          <w:lang w:eastAsia="zh-CN"/>
        </w:rPr>
        <w:t>（女）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山东省冬季运动管理中心运动员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李心鹏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黑龙江省雪上训练中心运动员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李鸿杰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河北省体育局冬季运动</w:t>
      </w:r>
      <w:r>
        <w:rPr>
          <w:rFonts w:hint="eastAsia" w:ascii="仿宋" w:hAnsi="仿宋" w:eastAsia="仿宋"/>
          <w:sz w:val="32"/>
          <w:highlight w:val="none"/>
        </w:rPr>
        <w:t>中心</w:t>
      </w:r>
      <w:r>
        <w:rPr>
          <w:rFonts w:hint="eastAsia" w:ascii="仿宋" w:hAnsi="仿宋" w:eastAsia="仿宋"/>
          <w:sz w:val="32"/>
          <w:highlight w:val="none"/>
          <w:lang w:eastAsia="zh-CN"/>
        </w:rPr>
        <w:t>队医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琰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国家体育总局冬季运动管理中心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磊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长春市冬季运动管理中心（长春市业余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>冰雪运动学校）运动员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杨文龙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江西省武术运动管理中心运动员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杨成营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河北省体育局冬季运动中心教练员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杨滨瑜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黑龙江省冰上训练中心运动员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吴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宇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满族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沈阳体育学院</w:t>
      </w:r>
      <w:r>
        <w:rPr>
          <w:rFonts w:hint="eastAsia" w:ascii="仿宋" w:hAnsi="仿宋" w:eastAsia="仿宋"/>
          <w:sz w:val="32"/>
          <w:lang w:eastAsia="zh-CN"/>
        </w:rPr>
        <w:t>运动员兼教练员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张小楠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北京市冬季运动管理中心运动员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庆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河北省体育局冬季运动中心教练员</w:t>
      </w:r>
      <w:r>
        <w:rPr>
          <w:rFonts w:hint="eastAsia" w:ascii="仿宋" w:hAnsi="仿宋" w:eastAsia="仿宋"/>
          <w:sz w:val="32"/>
        </w:rPr>
        <w:br w:type="textWrapping"/>
      </w:r>
      <w:r>
        <w:rPr>
          <w:rFonts w:hint="eastAsia" w:ascii="仿宋" w:hAnsi="仿宋" w:eastAsia="仿宋"/>
          <w:sz w:val="32"/>
        </w:rPr>
        <w:t>张梦莹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齐齐哈尔市兰迪女子冰球俱乐部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晶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国家体育总局冬季运动管理中心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林孝埈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河北省体育局冬季运动中心运动员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金德刚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回族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吉林省体育局雪上运动管理中心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郑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汛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哈尔滨体育学院教练员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赵俊博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吉林省体育局雪上运动管理中心教练员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贺传波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通化市冬季运动管理中心教练员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秦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刚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陆军军医大学第二附属医院物理治疗师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袁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铭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吉林省体育运动学校教练员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徐梦桃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沈阳体育学院运动员</w:t>
      </w:r>
      <w:r>
        <w:rPr>
          <w:rFonts w:hint="eastAsia" w:ascii="仿宋" w:hAnsi="仿宋" w:eastAsia="仿宋"/>
          <w:sz w:val="32"/>
          <w:lang w:eastAsia="zh-CN"/>
        </w:rPr>
        <w:t>兼教练员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高亭宇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黑龙江省冬季运动与后备人才管理中心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运动员</w:t>
      </w:r>
      <w:r>
        <w:rPr>
          <w:rFonts w:hint="eastAsia" w:ascii="仿宋" w:hAnsi="仿宋" w:eastAsia="仿宋"/>
          <w:sz w:val="32"/>
          <w:lang w:eastAsia="zh-CN"/>
        </w:rPr>
        <w:t>兼教练员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/>
          <w:sz w:val="32"/>
          <w:highlight w:val="yellow"/>
        </w:rPr>
      </w:pPr>
      <w:r>
        <w:rPr>
          <w:rFonts w:hint="eastAsia" w:ascii="仿宋" w:hAnsi="仿宋" w:eastAsia="仿宋"/>
          <w:sz w:val="32"/>
        </w:rPr>
        <w:t>崔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博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四川省骨科医院住院医师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韩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梅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内蒙古自治区竞技体育训练中心（冬季项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目运动中心）</w:t>
      </w:r>
      <w:r>
        <w:rPr>
          <w:rFonts w:hint="eastAsia" w:ascii="仿宋" w:hAnsi="仿宋" w:eastAsia="仿宋"/>
          <w:sz w:val="32"/>
          <w:lang w:eastAsia="zh-CN"/>
        </w:rPr>
        <w:t>运动员兼教练员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臧嘉亮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黑龙江省冰上训练中心教练员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熊诗芮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</w:rPr>
        <w:t>女</w:t>
      </w:r>
      <w:r>
        <w:rPr>
          <w:rFonts w:hint="eastAsia" w:ascii="仿宋" w:hAnsi="仿宋" w:eastAsia="仿宋"/>
          <w:sz w:val="32"/>
          <w:lang w:eastAsia="zh-CN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四川体育职业学院运动员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zql5uc8AAAAFAQAADwAAAAAAAAABACAAAAA4AAAAZHJzL2Rvd25yZXYueG1sUEsB&#10;AhQAFAAAAAgAh07iQAqhfcToAQAAyAMAAA4AAAAAAAAAAQAgAAAAN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GWiZI/HAQAAmg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0D27"/>
    <w:rsid w:val="00055473"/>
    <w:rsid w:val="00227601"/>
    <w:rsid w:val="002B60C4"/>
    <w:rsid w:val="00400E47"/>
    <w:rsid w:val="006F2682"/>
    <w:rsid w:val="007542F7"/>
    <w:rsid w:val="0092621E"/>
    <w:rsid w:val="00B85105"/>
    <w:rsid w:val="00CC60A2"/>
    <w:rsid w:val="00D90716"/>
    <w:rsid w:val="00E50AD0"/>
    <w:rsid w:val="00F25010"/>
    <w:rsid w:val="249D13B6"/>
    <w:rsid w:val="25E10649"/>
    <w:rsid w:val="2AFD9CAD"/>
    <w:rsid w:val="50890D27"/>
    <w:rsid w:val="5CFFF2BF"/>
    <w:rsid w:val="614A77B1"/>
    <w:rsid w:val="6BB9765C"/>
    <w:rsid w:val="6BFD76B8"/>
    <w:rsid w:val="6F542287"/>
    <w:rsid w:val="6F5F431B"/>
    <w:rsid w:val="6FFD17CD"/>
    <w:rsid w:val="73FDE870"/>
    <w:rsid w:val="7995A893"/>
    <w:rsid w:val="7BB744B9"/>
    <w:rsid w:val="7FDA46B5"/>
    <w:rsid w:val="BB4FF775"/>
    <w:rsid w:val="BBF78570"/>
    <w:rsid w:val="BFF5C7CF"/>
    <w:rsid w:val="DBDF0581"/>
    <w:rsid w:val="EEAB4476"/>
    <w:rsid w:val="EFBE0EEB"/>
    <w:rsid w:val="F9FF4669"/>
    <w:rsid w:val="FB77ACB8"/>
    <w:rsid w:val="FE2D1CAE"/>
    <w:rsid w:val="FE770E59"/>
    <w:rsid w:val="FFFF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880" w:firstLineChars="200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1548</Characters>
  <Lines>13</Lines>
  <Paragraphs>3</Paragraphs>
  <TotalTime>6</TotalTime>
  <ScaleCrop>false</ScaleCrop>
  <LinksUpToDate>false</LinksUpToDate>
  <CharactersWithSpaces>1694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2025-09-19T10:36:00Z</dcterms:created>
  <dc:creator>睿</dc:creator>
  <cp:lastModifiedBy>sport</cp:lastModifiedBy>
  <cp:lastPrinted>2025-12-17T14:24:00Z</cp:lastPrinted>
  <dcterms:modified xsi:type="dcterms:W3CDTF">2025-12-15T18:50:28Z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764EB0516C704C6ABA6445DDA1FC57AE_13</vt:lpwstr>
  </property>
  <property fmtid="{D5CDD505-2E9C-101B-9397-08002B2CF9AE}" pid="4" name="KSOTemplateDocerSaveRecord">
    <vt:lpwstr>eyJoZGlkIjoiZjY0OWYyYmM3NTVlYTQ3ODYxNThjNDdlMDA0MzgxYTEiLCJ1c2VySWQiOiIzOTgwNDAzMzYifQ==</vt:lpwstr>
  </property>
</Properties>
</file>